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BC" w:rsidRPr="00C929F7" w:rsidRDefault="00AE3ABC" w:rsidP="00B14ECE">
      <w:pPr>
        <w:jc w:val="center"/>
        <w:rPr>
          <w:rFonts w:ascii="標楷體" w:eastAsia="標楷體" w:hAnsi="標楷體"/>
          <w:b/>
          <w:color w:val="FF0000"/>
          <w:spacing w:val="20"/>
          <w:sz w:val="40"/>
          <w:szCs w:val="40"/>
        </w:rPr>
      </w:pPr>
      <w:r w:rsidRPr="007B4C20">
        <w:rPr>
          <w:rFonts w:ascii="標楷體" w:eastAsia="標楷體" w:hAnsi="標楷體" w:hint="eastAsia"/>
          <w:b/>
          <w:spacing w:val="20"/>
          <w:sz w:val="48"/>
          <w:szCs w:val="48"/>
        </w:rPr>
        <w:t>高雄市建築師公會開會通知</w:t>
      </w:r>
      <w:r w:rsidR="002331ED">
        <w:rPr>
          <w:rFonts w:ascii="標楷體" w:eastAsia="標楷體" w:hAnsi="標楷體" w:hint="eastAsia"/>
          <w:b/>
          <w:color w:val="FF0000"/>
          <w:spacing w:val="20"/>
          <w:sz w:val="40"/>
          <w:szCs w:val="40"/>
        </w:rPr>
        <w:t xml:space="preserve"> 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00"/>
        <w:gridCol w:w="3049"/>
        <w:gridCol w:w="459"/>
        <w:gridCol w:w="572"/>
        <w:gridCol w:w="388"/>
        <w:gridCol w:w="812"/>
        <w:gridCol w:w="2827"/>
      </w:tblGrid>
      <w:tr w:rsidR="00AE3ABC" w:rsidRPr="006F012E">
        <w:trPr>
          <w:cantSplit/>
          <w:trHeight w:val="570"/>
        </w:trPr>
        <w:tc>
          <w:tcPr>
            <w:tcW w:w="1200" w:type="dxa"/>
            <w:vMerge w:val="restart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受文者</w:t>
            </w:r>
          </w:p>
        </w:tc>
        <w:tc>
          <w:tcPr>
            <w:tcW w:w="3049" w:type="dxa"/>
            <w:vMerge w:val="restart"/>
            <w:vAlign w:val="center"/>
          </w:tcPr>
          <w:p w:rsidR="00AE3ABC" w:rsidRPr="006F012E" w:rsidRDefault="00AE3ABC">
            <w:pPr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各位委員</w:t>
            </w:r>
          </w:p>
        </w:tc>
        <w:tc>
          <w:tcPr>
            <w:tcW w:w="459" w:type="dxa"/>
            <w:vMerge w:val="restart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發</w:t>
            </w:r>
          </w:p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文</w:t>
            </w:r>
          </w:p>
        </w:tc>
        <w:tc>
          <w:tcPr>
            <w:tcW w:w="960" w:type="dxa"/>
            <w:gridSpan w:val="2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3639" w:type="dxa"/>
            <w:gridSpan w:val="2"/>
            <w:vAlign w:val="center"/>
          </w:tcPr>
          <w:p w:rsidR="00AE3ABC" w:rsidRPr="006F012E" w:rsidRDefault="00FA1D7E" w:rsidP="00DB6ABD">
            <w:pPr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 xml:space="preserve"> 9</w:t>
            </w:r>
            <w:r w:rsidR="00DE781E" w:rsidRPr="006F012E">
              <w:rPr>
                <w:rFonts w:ascii="標楷體" w:eastAsia="標楷體" w:hAnsi="標楷體" w:hint="eastAsia"/>
                <w:sz w:val="28"/>
              </w:rPr>
              <w:t>9</w:t>
            </w:r>
            <w:r w:rsidR="0023532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E3ABC" w:rsidRPr="006F012E">
              <w:rPr>
                <w:rFonts w:ascii="標楷體" w:eastAsia="標楷體" w:hAnsi="標楷體" w:hint="eastAsia"/>
                <w:sz w:val="28"/>
              </w:rPr>
              <w:t>年</w:t>
            </w:r>
            <w:r w:rsidR="0023532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B6ABD">
              <w:rPr>
                <w:rFonts w:ascii="標楷體" w:eastAsia="標楷體" w:hAnsi="標楷體" w:hint="eastAsia"/>
                <w:sz w:val="28"/>
              </w:rPr>
              <w:t>9</w:t>
            </w:r>
            <w:r w:rsidR="0023532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F4D73" w:rsidRPr="006F012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B01B3" w:rsidRPr="006F012E">
              <w:rPr>
                <w:rFonts w:ascii="標楷體" w:eastAsia="標楷體" w:hAnsi="標楷體" w:hint="eastAsia"/>
                <w:sz w:val="28"/>
              </w:rPr>
              <w:t>月</w:t>
            </w:r>
            <w:r w:rsidR="001A30BB" w:rsidRPr="006F012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C306B">
              <w:rPr>
                <w:rFonts w:ascii="標楷體" w:eastAsia="標楷體" w:hAnsi="標楷體" w:hint="eastAsia"/>
                <w:sz w:val="28"/>
              </w:rPr>
              <w:t>3</w:t>
            </w:r>
            <w:r w:rsidR="00D640CC" w:rsidRPr="006F012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50EEE" w:rsidRPr="006F012E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AE3ABC" w:rsidRPr="006F012E">
        <w:trPr>
          <w:cantSplit/>
          <w:trHeight w:val="364"/>
        </w:trPr>
        <w:tc>
          <w:tcPr>
            <w:tcW w:w="1200" w:type="dxa"/>
            <w:vMerge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9" w:type="dxa"/>
            <w:vMerge/>
            <w:vAlign w:val="center"/>
          </w:tcPr>
          <w:p w:rsidR="00AE3ABC" w:rsidRPr="006F012E" w:rsidRDefault="00AE3AB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9" w:type="dxa"/>
            <w:vMerge/>
            <w:vAlign w:val="center"/>
          </w:tcPr>
          <w:p w:rsidR="00AE3ABC" w:rsidRPr="006F012E" w:rsidRDefault="00AE3AB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3639" w:type="dxa"/>
            <w:gridSpan w:val="2"/>
            <w:vMerge w:val="restart"/>
            <w:vAlign w:val="center"/>
          </w:tcPr>
          <w:p w:rsidR="00AE3ABC" w:rsidRPr="006F012E" w:rsidRDefault="00AE3ABC" w:rsidP="009C306B">
            <w:pPr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高建師</w:t>
            </w:r>
            <w:r w:rsidR="00AF52E3" w:rsidRPr="006F012E">
              <w:rPr>
                <w:rFonts w:ascii="標楷體" w:eastAsia="標楷體" w:hAnsi="標楷體" w:hint="eastAsia"/>
                <w:sz w:val="28"/>
              </w:rPr>
              <w:t>(法)</w:t>
            </w:r>
            <w:r w:rsidRPr="006F012E">
              <w:rPr>
                <w:rFonts w:ascii="標楷體" w:eastAsia="標楷體" w:hAnsi="標楷體" w:hint="eastAsia"/>
                <w:sz w:val="28"/>
              </w:rPr>
              <w:t>字第</w:t>
            </w:r>
            <w:r w:rsidR="009C306B">
              <w:rPr>
                <w:rFonts w:ascii="標楷體" w:eastAsia="標楷體" w:hAnsi="標楷體" w:hint="eastAsia"/>
                <w:sz w:val="28"/>
              </w:rPr>
              <w:t>436</w:t>
            </w:r>
            <w:r w:rsidR="00DB6AB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52839" w:rsidRPr="006F012E">
              <w:rPr>
                <w:rFonts w:ascii="標楷體" w:eastAsia="標楷體" w:hAnsi="標楷體" w:hint="eastAsia"/>
                <w:sz w:val="28"/>
              </w:rPr>
              <w:t>號</w:t>
            </w:r>
          </w:p>
        </w:tc>
      </w:tr>
      <w:tr w:rsidR="00AE3ABC" w:rsidRPr="006F012E">
        <w:trPr>
          <w:cantSplit/>
          <w:trHeight w:val="364"/>
        </w:trPr>
        <w:tc>
          <w:tcPr>
            <w:tcW w:w="1200" w:type="dxa"/>
            <w:vMerge w:val="restart"/>
            <w:vAlign w:val="center"/>
          </w:tcPr>
          <w:p w:rsidR="00C46761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副   本</w:t>
            </w:r>
          </w:p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收受者</w:t>
            </w:r>
          </w:p>
        </w:tc>
        <w:tc>
          <w:tcPr>
            <w:tcW w:w="3049" w:type="dxa"/>
            <w:vMerge w:val="restart"/>
            <w:vAlign w:val="center"/>
          </w:tcPr>
          <w:p w:rsidR="00AE3ABC" w:rsidRPr="006F012E" w:rsidRDefault="00AE3ABC">
            <w:pPr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如列席人員</w:t>
            </w:r>
          </w:p>
        </w:tc>
        <w:tc>
          <w:tcPr>
            <w:tcW w:w="459" w:type="dxa"/>
            <w:vMerge/>
            <w:vAlign w:val="center"/>
          </w:tcPr>
          <w:p w:rsidR="00AE3ABC" w:rsidRPr="006F012E" w:rsidRDefault="00AE3AB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39" w:type="dxa"/>
            <w:gridSpan w:val="2"/>
            <w:vMerge/>
            <w:vAlign w:val="center"/>
          </w:tcPr>
          <w:p w:rsidR="00AE3ABC" w:rsidRPr="006F012E" w:rsidRDefault="00AE3AB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E3ABC" w:rsidRPr="006F012E">
        <w:trPr>
          <w:cantSplit/>
          <w:trHeight w:val="500"/>
        </w:trPr>
        <w:tc>
          <w:tcPr>
            <w:tcW w:w="1200" w:type="dxa"/>
            <w:vMerge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9" w:type="dxa"/>
            <w:vMerge/>
            <w:vAlign w:val="center"/>
          </w:tcPr>
          <w:p w:rsidR="00AE3ABC" w:rsidRPr="006F012E" w:rsidRDefault="00AE3AB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9" w:type="dxa"/>
            <w:vMerge/>
            <w:vAlign w:val="center"/>
          </w:tcPr>
          <w:p w:rsidR="00AE3ABC" w:rsidRPr="006F012E" w:rsidRDefault="00AE3AB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附件</w:t>
            </w:r>
          </w:p>
        </w:tc>
        <w:tc>
          <w:tcPr>
            <w:tcW w:w="3639" w:type="dxa"/>
            <w:gridSpan w:val="2"/>
            <w:vAlign w:val="center"/>
          </w:tcPr>
          <w:p w:rsidR="00AE3ABC" w:rsidRPr="006F012E" w:rsidRDefault="00AE3AB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如備註</w:t>
            </w:r>
          </w:p>
        </w:tc>
      </w:tr>
      <w:tr w:rsidR="00AE3ABC" w:rsidRPr="006F012E">
        <w:trPr>
          <w:cantSplit/>
          <w:trHeight w:val="817"/>
        </w:trPr>
        <w:tc>
          <w:tcPr>
            <w:tcW w:w="1200" w:type="dxa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會議名稱</w:t>
            </w:r>
          </w:p>
        </w:tc>
        <w:tc>
          <w:tcPr>
            <w:tcW w:w="8107" w:type="dxa"/>
            <w:gridSpan w:val="6"/>
            <w:vAlign w:val="center"/>
          </w:tcPr>
          <w:p w:rsidR="00AE3ABC" w:rsidRPr="006F012E" w:rsidRDefault="001A30BB" w:rsidP="00DB6ABD">
            <w:pPr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第十</w:t>
            </w:r>
            <w:r w:rsidRPr="006F012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二</w:t>
            </w:r>
            <w:r w:rsidRPr="006F012E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屆法規研究委員會第</w:t>
            </w:r>
            <w:r w:rsidR="00DB6ABD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九</w:t>
            </w:r>
            <w:r w:rsidRPr="006F012E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次會議</w:t>
            </w:r>
          </w:p>
        </w:tc>
      </w:tr>
      <w:tr w:rsidR="00AE3ABC" w:rsidRPr="006F012E">
        <w:trPr>
          <w:cantSplit/>
          <w:trHeight w:val="656"/>
        </w:trPr>
        <w:tc>
          <w:tcPr>
            <w:tcW w:w="1200" w:type="dxa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開會時間</w:t>
            </w:r>
          </w:p>
        </w:tc>
        <w:tc>
          <w:tcPr>
            <w:tcW w:w="8107" w:type="dxa"/>
            <w:gridSpan w:val="6"/>
            <w:vAlign w:val="center"/>
          </w:tcPr>
          <w:p w:rsidR="00AE3ABC" w:rsidRPr="006F012E" w:rsidRDefault="00B36FAC" w:rsidP="00DB6ABD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OLE_LINK1"/>
            <w:bookmarkStart w:id="1" w:name="OLE_LINK2"/>
            <w:r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 w:rsidR="00DE781E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 w:rsidR="00A51006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="00DB6ABD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 w:rsidR="00A51006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 w:rsidR="00DB6ABD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="00A51006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  <w:r w:rsidR="00AE3ABC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(星期</w:t>
            </w:r>
            <w:r w:rsidR="00DB6ABD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="00AE3ABC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  <w:r w:rsidR="001A30BB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下</w:t>
            </w:r>
            <w:r w:rsidR="0034550D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午</w:t>
            </w:r>
            <w:bookmarkEnd w:id="0"/>
            <w:bookmarkEnd w:id="1"/>
            <w:r w:rsidR="00A51006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4:</w:t>
            </w:r>
            <w:r w:rsidR="00D640CC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A51006" w:rsidRPr="006F012E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</w:tr>
      <w:tr w:rsidR="00AE3ABC" w:rsidRPr="006F012E">
        <w:trPr>
          <w:cantSplit/>
          <w:trHeight w:val="737"/>
        </w:trPr>
        <w:tc>
          <w:tcPr>
            <w:tcW w:w="1200" w:type="dxa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開會地點</w:t>
            </w:r>
          </w:p>
        </w:tc>
        <w:tc>
          <w:tcPr>
            <w:tcW w:w="8107" w:type="dxa"/>
            <w:gridSpan w:val="6"/>
            <w:vAlign w:val="center"/>
          </w:tcPr>
          <w:p w:rsidR="00AE3ABC" w:rsidRPr="006F012E" w:rsidRDefault="0068397A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F012E">
              <w:rPr>
                <w:rFonts w:ascii="標楷體" w:eastAsia="標楷體" w:hAnsi="標楷體" w:hint="eastAsia"/>
                <w:b/>
                <w:sz w:val="36"/>
                <w:szCs w:val="36"/>
              </w:rPr>
              <w:t>本會會議室</w:t>
            </w:r>
            <w:r w:rsidR="00976CEF" w:rsidRPr="006F012E">
              <w:rPr>
                <w:rFonts w:ascii="標楷體" w:eastAsia="標楷體" w:hAnsi="標楷體" w:hint="eastAsia"/>
                <w:sz w:val="28"/>
                <w:szCs w:val="28"/>
              </w:rPr>
              <w:t>(高雄市三民區博愛一路366號23樓)</w:t>
            </w:r>
          </w:p>
        </w:tc>
      </w:tr>
      <w:tr w:rsidR="00AE3ABC" w:rsidRPr="006F012E">
        <w:trPr>
          <w:cantSplit/>
          <w:trHeight w:val="709"/>
        </w:trPr>
        <w:tc>
          <w:tcPr>
            <w:tcW w:w="1200" w:type="dxa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主持人</w:t>
            </w:r>
          </w:p>
        </w:tc>
        <w:tc>
          <w:tcPr>
            <w:tcW w:w="4080" w:type="dxa"/>
            <w:gridSpan w:val="3"/>
            <w:vAlign w:val="center"/>
          </w:tcPr>
          <w:p w:rsidR="00AE3ABC" w:rsidRPr="006F012E" w:rsidRDefault="001A30BB">
            <w:pPr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張</w:t>
            </w:r>
            <w:r w:rsidR="00883277" w:rsidRPr="006F012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E3ABC" w:rsidRPr="006F012E">
              <w:rPr>
                <w:rFonts w:ascii="標楷體" w:eastAsia="標楷體" w:hAnsi="標楷體" w:hint="eastAsia"/>
                <w:sz w:val="28"/>
              </w:rPr>
              <w:t xml:space="preserve">主任委員  </w:t>
            </w:r>
            <w:r w:rsidRPr="006F012E">
              <w:rPr>
                <w:rFonts w:ascii="標楷體" w:eastAsia="標楷體" w:hAnsi="標楷體" w:hint="eastAsia"/>
                <w:sz w:val="28"/>
              </w:rPr>
              <w:t>文明</w:t>
            </w:r>
          </w:p>
        </w:tc>
        <w:tc>
          <w:tcPr>
            <w:tcW w:w="1200" w:type="dxa"/>
            <w:gridSpan w:val="2"/>
            <w:vAlign w:val="center"/>
          </w:tcPr>
          <w:p w:rsidR="00AE3ABC" w:rsidRPr="006F012E" w:rsidRDefault="003D00AA" w:rsidP="00976CE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/>
                <w:sz w:val="28"/>
              </w:rPr>
              <w:fldChar w:fldCharType="begin"/>
            </w:r>
            <w:r w:rsidR="00AE3ABC" w:rsidRPr="006F012E">
              <w:rPr>
                <w:rFonts w:ascii="標楷體" w:eastAsia="標楷體" w:hAnsi="標楷體"/>
                <w:sz w:val="28"/>
              </w:rPr>
              <w:instrText xml:space="preserve"> eq \o\ad(</w:instrText>
            </w:r>
            <w:r w:rsidR="00AE3ABC" w:rsidRPr="006F012E">
              <w:rPr>
                <w:rFonts w:ascii="標楷體" w:eastAsia="標楷體" w:hAnsi="標楷體" w:hint="eastAsia"/>
                <w:sz w:val="28"/>
              </w:rPr>
              <w:instrText>連絡人</w:instrText>
            </w:r>
            <w:r w:rsidR="00AE3ABC" w:rsidRPr="006F012E">
              <w:rPr>
                <w:rFonts w:ascii="標楷體" w:eastAsia="標楷體" w:hAnsi="標楷體"/>
                <w:sz w:val="28"/>
              </w:rPr>
              <w:instrText>,</w:instrText>
            </w:r>
            <w:r w:rsidR="00AE3ABC" w:rsidRPr="006F012E">
              <w:rPr>
                <w:rFonts w:ascii="標楷體" w:eastAsia="標楷體" w:hAnsi="標楷體" w:hint="eastAsia"/>
                <w:sz w:val="28"/>
              </w:rPr>
              <w:instrText xml:space="preserve">　　　</w:instrText>
            </w:r>
            <w:r w:rsidR="00AE3ABC" w:rsidRPr="006F012E">
              <w:rPr>
                <w:rFonts w:ascii="標楷體" w:eastAsia="標楷體" w:hAnsi="標楷體"/>
                <w:sz w:val="28"/>
              </w:rPr>
              <w:instrText>)</w:instrText>
            </w:r>
            <w:r w:rsidRPr="006F012E"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2827" w:type="dxa"/>
            <w:vAlign w:val="center"/>
          </w:tcPr>
          <w:p w:rsidR="00AE3ABC" w:rsidRPr="006F012E" w:rsidRDefault="00AE3ABC" w:rsidP="00454A66">
            <w:pPr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B6ABD">
              <w:rPr>
                <w:rFonts w:ascii="標楷體" w:eastAsia="標楷體" w:hAnsi="標楷體" w:hint="eastAsia"/>
                <w:sz w:val="28"/>
              </w:rPr>
              <w:t>簡淑貞</w:t>
            </w:r>
          </w:p>
        </w:tc>
      </w:tr>
      <w:tr w:rsidR="00AE3ABC" w:rsidRPr="006F012E">
        <w:trPr>
          <w:cantSplit/>
          <w:trHeight w:val="873"/>
        </w:trPr>
        <w:tc>
          <w:tcPr>
            <w:tcW w:w="1200" w:type="dxa"/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出席人員</w:t>
            </w:r>
          </w:p>
        </w:tc>
        <w:tc>
          <w:tcPr>
            <w:tcW w:w="8107" w:type="dxa"/>
            <w:gridSpan w:val="6"/>
            <w:vAlign w:val="center"/>
          </w:tcPr>
          <w:p w:rsidR="001A30BB" w:rsidRPr="006F012E" w:rsidRDefault="001A30BB" w:rsidP="001464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012E">
              <w:rPr>
                <w:rFonts w:ascii="標楷體" w:eastAsia="標楷體" w:hAnsi="標楷體" w:hint="eastAsia"/>
                <w:sz w:val="28"/>
                <w:szCs w:val="28"/>
              </w:rPr>
              <w:t>張文明、陳正勇、劉朝治、張　強、盧穩任、張文懋、羅仲廷</w:t>
            </w:r>
          </w:p>
          <w:p w:rsidR="00AE3ABC" w:rsidRPr="006F012E" w:rsidRDefault="001A30BB" w:rsidP="00146469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  <w:szCs w:val="28"/>
              </w:rPr>
              <w:t>楊捷名、黃為臻、黃進明、黃冠勳</w:t>
            </w:r>
          </w:p>
        </w:tc>
      </w:tr>
      <w:tr w:rsidR="00AE3ABC" w:rsidRPr="006F012E">
        <w:trPr>
          <w:cantSplit/>
          <w:trHeight w:val="891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E3ABC" w:rsidRPr="006F012E" w:rsidRDefault="00AE3ABC" w:rsidP="004E0CBF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列席人員</w:t>
            </w:r>
          </w:p>
        </w:tc>
        <w:tc>
          <w:tcPr>
            <w:tcW w:w="8107" w:type="dxa"/>
            <w:gridSpan w:val="6"/>
            <w:tcBorders>
              <w:bottom w:val="single" w:sz="4" w:space="0" w:color="auto"/>
            </w:tcBorders>
            <w:vAlign w:val="center"/>
          </w:tcPr>
          <w:p w:rsidR="00B94E11" w:rsidRPr="006F012E" w:rsidRDefault="001A30BB" w:rsidP="00B94E11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 xml:space="preserve">陳 理事長 啟中、林 </w:t>
            </w:r>
            <w:r w:rsidR="00E47619" w:rsidRPr="006F012E">
              <w:rPr>
                <w:rFonts w:ascii="標楷體" w:eastAsia="標楷體" w:hAnsi="標楷體" w:hint="eastAsia"/>
                <w:sz w:val="28"/>
              </w:rPr>
              <w:t>前主任委員</w:t>
            </w:r>
            <w:r w:rsidRPr="006F012E">
              <w:rPr>
                <w:rFonts w:ascii="標楷體" w:eastAsia="標楷體" w:hAnsi="標楷體" w:hint="eastAsia"/>
                <w:sz w:val="28"/>
              </w:rPr>
              <w:t xml:space="preserve"> 子森</w:t>
            </w:r>
            <w:r w:rsidR="00C014C0" w:rsidRPr="006F012E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AE3ABC" w:rsidRPr="006F012E">
        <w:trPr>
          <w:cantSplit/>
          <w:trHeight w:val="3227"/>
        </w:trPr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AE3ABC" w:rsidRPr="006F012E" w:rsidRDefault="00AE3ABC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6F012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107" w:type="dxa"/>
            <w:gridSpan w:val="6"/>
            <w:tcBorders>
              <w:top w:val="single" w:sz="4" w:space="0" w:color="auto"/>
            </w:tcBorders>
          </w:tcPr>
          <w:p w:rsidR="009C306B" w:rsidRDefault="009C306B" w:rsidP="006241F8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9C306B" w:rsidRPr="009C306B" w:rsidRDefault="00D01EE6" w:rsidP="006241F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9C306B">
              <w:rPr>
                <w:rFonts w:ascii="標楷體" w:eastAsia="標楷體" w:hAnsi="標楷體" w:hint="eastAsia"/>
                <w:b/>
                <w:szCs w:val="24"/>
              </w:rPr>
              <w:t>報告事項：</w:t>
            </w:r>
          </w:p>
          <w:p w:rsidR="00D01EE6" w:rsidRPr="009C306B" w:rsidRDefault="00D01EE6" w:rsidP="009C306B">
            <w:pPr>
              <w:pStyle w:val="a9"/>
              <w:numPr>
                <w:ilvl w:val="0"/>
                <w:numId w:val="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9C306B">
              <w:rPr>
                <w:rFonts w:ascii="標楷體" w:eastAsia="標楷體" w:hAnsi="標楷體" w:hint="eastAsia"/>
                <w:szCs w:val="24"/>
              </w:rPr>
              <w:t>有關前一個月本委員會委員對外參加會議報告案。</w:t>
            </w:r>
          </w:p>
          <w:p w:rsidR="009C306B" w:rsidRPr="009C306B" w:rsidRDefault="009C306B" w:rsidP="009C306B">
            <w:pPr>
              <w:pStyle w:val="a9"/>
              <w:numPr>
                <w:ilvl w:val="0"/>
                <w:numId w:val="8"/>
              </w:numPr>
              <w:adjustRightInd w:val="0"/>
              <w:snapToGrid w:val="0"/>
              <w:spacing w:before="100" w:beforeAutospacing="1" w:after="100" w:afterAutospacing="1"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9C306B">
              <w:rPr>
                <w:rFonts w:ascii="標楷體" w:eastAsia="標楷體" w:hAnsi="標楷體" w:hint="eastAsia"/>
                <w:szCs w:val="24"/>
              </w:rPr>
              <w:t>為配合簽證制度之實施，有關本會對於建築技術規則疑義乙事，建請　　 工務局擇期召開技術會報乙案。</w:t>
            </w:r>
          </w:p>
          <w:p w:rsidR="006241F8" w:rsidRPr="009C306B" w:rsidRDefault="004E0CBF" w:rsidP="006241F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9C306B">
              <w:rPr>
                <w:rFonts w:ascii="標楷體" w:eastAsia="標楷體" w:hAnsi="標楷體" w:hint="eastAsia"/>
                <w:b/>
                <w:szCs w:val="24"/>
              </w:rPr>
              <w:t>討論事項：</w:t>
            </w:r>
          </w:p>
          <w:p w:rsidR="006241F8" w:rsidRDefault="00D01EE6" w:rsidP="00DB6ABD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DB6ABD">
              <w:rPr>
                <w:rFonts w:ascii="標楷體" w:eastAsia="標楷體" w:hAnsi="標楷體" w:hint="eastAsia"/>
                <w:szCs w:val="24"/>
              </w:rPr>
              <w:t>有關</w:t>
            </w:r>
            <w:r w:rsidR="00DB6ABD" w:rsidRPr="00DB6ABD">
              <w:rPr>
                <w:rFonts w:ascii="標楷體" w:eastAsia="標楷體" w:hAnsi="標楷體" w:hint="eastAsia"/>
                <w:szCs w:val="24"/>
              </w:rPr>
              <w:t>調整99年度預算乙案</w:t>
            </w:r>
            <w:r w:rsidRPr="00DB6ABD">
              <w:rPr>
                <w:rFonts w:ascii="標楷體" w:eastAsia="標楷體" w:hAnsi="標楷體" w:hint="eastAsia"/>
                <w:szCs w:val="24"/>
              </w:rPr>
              <w:t>，</w:t>
            </w:r>
            <w:r w:rsidR="006241F8" w:rsidRPr="00DB6ABD">
              <w:rPr>
                <w:rFonts w:ascii="標楷體" w:eastAsia="標楷體" w:hAnsi="標楷體" w:hint="eastAsia"/>
                <w:szCs w:val="24"/>
              </w:rPr>
              <w:t>提</w:t>
            </w:r>
            <w:r w:rsidRPr="00DB6ABD">
              <w:rPr>
                <w:rFonts w:ascii="標楷體" w:eastAsia="標楷體" w:hAnsi="標楷體" w:hint="eastAsia"/>
                <w:szCs w:val="24"/>
              </w:rPr>
              <w:t>請</w:t>
            </w:r>
            <w:r w:rsidR="006241F8" w:rsidRPr="00DB6ABD">
              <w:rPr>
                <w:rFonts w:ascii="標楷體" w:eastAsia="標楷體" w:hAnsi="標楷體" w:hint="eastAsia"/>
                <w:szCs w:val="24"/>
              </w:rPr>
              <w:t>討論。</w:t>
            </w:r>
          </w:p>
          <w:p w:rsidR="006241F8" w:rsidRPr="00835278" w:rsidRDefault="00DB6ABD" w:rsidP="00835278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835278">
              <w:rPr>
                <w:rFonts w:ascii="標楷體" w:eastAsia="標楷體" w:hAnsi="標楷體" w:hint="eastAsia"/>
                <w:szCs w:val="24"/>
              </w:rPr>
              <w:t>有關訂定室內裝修複審人員審查時間是否固定乙案，提請討論。</w:t>
            </w:r>
          </w:p>
          <w:p w:rsidR="00835278" w:rsidRPr="002331ED" w:rsidRDefault="00835278" w:rsidP="00835278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C929F7">
              <w:rPr>
                <w:rFonts w:ascii="標楷體" w:eastAsia="標楷體" w:hAnsi="標楷體" w:cs="標楷體" w:hint="eastAsia"/>
                <w:b/>
              </w:rPr>
              <w:t>三、</w:t>
            </w:r>
            <w:r w:rsidRPr="002331ED">
              <w:rPr>
                <w:rFonts w:ascii="標楷體" w:eastAsia="標楷體" w:hAnsi="標楷體" w:cs="標楷體" w:hint="eastAsia"/>
              </w:rPr>
              <w:t>擬邀請營建署建管組舉辦「建管法令現況及未來展望」座談會案，提請討</w:t>
            </w:r>
          </w:p>
          <w:p w:rsidR="00835278" w:rsidRPr="00835278" w:rsidRDefault="00835278" w:rsidP="0083527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31ED">
              <w:rPr>
                <w:rFonts w:ascii="標楷體" w:eastAsia="標楷體" w:hAnsi="標楷體" w:cs="標楷體" w:hint="eastAsia"/>
              </w:rPr>
              <w:t xml:space="preserve">    論。</w:t>
            </w:r>
          </w:p>
        </w:tc>
      </w:tr>
    </w:tbl>
    <w:p w:rsidR="00AE3ABC" w:rsidRPr="009F06B7" w:rsidRDefault="00AE3ABC" w:rsidP="002331ED">
      <w:pPr>
        <w:spacing w:beforeLines="50" w:line="540" w:lineRule="exact"/>
        <w:ind w:firstLineChars="1401" w:firstLine="4488"/>
        <w:rPr>
          <w:rFonts w:ascii="新細明體" w:hAnsi="新細明體"/>
          <w:b/>
          <w:sz w:val="32"/>
        </w:rPr>
      </w:pPr>
      <w:r w:rsidRPr="009F06B7">
        <w:rPr>
          <w:rFonts w:ascii="新細明體" w:hAnsi="新細明體" w:hint="eastAsia"/>
          <w:b/>
          <w:sz w:val="32"/>
        </w:rPr>
        <w:t>理    事    長：</w:t>
      </w:r>
      <w:r w:rsidR="001A30BB">
        <w:rPr>
          <w:rFonts w:ascii="新細明體" w:hAnsi="新細明體" w:hint="eastAsia"/>
          <w:b/>
          <w:sz w:val="32"/>
        </w:rPr>
        <w:t>陳  啟  中</w:t>
      </w:r>
    </w:p>
    <w:p w:rsidR="00883EB5" w:rsidRDefault="00AE3ABC" w:rsidP="00C84990">
      <w:pPr>
        <w:spacing w:line="540" w:lineRule="exact"/>
        <w:ind w:leftChars="1600" w:left="3840"/>
        <w:rPr>
          <w:rFonts w:ascii="新細明體" w:hAnsi="新細明體"/>
          <w:b/>
          <w:sz w:val="32"/>
        </w:rPr>
      </w:pPr>
      <w:r w:rsidRPr="009F06B7">
        <w:rPr>
          <w:rFonts w:ascii="新細明體" w:hAnsi="新細明體" w:hint="eastAsia"/>
          <w:b/>
          <w:sz w:val="32"/>
        </w:rPr>
        <w:t xml:space="preserve">    主  任  委  員：</w:t>
      </w:r>
      <w:r w:rsidR="001A30BB">
        <w:rPr>
          <w:rFonts w:ascii="新細明體" w:hAnsi="新細明體" w:hint="eastAsia"/>
          <w:b/>
          <w:sz w:val="32"/>
        </w:rPr>
        <w:t>張  文  明</w:t>
      </w:r>
    </w:p>
    <w:p w:rsidR="005E76F2" w:rsidRDefault="005E76F2" w:rsidP="005E76F2">
      <w:pPr>
        <w:spacing w:line="540" w:lineRule="exact"/>
        <w:rPr>
          <w:rFonts w:ascii="新細明體" w:hAnsi="新細明體"/>
          <w:b/>
          <w:sz w:val="32"/>
        </w:rPr>
      </w:pPr>
    </w:p>
    <w:sectPr w:rsidR="005E76F2" w:rsidSect="00E865EE">
      <w:pgSz w:w="11907" w:h="16840" w:code="9"/>
      <w:pgMar w:top="1134" w:right="1179" w:bottom="1134" w:left="357" w:header="709" w:footer="680" w:gutter="567"/>
      <w:cols w:space="425"/>
      <w:docGrid w:type="lines" w:linePitch="3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C42" w:rsidRDefault="004E2C42" w:rsidP="0080555A">
      <w:r>
        <w:separator/>
      </w:r>
    </w:p>
  </w:endnote>
  <w:endnote w:type="continuationSeparator" w:id="0">
    <w:p w:rsidR="004E2C42" w:rsidRDefault="004E2C42" w:rsidP="00805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C42" w:rsidRDefault="004E2C42" w:rsidP="0080555A">
      <w:r>
        <w:separator/>
      </w:r>
    </w:p>
  </w:footnote>
  <w:footnote w:type="continuationSeparator" w:id="0">
    <w:p w:rsidR="004E2C42" w:rsidRDefault="004E2C42" w:rsidP="00805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2118"/>
    <w:multiLevelType w:val="hybridMultilevel"/>
    <w:tmpl w:val="A17A6B16"/>
    <w:lvl w:ilvl="0" w:tplc="DC58CD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0B33B0"/>
    <w:multiLevelType w:val="hybridMultilevel"/>
    <w:tmpl w:val="26526E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9E7D3A"/>
    <w:multiLevelType w:val="hybridMultilevel"/>
    <w:tmpl w:val="E5B4C176"/>
    <w:lvl w:ilvl="0" w:tplc="9EB051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8A5131"/>
    <w:multiLevelType w:val="hybridMultilevel"/>
    <w:tmpl w:val="177EB7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CE3E7E"/>
    <w:multiLevelType w:val="hybridMultilevel"/>
    <w:tmpl w:val="85D27356"/>
    <w:lvl w:ilvl="0" w:tplc="8DA8F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7A670E"/>
    <w:multiLevelType w:val="hybridMultilevel"/>
    <w:tmpl w:val="C024AE5E"/>
    <w:lvl w:ilvl="0" w:tplc="B4C09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D252AB"/>
    <w:multiLevelType w:val="hybridMultilevel"/>
    <w:tmpl w:val="7AF0A780"/>
    <w:lvl w:ilvl="0" w:tplc="20E2F8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7C32AA"/>
    <w:multiLevelType w:val="hybridMultilevel"/>
    <w:tmpl w:val="B992B2D6"/>
    <w:lvl w:ilvl="0" w:tplc="89D07D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E5314"/>
    <w:rsid w:val="0002538C"/>
    <w:rsid w:val="00031C84"/>
    <w:rsid w:val="0004355B"/>
    <w:rsid w:val="00050286"/>
    <w:rsid w:val="00052839"/>
    <w:rsid w:val="000550C3"/>
    <w:rsid w:val="000631E7"/>
    <w:rsid w:val="00070EC5"/>
    <w:rsid w:val="000717B0"/>
    <w:rsid w:val="00084385"/>
    <w:rsid w:val="00093223"/>
    <w:rsid w:val="000972E1"/>
    <w:rsid w:val="000A12E8"/>
    <w:rsid w:val="000A1BEA"/>
    <w:rsid w:val="000B5A98"/>
    <w:rsid w:val="000C0E08"/>
    <w:rsid w:val="000D67F6"/>
    <w:rsid w:val="000D761A"/>
    <w:rsid w:val="000F1DE9"/>
    <w:rsid w:val="00112874"/>
    <w:rsid w:val="00113CCF"/>
    <w:rsid w:val="001212E7"/>
    <w:rsid w:val="001259A9"/>
    <w:rsid w:val="001456E7"/>
    <w:rsid w:val="00146469"/>
    <w:rsid w:val="0015554C"/>
    <w:rsid w:val="00164851"/>
    <w:rsid w:val="001743F5"/>
    <w:rsid w:val="001759AB"/>
    <w:rsid w:val="0018305C"/>
    <w:rsid w:val="00184CA6"/>
    <w:rsid w:val="00185380"/>
    <w:rsid w:val="00193BB5"/>
    <w:rsid w:val="001A30BB"/>
    <w:rsid w:val="001C3B5B"/>
    <w:rsid w:val="001C42A9"/>
    <w:rsid w:val="001D684D"/>
    <w:rsid w:val="001E0110"/>
    <w:rsid w:val="001F3E5D"/>
    <w:rsid w:val="0021700E"/>
    <w:rsid w:val="002331ED"/>
    <w:rsid w:val="00234CCE"/>
    <w:rsid w:val="0023516B"/>
    <w:rsid w:val="00235321"/>
    <w:rsid w:val="002360DF"/>
    <w:rsid w:val="00244B5C"/>
    <w:rsid w:val="0024601B"/>
    <w:rsid w:val="002465B6"/>
    <w:rsid w:val="00265E83"/>
    <w:rsid w:val="00266F2A"/>
    <w:rsid w:val="00292E2D"/>
    <w:rsid w:val="00293A8D"/>
    <w:rsid w:val="002B591B"/>
    <w:rsid w:val="002C5625"/>
    <w:rsid w:val="002D6DCD"/>
    <w:rsid w:val="002E1CB5"/>
    <w:rsid w:val="002F3327"/>
    <w:rsid w:val="00305A16"/>
    <w:rsid w:val="00316D4F"/>
    <w:rsid w:val="00320BB9"/>
    <w:rsid w:val="00322795"/>
    <w:rsid w:val="00322F5D"/>
    <w:rsid w:val="00323D63"/>
    <w:rsid w:val="00325801"/>
    <w:rsid w:val="00326551"/>
    <w:rsid w:val="00326A3C"/>
    <w:rsid w:val="0034550D"/>
    <w:rsid w:val="00347602"/>
    <w:rsid w:val="003578BB"/>
    <w:rsid w:val="00370E17"/>
    <w:rsid w:val="003746AD"/>
    <w:rsid w:val="00384B96"/>
    <w:rsid w:val="003903B7"/>
    <w:rsid w:val="003918CE"/>
    <w:rsid w:val="00391AE7"/>
    <w:rsid w:val="00396AB3"/>
    <w:rsid w:val="003B284A"/>
    <w:rsid w:val="003D00AA"/>
    <w:rsid w:val="003F39D1"/>
    <w:rsid w:val="00405EF4"/>
    <w:rsid w:val="004304B7"/>
    <w:rsid w:val="0043174A"/>
    <w:rsid w:val="0044493E"/>
    <w:rsid w:val="00454A66"/>
    <w:rsid w:val="004605C2"/>
    <w:rsid w:val="0047323D"/>
    <w:rsid w:val="0047748D"/>
    <w:rsid w:val="00483F6A"/>
    <w:rsid w:val="00496FA4"/>
    <w:rsid w:val="00497897"/>
    <w:rsid w:val="004A0D61"/>
    <w:rsid w:val="004A6602"/>
    <w:rsid w:val="004A713C"/>
    <w:rsid w:val="004D1767"/>
    <w:rsid w:val="004D2BB6"/>
    <w:rsid w:val="004D316A"/>
    <w:rsid w:val="004D67AE"/>
    <w:rsid w:val="004E0BFA"/>
    <w:rsid w:val="004E0CBF"/>
    <w:rsid w:val="004E2C42"/>
    <w:rsid w:val="00512FE0"/>
    <w:rsid w:val="00527D62"/>
    <w:rsid w:val="00537DD6"/>
    <w:rsid w:val="00561C89"/>
    <w:rsid w:val="00561EB7"/>
    <w:rsid w:val="00567162"/>
    <w:rsid w:val="005679CA"/>
    <w:rsid w:val="005B20A8"/>
    <w:rsid w:val="005B256F"/>
    <w:rsid w:val="005B3CA4"/>
    <w:rsid w:val="005E2784"/>
    <w:rsid w:val="005E5314"/>
    <w:rsid w:val="005E76F2"/>
    <w:rsid w:val="005F4FA0"/>
    <w:rsid w:val="005F7A0D"/>
    <w:rsid w:val="0060652F"/>
    <w:rsid w:val="006241F8"/>
    <w:rsid w:val="006612AF"/>
    <w:rsid w:val="00661563"/>
    <w:rsid w:val="006662D7"/>
    <w:rsid w:val="00667B91"/>
    <w:rsid w:val="00671D40"/>
    <w:rsid w:val="00680E91"/>
    <w:rsid w:val="0068397A"/>
    <w:rsid w:val="006B20BB"/>
    <w:rsid w:val="006B417B"/>
    <w:rsid w:val="006B7B71"/>
    <w:rsid w:val="006C6148"/>
    <w:rsid w:val="006E3E80"/>
    <w:rsid w:val="006F012E"/>
    <w:rsid w:val="006F6285"/>
    <w:rsid w:val="006F6F2F"/>
    <w:rsid w:val="007131C9"/>
    <w:rsid w:val="00726E4A"/>
    <w:rsid w:val="0073772A"/>
    <w:rsid w:val="0074517A"/>
    <w:rsid w:val="00752F36"/>
    <w:rsid w:val="00762396"/>
    <w:rsid w:val="007643A0"/>
    <w:rsid w:val="00796C12"/>
    <w:rsid w:val="007A5745"/>
    <w:rsid w:val="007A5D08"/>
    <w:rsid w:val="007B228A"/>
    <w:rsid w:val="007B4C20"/>
    <w:rsid w:val="007C3C2E"/>
    <w:rsid w:val="007D512F"/>
    <w:rsid w:val="007F02D6"/>
    <w:rsid w:val="007F309E"/>
    <w:rsid w:val="00803C9C"/>
    <w:rsid w:val="0080555A"/>
    <w:rsid w:val="00811E7B"/>
    <w:rsid w:val="00823C78"/>
    <w:rsid w:val="00835278"/>
    <w:rsid w:val="0085032F"/>
    <w:rsid w:val="00860E9E"/>
    <w:rsid w:val="00883277"/>
    <w:rsid w:val="00883EB5"/>
    <w:rsid w:val="008874C4"/>
    <w:rsid w:val="008A12DC"/>
    <w:rsid w:val="008A1B34"/>
    <w:rsid w:val="008C694F"/>
    <w:rsid w:val="008D60F7"/>
    <w:rsid w:val="008E6418"/>
    <w:rsid w:val="008F2F7E"/>
    <w:rsid w:val="008F3FA6"/>
    <w:rsid w:val="008F4AF3"/>
    <w:rsid w:val="008F62EE"/>
    <w:rsid w:val="008F6EC7"/>
    <w:rsid w:val="00906FAA"/>
    <w:rsid w:val="00915CA8"/>
    <w:rsid w:val="00925526"/>
    <w:rsid w:val="00942D3D"/>
    <w:rsid w:val="00950B70"/>
    <w:rsid w:val="00953B73"/>
    <w:rsid w:val="00960437"/>
    <w:rsid w:val="00976CEF"/>
    <w:rsid w:val="009A067B"/>
    <w:rsid w:val="009A3178"/>
    <w:rsid w:val="009B18B7"/>
    <w:rsid w:val="009C306B"/>
    <w:rsid w:val="009C57BC"/>
    <w:rsid w:val="009F06B7"/>
    <w:rsid w:val="009F38B6"/>
    <w:rsid w:val="009F4D73"/>
    <w:rsid w:val="00A01795"/>
    <w:rsid w:val="00A2385C"/>
    <w:rsid w:val="00A32E90"/>
    <w:rsid w:val="00A51006"/>
    <w:rsid w:val="00A66E6C"/>
    <w:rsid w:val="00A807B0"/>
    <w:rsid w:val="00A94761"/>
    <w:rsid w:val="00A9688A"/>
    <w:rsid w:val="00A9738E"/>
    <w:rsid w:val="00AB0000"/>
    <w:rsid w:val="00AB3E53"/>
    <w:rsid w:val="00AB6726"/>
    <w:rsid w:val="00AC1E70"/>
    <w:rsid w:val="00AD4146"/>
    <w:rsid w:val="00AE3ABC"/>
    <w:rsid w:val="00AE629A"/>
    <w:rsid w:val="00AF52E3"/>
    <w:rsid w:val="00AF53FF"/>
    <w:rsid w:val="00B0688E"/>
    <w:rsid w:val="00B14CA2"/>
    <w:rsid w:val="00B14ECE"/>
    <w:rsid w:val="00B20AF6"/>
    <w:rsid w:val="00B309B4"/>
    <w:rsid w:val="00B36FAC"/>
    <w:rsid w:val="00B45593"/>
    <w:rsid w:val="00B50AA2"/>
    <w:rsid w:val="00B52E0F"/>
    <w:rsid w:val="00B5477B"/>
    <w:rsid w:val="00B56905"/>
    <w:rsid w:val="00B8639D"/>
    <w:rsid w:val="00B8657C"/>
    <w:rsid w:val="00B94E11"/>
    <w:rsid w:val="00BA161C"/>
    <w:rsid w:val="00BA48E5"/>
    <w:rsid w:val="00BB24E8"/>
    <w:rsid w:val="00BB4A81"/>
    <w:rsid w:val="00BB5A33"/>
    <w:rsid w:val="00BC0ABA"/>
    <w:rsid w:val="00BC7B0C"/>
    <w:rsid w:val="00BD1793"/>
    <w:rsid w:val="00BE758E"/>
    <w:rsid w:val="00BF5F01"/>
    <w:rsid w:val="00C014C0"/>
    <w:rsid w:val="00C220FF"/>
    <w:rsid w:val="00C25378"/>
    <w:rsid w:val="00C3137F"/>
    <w:rsid w:val="00C3502A"/>
    <w:rsid w:val="00C359CB"/>
    <w:rsid w:val="00C44FE0"/>
    <w:rsid w:val="00C46761"/>
    <w:rsid w:val="00C50EEE"/>
    <w:rsid w:val="00C6324C"/>
    <w:rsid w:val="00C8450E"/>
    <w:rsid w:val="00C84990"/>
    <w:rsid w:val="00C85FFC"/>
    <w:rsid w:val="00C929F7"/>
    <w:rsid w:val="00CA795F"/>
    <w:rsid w:val="00CA7C3A"/>
    <w:rsid w:val="00CC5CC1"/>
    <w:rsid w:val="00CD013D"/>
    <w:rsid w:val="00CD264F"/>
    <w:rsid w:val="00CD5BA1"/>
    <w:rsid w:val="00CE7B7E"/>
    <w:rsid w:val="00D01EE6"/>
    <w:rsid w:val="00D10709"/>
    <w:rsid w:val="00D143AB"/>
    <w:rsid w:val="00D15CBB"/>
    <w:rsid w:val="00D229C9"/>
    <w:rsid w:val="00D40182"/>
    <w:rsid w:val="00D53BAA"/>
    <w:rsid w:val="00D61A3A"/>
    <w:rsid w:val="00D640CC"/>
    <w:rsid w:val="00D73FB5"/>
    <w:rsid w:val="00D86ED9"/>
    <w:rsid w:val="00DB477C"/>
    <w:rsid w:val="00DB6ABD"/>
    <w:rsid w:val="00DC0372"/>
    <w:rsid w:val="00DC5818"/>
    <w:rsid w:val="00DE781E"/>
    <w:rsid w:val="00DF5378"/>
    <w:rsid w:val="00DF6907"/>
    <w:rsid w:val="00DF7393"/>
    <w:rsid w:val="00E2518A"/>
    <w:rsid w:val="00E2606F"/>
    <w:rsid w:val="00E47619"/>
    <w:rsid w:val="00E6307D"/>
    <w:rsid w:val="00E73BE0"/>
    <w:rsid w:val="00E80B24"/>
    <w:rsid w:val="00E865EE"/>
    <w:rsid w:val="00E90AB2"/>
    <w:rsid w:val="00E90B99"/>
    <w:rsid w:val="00E91B7F"/>
    <w:rsid w:val="00EA47B6"/>
    <w:rsid w:val="00EB2901"/>
    <w:rsid w:val="00EB6496"/>
    <w:rsid w:val="00EC16E2"/>
    <w:rsid w:val="00ED2363"/>
    <w:rsid w:val="00ED656A"/>
    <w:rsid w:val="00F03AFC"/>
    <w:rsid w:val="00F22554"/>
    <w:rsid w:val="00F25C21"/>
    <w:rsid w:val="00F438CC"/>
    <w:rsid w:val="00F52591"/>
    <w:rsid w:val="00F834E8"/>
    <w:rsid w:val="00F83BA3"/>
    <w:rsid w:val="00FA1D7E"/>
    <w:rsid w:val="00FA235A"/>
    <w:rsid w:val="00FB01B3"/>
    <w:rsid w:val="00FC2D7D"/>
    <w:rsid w:val="00FC56DD"/>
    <w:rsid w:val="00FD0813"/>
    <w:rsid w:val="00FD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8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12E8"/>
    <w:rPr>
      <w:rFonts w:ascii="Arial" w:hAnsi="Arial"/>
      <w:sz w:val="18"/>
      <w:szCs w:val="18"/>
    </w:rPr>
  </w:style>
  <w:style w:type="paragraph" w:styleId="Web">
    <w:name w:val="Normal (Web)"/>
    <w:basedOn w:val="a"/>
    <w:rsid w:val="001464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4">
    <w:name w:val="Table Grid"/>
    <w:basedOn w:val="a1"/>
    <w:rsid w:val="008F3F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055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80555A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055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80555A"/>
    <w:rPr>
      <w:kern w:val="2"/>
    </w:rPr>
  </w:style>
  <w:style w:type="paragraph" w:styleId="a9">
    <w:name w:val="List Paragraph"/>
    <w:basedOn w:val="a"/>
    <w:uiPriority w:val="34"/>
    <w:qFormat/>
    <w:rsid w:val="00DB6ABD"/>
    <w:pPr>
      <w:ind w:leftChars="200" w:left="480"/>
    </w:pPr>
  </w:style>
  <w:style w:type="character" w:styleId="aa">
    <w:name w:val="Hyperlink"/>
    <w:basedOn w:val="a0"/>
    <w:uiPriority w:val="99"/>
    <w:unhideWhenUsed/>
    <w:rsid w:val="00DB6A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443</Characters>
  <Application>Microsoft Office Word</Application>
  <DocSecurity>0</DocSecurity>
  <Lines>3</Lines>
  <Paragraphs>1</Paragraphs>
  <ScaleCrop>false</ScaleCrop>
  <Company>高雄市建築師公會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高雄市建築師公會開會通知</dc:title>
  <dc:subject/>
  <dc:creator>高雄市建築師公會</dc:creator>
  <cp:keywords/>
  <dc:description/>
  <cp:lastModifiedBy>o</cp:lastModifiedBy>
  <cp:revision>6</cp:revision>
  <cp:lastPrinted>2009-09-02T01:03:00Z</cp:lastPrinted>
  <dcterms:created xsi:type="dcterms:W3CDTF">2010-09-03T03:55:00Z</dcterms:created>
  <dcterms:modified xsi:type="dcterms:W3CDTF">2010-09-06T03:00:00Z</dcterms:modified>
</cp:coreProperties>
</file>