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4EB3C" w14:textId="77777777" w:rsidR="00500369" w:rsidRPr="009F08B3" w:rsidRDefault="00391819" w:rsidP="00F73C51">
      <w:pPr>
        <w:rPr>
          <w:rFonts w:ascii="標楷體" w:hAnsi="標楷體"/>
          <w:snapToGrid w:val="0"/>
          <w:kern w:val="0"/>
          <w:szCs w:val="28"/>
        </w:rPr>
      </w:pPr>
      <w:r w:rsidRPr="009F08B3">
        <w:rPr>
          <w:rFonts w:ascii="標楷體" w:hAnsi="標楷體" w:hint="eastAsia"/>
        </w:rPr>
        <w:t>■</w:t>
      </w:r>
      <w:r w:rsidR="00573BA9" w:rsidRPr="009F08B3">
        <w:rPr>
          <w:rFonts w:ascii="標楷體" w:hAnsi="標楷體"/>
          <w:szCs w:val="28"/>
        </w:rPr>
        <w:t>緣起：</w:t>
      </w:r>
      <w:r w:rsidR="00493C08" w:rsidRPr="009F08B3">
        <w:rPr>
          <w:rFonts w:ascii="標楷體" w:hAnsi="標楷體" w:hint="eastAsia"/>
          <w:szCs w:val="28"/>
        </w:rPr>
        <w:t>為持續推動高雄市政府加強建築工地公共安全實施方案，確保建築工地勞工安全，定於1</w:t>
      </w:r>
      <w:r w:rsidR="008D0C7E" w:rsidRPr="009F08B3">
        <w:rPr>
          <w:rFonts w:ascii="標楷體" w:hAnsi="標楷體" w:hint="eastAsia"/>
          <w:szCs w:val="28"/>
        </w:rPr>
        <w:t>1</w:t>
      </w:r>
      <w:r w:rsidR="002B057B" w:rsidRPr="009F08B3">
        <w:rPr>
          <w:rFonts w:ascii="標楷體" w:hAnsi="標楷體" w:hint="eastAsia"/>
          <w:szCs w:val="28"/>
        </w:rPr>
        <w:t>4</w:t>
      </w:r>
      <w:r w:rsidR="00493C08" w:rsidRPr="009F08B3">
        <w:rPr>
          <w:rFonts w:ascii="標楷體" w:hAnsi="標楷體" w:hint="eastAsia"/>
          <w:szCs w:val="28"/>
        </w:rPr>
        <w:t>年</w:t>
      </w:r>
      <w:r w:rsidR="002B057B" w:rsidRPr="009F08B3">
        <w:rPr>
          <w:rFonts w:ascii="標楷體" w:hAnsi="標楷體" w:hint="eastAsia"/>
          <w:szCs w:val="28"/>
        </w:rPr>
        <w:t>3</w:t>
      </w:r>
      <w:r w:rsidR="00493C08" w:rsidRPr="009F08B3">
        <w:rPr>
          <w:rFonts w:ascii="標楷體" w:hAnsi="標楷體" w:hint="eastAsia"/>
          <w:szCs w:val="28"/>
        </w:rPr>
        <w:t>月</w:t>
      </w:r>
      <w:r w:rsidR="002B057B" w:rsidRPr="009F08B3">
        <w:rPr>
          <w:rFonts w:ascii="標楷體" w:hAnsi="標楷體" w:hint="eastAsia"/>
          <w:szCs w:val="28"/>
        </w:rPr>
        <w:t>12</w:t>
      </w:r>
      <w:r w:rsidR="00493C08" w:rsidRPr="009F08B3">
        <w:rPr>
          <w:rFonts w:ascii="標楷體" w:hAnsi="標楷體" w:hint="eastAsia"/>
          <w:szCs w:val="28"/>
        </w:rPr>
        <w:t>日下午1:50～5:00，於「</w:t>
      </w:r>
      <w:r w:rsidR="00F73C51" w:rsidRPr="009F08B3">
        <w:rPr>
          <w:rFonts w:ascii="標楷體" w:hAnsi="標楷體" w:hint="eastAsia"/>
          <w:szCs w:val="28"/>
        </w:rPr>
        <w:t>高雄市政府社會局婦幼青少年活動中心</w:t>
      </w:r>
      <w:r w:rsidR="00493C08" w:rsidRPr="009F08B3">
        <w:rPr>
          <w:rFonts w:ascii="標楷體" w:hAnsi="標楷體" w:hint="eastAsia"/>
          <w:szCs w:val="28"/>
        </w:rPr>
        <w:t>」(地址:</w:t>
      </w:r>
      <w:r w:rsidR="008D0C7E" w:rsidRPr="009F08B3">
        <w:rPr>
          <w:rFonts w:ascii="標楷體" w:hAnsi="標楷體"/>
          <w:szCs w:val="28"/>
        </w:rPr>
        <w:t xml:space="preserve"> </w:t>
      </w:r>
      <w:r w:rsidR="00F73C51" w:rsidRPr="009F08B3">
        <w:rPr>
          <w:rFonts w:ascii="標楷體" w:hAnsi="標楷體"/>
          <w:szCs w:val="28"/>
        </w:rPr>
        <w:t>高雄市鳳山區光復路二段120號</w:t>
      </w:r>
      <w:r w:rsidR="00493C08" w:rsidRPr="009F08B3">
        <w:rPr>
          <w:rFonts w:ascii="標楷體" w:hAnsi="標楷體" w:hint="eastAsia"/>
          <w:szCs w:val="28"/>
        </w:rPr>
        <w:t>)辦理</w:t>
      </w:r>
      <w:r w:rsidR="008D0C7E" w:rsidRPr="009F08B3">
        <w:rPr>
          <w:rFonts w:ascii="標楷體" w:hAnsi="標楷體" w:hint="eastAsia"/>
          <w:szCs w:val="28"/>
        </w:rPr>
        <w:t>11</w:t>
      </w:r>
      <w:r w:rsidR="002B057B" w:rsidRPr="009F08B3">
        <w:rPr>
          <w:rFonts w:ascii="標楷體" w:hAnsi="標楷體" w:hint="eastAsia"/>
          <w:szCs w:val="28"/>
        </w:rPr>
        <w:t>4</w:t>
      </w:r>
      <w:r w:rsidR="00493C08" w:rsidRPr="009F08B3">
        <w:rPr>
          <w:rFonts w:ascii="標楷體" w:hAnsi="標楷體" w:hint="eastAsia"/>
          <w:szCs w:val="28"/>
        </w:rPr>
        <w:t>年</w:t>
      </w:r>
      <w:r w:rsidR="002B057B" w:rsidRPr="009F08B3">
        <w:rPr>
          <w:rFonts w:ascii="標楷體" w:hAnsi="標楷體" w:hint="eastAsia"/>
          <w:szCs w:val="28"/>
        </w:rPr>
        <w:t>3</w:t>
      </w:r>
      <w:r w:rsidR="00493C08" w:rsidRPr="009F08B3">
        <w:rPr>
          <w:rFonts w:ascii="標楷體" w:hAnsi="標楷體" w:hint="eastAsia"/>
          <w:szCs w:val="28"/>
        </w:rPr>
        <w:t>月份之建築工地勞工安全宣導講習，本次</w:t>
      </w:r>
      <w:r w:rsidR="00FC0898" w:rsidRPr="009F08B3">
        <w:rPr>
          <w:rFonts w:ascii="標楷體" w:hAnsi="標楷體" w:hint="eastAsia"/>
          <w:szCs w:val="28"/>
        </w:rPr>
        <w:t>宣導</w:t>
      </w:r>
      <w:r w:rsidR="00493C08" w:rsidRPr="009F08B3">
        <w:rPr>
          <w:rFonts w:ascii="標楷體" w:hAnsi="標楷體" w:hint="eastAsia"/>
          <w:szCs w:val="28"/>
        </w:rPr>
        <w:t>講習特邀高雄</w:t>
      </w:r>
      <w:r w:rsidR="00EF72D9" w:rsidRPr="009F08B3">
        <w:rPr>
          <w:rFonts w:ascii="標楷體" w:hAnsi="標楷體" w:hint="eastAsia"/>
          <w:szCs w:val="28"/>
        </w:rPr>
        <w:t>市政府勞工局勞動檢查處</w:t>
      </w:r>
      <w:r w:rsidR="00493C08" w:rsidRPr="009F08B3">
        <w:rPr>
          <w:rFonts w:hint="eastAsia"/>
          <w:szCs w:val="28"/>
        </w:rPr>
        <w:t>林</w:t>
      </w:r>
      <w:r w:rsidR="00EF72D9" w:rsidRPr="009F08B3">
        <w:rPr>
          <w:rFonts w:hint="eastAsia"/>
          <w:szCs w:val="28"/>
        </w:rPr>
        <w:t>敬寅</w:t>
      </w:r>
      <w:r w:rsidR="00615393" w:rsidRPr="009F08B3">
        <w:rPr>
          <w:rFonts w:hint="eastAsia"/>
          <w:szCs w:val="28"/>
        </w:rPr>
        <w:t>科長</w:t>
      </w:r>
      <w:r w:rsidR="00493C08" w:rsidRPr="009F08B3">
        <w:rPr>
          <w:rFonts w:hint="eastAsia"/>
          <w:szCs w:val="28"/>
        </w:rPr>
        <w:t>擔任講師，</w:t>
      </w:r>
      <w:r w:rsidR="00FC0898" w:rsidRPr="009F08B3">
        <w:rPr>
          <w:rFonts w:hint="eastAsia"/>
          <w:szCs w:val="28"/>
        </w:rPr>
        <w:t>敬請</w:t>
      </w:r>
      <w:r w:rsidR="00493C08" w:rsidRPr="009F08B3">
        <w:rPr>
          <w:rFonts w:hint="eastAsia"/>
          <w:szCs w:val="28"/>
        </w:rPr>
        <w:t>各工地派員參加。</w:t>
      </w:r>
    </w:p>
    <w:p w14:paraId="33F12301" w14:textId="77777777" w:rsidR="00DF75DB" w:rsidRPr="009F08B3" w:rsidRDefault="00DF75DB" w:rsidP="00AF10E3">
      <w:pPr>
        <w:tabs>
          <w:tab w:val="left" w:pos="284"/>
        </w:tabs>
        <w:adjustRightInd w:val="0"/>
        <w:snapToGrid w:val="0"/>
        <w:spacing w:beforeLines="10" w:before="38" w:line="360" w:lineRule="atLeast"/>
        <w:jc w:val="both"/>
        <w:rPr>
          <w:rFonts w:ascii="標楷體" w:hAnsi="標楷體"/>
          <w:snapToGrid w:val="0"/>
          <w:kern w:val="0"/>
          <w:szCs w:val="28"/>
        </w:rPr>
      </w:pPr>
    </w:p>
    <w:p w14:paraId="44D8BEC5" w14:textId="77777777" w:rsidR="00D74010" w:rsidRPr="009F08B3" w:rsidRDefault="00873D8C" w:rsidP="00AF10E3">
      <w:pPr>
        <w:tabs>
          <w:tab w:val="left" w:pos="284"/>
        </w:tabs>
        <w:adjustRightInd w:val="0"/>
        <w:snapToGrid w:val="0"/>
        <w:spacing w:beforeLines="10" w:before="38" w:line="380" w:lineRule="exact"/>
        <w:jc w:val="both"/>
        <w:rPr>
          <w:rFonts w:ascii="標楷體" w:hAnsi="標楷體"/>
          <w:snapToGrid w:val="0"/>
          <w:kern w:val="0"/>
          <w:szCs w:val="28"/>
        </w:rPr>
      </w:pPr>
      <w:r w:rsidRPr="009F08B3">
        <w:rPr>
          <w:rFonts w:ascii="標楷體" w:hAnsi="標楷體" w:hint="eastAsia"/>
          <w:snapToGrid w:val="0"/>
          <w:kern w:val="0"/>
          <w:szCs w:val="28"/>
        </w:rPr>
        <w:t>■</w:t>
      </w:r>
      <w:r w:rsidR="00F678F5" w:rsidRPr="009F08B3">
        <w:rPr>
          <w:rFonts w:ascii="標楷體" w:hAnsi="標楷體"/>
          <w:snapToGrid w:val="0"/>
          <w:kern w:val="0"/>
          <w:szCs w:val="28"/>
        </w:rPr>
        <w:t>授課主題</w:t>
      </w:r>
      <w:r w:rsidR="004567FF" w:rsidRPr="009F08B3">
        <w:rPr>
          <w:rFonts w:ascii="標楷體" w:hAnsi="標楷體"/>
          <w:snapToGrid w:val="0"/>
          <w:kern w:val="0"/>
          <w:szCs w:val="28"/>
        </w:rPr>
        <w:t>：</w:t>
      </w:r>
      <w:r w:rsidR="00D2329E" w:rsidRPr="009F08B3">
        <w:rPr>
          <w:rFonts w:ascii="標楷體" w:hAnsi="標楷體"/>
          <w:snapToGrid w:val="0"/>
          <w:kern w:val="0"/>
          <w:szCs w:val="28"/>
        </w:rPr>
        <w:t>「</w:t>
      </w:r>
      <w:r w:rsidR="008D0C7E" w:rsidRPr="009F08B3">
        <w:rPr>
          <w:rFonts w:hint="eastAsia"/>
          <w:b/>
          <w:szCs w:val="28"/>
        </w:rPr>
        <w:t>11</w:t>
      </w:r>
      <w:r w:rsidR="002B057B" w:rsidRPr="009F08B3">
        <w:rPr>
          <w:rFonts w:hint="eastAsia"/>
          <w:b/>
          <w:szCs w:val="28"/>
        </w:rPr>
        <w:t>4</w:t>
      </w:r>
      <w:r w:rsidR="00A65C55" w:rsidRPr="009F08B3">
        <w:rPr>
          <w:rFonts w:hint="eastAsia"/>
          <w:b/>
          <w:szCs w:val="28"/>
        </w:rPr>
        <w:t>年度</w:t>
      </w:r>
      <w:r w:rsidR="002B057B" w:rsidRPr="009F08B3">
        <w:rPr>
          <w:rFonts w:hint="eastAsia"/>
          <w:b/>
          <w:szCs w:val="28"/>
        </w:rPr>
        <w:t>3</w:t>
      </w:r>
      <w:r w:rsidR="00A65C55" w:rsidRPr="009F08B3">
        <w:rPr>
          <w:rFonts w:hint="eastAsia"/>
          <w:b/>
          <w:szCs w:val="28"/>
        </w:rPr>
        <w:t>月份建築工地勞工安全宣導</w:t>
      </w:r>
      <w:r w:rsidR="00D2329E" w:rsidRPr="009F08B3">
        <w:rPr>
          <w:rFonts w:ascii="標楷體" w:hAnsi="標楷體"/>
          <w:snapToGrid w:val="0"/>
          <w:kern w:val="0"/>
          <w:szCs w:val="28"/>
        </w:rPr>
        <w:t>」</w:t>
      </w:r>
    </w:p>
    <w:p w14:paraId="4A1B6A80" w14:textId="77777777" w:rsidR="000E1E59" w:rsidRPr="009F08B3" w:rsidRDefault="000E1E59" w:rsidP="00AF10E3">
      <w:pPr>
        <w:spacing w:beforeLines="10" w:before="38" w:line="380" w:lineRule="exact"/>
        <w:rPr>
          <w:snapToGrid w:val="0"/>
          <w:kern w:val="0"/>
          <w:szCs w:val="28"/>
        </w:rPr>
      </w:pPr>
      <w:r w:rsidRPr="009F08B3">
        <w:rPr>
          <w:rFonts w:hint="eastAsia"/>
          <w:snapToGrid w:val="0"/>
          <w:kern w:val="0"/>
          <w:szCs w:val="28"/>
        </w:rPr>
        <w:t>■</w:t>
      </w:r>
      <w:r w:rsidRPr="009F08B3">
        <w:rPr>
          <w:snapToGrid w:val="0"/>
          <w:kern w:val="0"/>
          <w:szCs w:val="28"/>
        </w:rPr>
        <w:t>主辦單位：</w:t>
      </w:r>
      <w:r w:rsidR="00A65C55" w:rsidRPr="009F08B3">
        <w:rPr>
          <w:rFonts w:ascii="標楷體" w:hAnsi="標楷體" w:hint="eastAsia"/>
          <w:bCs/>
          <w:szCs w:val="28"/>
        </w:rPr>
        <w:t>高雄市政府工務局建築管理處</w:t>
      </w:r>
    </w:p>
    <w:p w14:paraId="18D18FA9" w14:textId="77777777" w:rsidR="00F92ECC" w:rsidRPr="009F08B3" w:rsidRDefault="00F92ECC" w:rsidP="00AF10E3">
      <w:pPr>
        <w:spacing w:beforeLines="10" w:before="38" w:line="380" w:lineRule="exact"/>
        <w:rPr>
          <w:szCs w:val="28"/>
        </w:rPr>
      </w:pPr>
      <w:r w:rsidRPr="009F08B3">
        <w:rPr>
          <w:rFonts w:hint="eastAsia"/>
          <w:snapToGrid w:val="0"/>
          <w:kern w:val="0"/>
          <w:szCs w:val="28"/>
        </w:rPr>
        <w:t>■</w:t>
      </w:r>
      <w:r w:rsidR="00935484" w:rsidRPr="009F08B3">
        <w:rPr>
          <w:rFonts w:hint="eastAsia"/>
          <w:snapToGrid w:val="0"/>
          <w:kern w:val="0"/>
          <w:szCs w:val="28"/>
        </w:rPr>
        <w:t>承</w:t>
      </w:r>
      <w:r w:rsidRPr="009F08B3">
        <w:rPr>
          <w:snapToGrid w:val="0"/>
          <w:kern w:val="0"/>
          <w:szCs w:val="28"/>
        </w:rPr>
        <w:t>辦單位：社團法人高雄市建築師公會</w:t>
      </w:r>
      <w:r w:rsidR="00935484" w:rsidRPr="009F08B3">
        <w:rPr>
          <w:rFonts w:hint="eastAsia"/>
          <w:snapToGrid w:val="0"/>
          <w:kern w:val="0"/>
          <w:szCs w:val="28"/>
        </w:rPr>
        <w:t xml:space="preserve"> </w:t>
      </w:r>
      <w:r w:rsidRPr="009F08B3">
        <w:rPr>
          <w:snapToGrid w:val="0"/>
          <w:kern w:val="0"/>
          <w:szCs w:val="28"/>
        </w:rPr>
        <w:t>鑑定及不動</w:t>
      </w:r>
      <w:r w:rsidRPr="009F08B3">
        <w:rPr>
          <w:rFonts w:hint="eastAsia"/>
          <w:snapToGrid w:val="0"/>
          <w:kern w:val="0"/>
          <w:szCs w:val="28"/>
        </w:rPr>
        <w:t>產鑑價委員會</w:t>
      </w:r>
    </w:p>
    <w:p w14:paraId="3A811419" w14:textId="46326DA1" w:rsidR="00935484" w:rsidRPr="009F08B3" w:rsidRDefault="00873D8C" w:rsidP="00AF10E3">
      <w:pPr>
        <w:spacing w:beforeLines="10" w:before="38" w:line="380" w:lineRule="exact"/>
        <w:rPr>
          <w:szCs w:val="28"/>
        </w:rPr>
      </w:pPr>
      <w:r w:rsidRPr="009F08B3">
        <w:rPr>
          <w:rFonts w:hint="eastAsia"/>
          <w:snapToGrid w:val="0"/>
          <w:kern w:val="0"/>
          <w:szCs w:val="28"/>
        </w:rPr>
        <w:t>■</w:t>
      </w:r>
      <w:r w:rsidR="00573BA9" w:rsidRPr="009F08B3">
        <w:rPr>
          <w:szCs w:val="28"/>
        </w:rPr>
        <w:t>課程時間：</w:t>
      </w:r>
      <w:r w:rsidR="008D0C7E" w:rsidRPr="009F08B3">
        <w:rPr>
          <w:rFonts w:hint="eastAsia"/>
          <w:szCs w:val="28"/>
        </w:rPr>
        <w:t>11</w:t>
      </w:r>
      <w:r w:rsidR="002B057B" w:rsidRPr="009F08B3">
        <w:rPr>
          <w:rFonts w:hint="eastAsia"/>
          <w:szCs w:val="28"/>
        </w:rPr>
        <w:t>4</w:t>
      </w:r>
      <w:r w:rsidR="00935484" w:rsidRPr="009F08B3">
        <w:rPr>
          <w:szCs w:val="28"/>
        </w:rPr>
        <w:t>年</w:t>
      </w:r>
      <w:r w:rsidR="002B057B" w:rsidRPr="009F08B3">
        <w:rPr>
          <w:rFonts w:hint="eastAsia"/>
          <w:szCs w:val="28"/>
        </w:rPr>
        <w:t>3</w:t>
      </w:r>
      <w:r w:rsidR="00935484" w:rsidRPr="009F08B3">
        <w:rPr>
          <w:szCs w:val="28"/>
        </w:rPr>
        <w:t>月</w:t>
      </w:r>
      <w:r w:rsidR="002B057B" w:rsidRPr="009F08B3">
        <w:rPr>
          <w:rFonts w:hint="eastAsia"/>
          <w:szCs w:val="28"/>
        </w:rPr>
        <w:t>12</w:t>
      </w:r>
      <w:r w:rsidR="00935484" w:rsidRPr="009F08B3">
        <w:rPr>
          <w:szCs w:val="28"/>
        </w:rPr>
        <w:t>日</w:t>
      </w:r>
      <w:r w:rsidR="00935484" w:rsidRPr="009F08B3">
        <w:rPr>
          <w:szCs w:val="28"/>
        </w:rPr>
        <w:t>(</w:t>
      </w:r>
      <w:r w:rsidR="00DC1EC8">
        <w:rPr>
          <w:rFonts w:hint="eastAsia"/>
          <w:szCs w:val="28"/>
        </w:rPr>
        <w:t>三</w:t>
      </w:r>
      <w:r w:rsidR="00935484" w:rsidRPr="009F08B3">
        <w:rPr>
          <w:szCs w:val="28"/>
        </w:rPr>
        <w:t>)</w:t>
      </w:r>
      <w:r w:rsidR="00935484" w:rsidRPr="009F08B3">
        <w:rPr>
          <w:rFonts w:hint="eastAsia"/>
          <w:szCs w:val="28"/>
        </w:rPr>
        <w:t xml:space="preserve">  14</w:t>
      </w:r>
      <w:r w:rsidR="00935484" w:rsidRPr="009F08B3">
        <w:rPr>
          <w:rFonts w:hint="eastAsia"/>
          <w:szCs w:val="28"/>
        </w:rPr>
        <w:t>：</w:t>
      </w:r>
      <w:r w:rsidR="00935484" w:rsidRPr="009F08B3">
        <w:rPr>
          <w:rFonts w:hint="eastAsia"/>
          <w:szCs w:val="28"/>
        </w:rPr>
        <w:t>00</w:t>
      </w:r>
      <w:r w:rsidR="00935484" w:rsidRPr="009F08B3">
        <w:rPr>
          <w:szCs w:val="28"/>
        </w:rPr>
        <w:t>~</w:t>
      </w:r>
      <w:r w:rsidR="00935484" w:rsidRPr="009F08B3">
        <w:rPr>
          <w:rFonts w:hint="eastAsia"/>
          <w:szCs w:val="28"/>
        </w:rPr>
        <w:t>17</w:t>
      </w:r>
      <w:r w:rsidR="00935484" w:rsidRPr="009F08B3">
        <w:rPr>
          <w:rFonts w:hint="eastAsia"/>
          <w:szCs w:val="28"/>
        </w:rPr>
        <w:t>：</w:t>
      </w:r>
      <w:r w:rsidR="00935484" w:rsidRPr="009F08B3">
        <w:rPr>
          <w:rFonts w:hint="eastAsia"/>
          <w:szCs w:val="28"/>
        </w:rPr>
        <w:t xml:space="preserve">00 </w:t>
      </w:r>
      <w:r w:rsidR="00935484" w:rsidRPr="009F08B3">
        <w:rPr>
          <w:b/>
          <w:szCs w:val="28"/>
        </w:rPr>
        <w:t>(</w:t>
      </w:r>
      <w:r w:rsidR="00935484" w:rsidRPr="009F08B3">
        <w:rPr>
          <w:rFonts w:hint="eastAsia"/>
          <w:b/>
          <w:szCs w:val="28"/>
        </w:rPr>
        <w:t>13</w:t>
      </w:r>
      <w:r w:rsidR="00935484" w:rsidRPr="009F08B3">
        <w:rPr>
          <w:b/>
          <w:szCs w:val="28"/>
        </w:rPr>
        <w:t>:</w:t>
      </w:r>
      <w:r w:rsidR="00935484" w:rsidRPr="009F08B3">
        <w:rPr>
          <w:rFonts w:hint="eastAsia"/>
          <w:b/>
          <w:szCs w:val="28"/>
        </w:rPr>
        <w:t>5</w:t>
      </w:r>
      <w:r w:rsidR="00935484" w:rsidRPr="009F08B3">
        <w:rPr>
          <w:b/>
          <w:szCs w:val="28"/>
        </w:rPr>
        <w:t>0</w:t>
      </w:r>
      <w:r w:rsidR="00935484" w:rsidRPr="009F08B3">
        <w:rPr>
          <w:b/>
          <w:szCs w:val="28"/>
        </w:rPr>
        <w:t>開始報到</w:t>
      </w:r>
      <w:r w:rsidR="00935484" w:rsidRPr="009F08B3">
        <w:rPr>
          <w:b/>
          <w:szCs w:val="28"/>
        </w:rPr>
        <w:t>)</w:t>
      </w:r>
    </w:p>
    <w:p w14:paraId="04ECC46C" w14:textId="7A00A552" w:rsidR="00722EC5" w:rsidRPr="009F08B3" w:rsidRDefault="00873D8C" w:rsidP="00AF10E3">
      <w:pPr>
        <w:spacing w:beforeLines="10" w:before="38" w:line="380" w:lineRule="exact"/>
        <w:rPr>
          <w:szCs w:val="28"/>
        </w:rPr>
      </w:pPr>
      <w:r w:rsidRPr="009F08B3">
        <w:rPr>
          <w:rFonts w:hint="eastAsia"/>
          <w:snapToGrid w:val="0"/>
          <w:kern w:val="0"/>
          <w:szCs w:val="28"/>
        </w:rPr>
        <w:t>■</w:t>
      </w:r>
      <w:r w:rsidR="00573BA9" w:rsidRPr="009F08B3">
        <w:rPr>
          <w:szCs w:val="28"/>
        </w:rPr>
        <w:t>課程地點：</w:t>
      </w:r>
      <w:r w:rsidR="00F73C51" w:rsidRPr="009F08B3">
        <w:rPr>
          <w:rFonts w:ascii="標楷體" w:hAnsi="標楷體" w:hint="eastAsia"/>
          <w:szCs w:val="28"/>
        </w:rPr>
        <w:t>高雄市政府社會局婦幼青少年活動中心</w:t>
      </w:r>
      <w:r w:rsidR="008D0C7E" w:rsidRPr="009F08B3">
        <w:rPr>
          <w:rFonts w:hint="eastAsia"/>
          <w:szCs w:val="28"/>
        </w:rPr>
        <w:t>「</w:t>
      </w:r>
      <w:r w:rsidR="00FE065C" w:rsidRPr="009F08B3">
        <w:rPr>
          <w:rFonts w:hint="eastAsia"/>
          <w:szCs w:val="28"/>
        </w:rPr>
        <w:t>312</w:t>
      </w:r>
      <w:r w:rsidR="00FE065C" w:rsidRPr="009F08B3">
        <w:rPr>
          <w:rFonts w:hint="eastAsia"/>
          <w:szCs w:val="28"/>
        </w:rPr>
        <w:t>教室</w:t>
      </w:r>
      <w:r w:rsidR="008D0C7E" w:rsidRPr="009F08B3">
        <w:rPr>
          <w:rFonts w:ascii="標楷體" w:hAnsi="標楷體" w:hint="eastAsia"/>
          <w:szCs w:val="28"/>
        </w:rPr>
        <w:t>」</w:t>
      </w:r>
    </w:p>
    <w:p w14:paraId="0A3825B3" w14:textId="77777777" w:rsidR="00573BA9" w:rsidRPr="009F08B3" w:rsidRDefault="00722EC5" w:rsidP="00AF10E3">
      <w:pPr>
        <w:spacing w:beforeLines="10" w:before="38" w:line="380" w:lineRule="exact"/>
        <w:ind w:firstLineChars="500" w:firstLine="1400"/>
        <w:rPr>
          <w:szCs w:val="28"/>
        </w:rPr>
      </w:pPr>
      <w:r w:rsidRPr="009F08B3">
        <w:rPr>
          <w:rFonts w:hint="eastAsia"/>
          <w:szCs w:val="28"/>
        </w:rPr>
        <w:t>（</w:t>
      </w:r>
      <w:r w:rsidR="00F73C51" w:rsidRPr="009F08B3">
        <w:rPr>
          <w:rFonts w:ascii="標楷體" w:hAnsi="標楷體"/>
          <w:szCs w:val="28"/>
        </w:rPr>
        <w:t>高雄市鳳山區光復路二段120號</w:t>
      </w:r>
      <w:r w:rsidRPr="009F08B3">
        <w:rPr>
          <w:rFonts w:hint="eastAsia"/>
          <w:szCs w:val="28"/>
        </w:rPr>
        <w:t>）</w:t>
      </w:r>
    </w:p>
    <w:p w14:paraId="270AFBED" w14:textId="331BF232" w:rsidR="004373D6" w:rsidRPr="009F08B3" w:rsidRDefault="00873D8C" w:rsidP="00AF10E3">
      <w:pPr>
        <w:spacing w:beforeLines="10" w:before="38" w:line="380" w:lineRule="exact"/>
        <w:ind w:left="1680" w:hangingChars="600" w:hanging="1680"/>
        <w:rPr>
          <w:szCs w:val="28"/>
        </w:rPr>
      </w:pPr>
      <w:r w:rsidRPr="009F08B3">
        <w:rPr>
          <w:rFonts w:hint="eastAsia"/>
          <w:snapToGrid w:val="0"/>
          <w:kern w:val="0"/>
          <w:szCs w:val="28"/>
        </w:rPr>
        <w:t>■</w:t>
      </w:r>
      <w:r w:rsidR="00573BA9" w:rsidRPr="009F08B3">
        <w:rPr>
          <w:szCs w:val="28"/>
        </w:rPr>
        <w:t>參加對象：</w:t>
      </w:r>
      <w:r w:rsidR="008D0C7E" w:rsidRPr="009F08B3">
        <w:rPr>
          <w:rFonts w:ascii="標楷體" w:hAnsi="標楷體" w:hint="eastAsia"/>
          <w:szCs w:val="28"/>
        </w:rPr>
        <w:t>高雄市建築工地勞安人員</w:t>
      </w:r>
      <w:r w:rsidR="00FE065C" w:rsidRPr="009F08B3">
        <w:rPr>
          <w:rFonts w:ascii="標楷體" w:hAnsi="標楷體" w:hint="eastAsia"/>
          <w:szCs w:val="28"/>
        </w:rPr>
        <w:t>50</w:t>
      </w:r>
      <w:r w:rsidR="00A65C55" w:rsidRPr="009F08B3">
        <w:rPr>
          <w:rFonts w:ascii="標楷體" w:hAnsi="標楷體" w:hint="eastAsia"/>
          <w:szCs w:val="28"/>
        </w:rPr>
        <w:t>名</w:t>
      </w:r>
    </w:p>
    <w:p w14:paraId="6B6F79E7" w14:textId="6969B655" w:rsidR="00573BA9" w:rsidRPr="009F08B3" w:rsidRDefault="00873D8C" w:rsidP="00AF10E3">
      <w:pPr>
        <w:spacing w:beforeLines="10" w:before="38" w:line="380" w:lineRule="exact"/>
        <w:rPr>
          <w:rFonts w:ascii="標楷體" w:hAnsi="標楷體"/>
          <w:szCs w:val="28"/>
        </w:rPr>
      </w:pPr>
      <w:r w:rsidRPr="009F08B3">
        <w:rPr>
          <w:rFonts w:hint="eastAsia"/>
          <w:snapToGrid w:val="0"/>
          <w:kern w:val="0"/>
          <w:szCs w:val="28"/>
        </w:rPr>
        <w:t>■</w:t>
      </w:r>
      <w:r w:rsidR="00573BA9" w:rsidRPr="009F08B3">
        <w:rPr>
          <w:rFonts w:ascii="標楷體" w:hAnsi="標楷體"/>
          <w:szCs w:val="28"/>
        </w:rPr>
        <w:t>報名人數限制：</w:t>
      </w:r>
      <w:r w:rsidR="00FE065C" w:rsidRPr="009F08B3">
        <w:rPr>
          <w:rFonts w:ascii="標楷體" w:hAnsi="標楷體" w:hint="eastAsia"/>
          <w:szCs w:val="28"/>
        </w:rPr>
        <w:t>50</w:t>
      </w:r>
      <w:r w:rsidR="006B1A83" w:rsidRPr="009F08B3">
        <w:rPr>
          <w:rFonts w:ascii="標楷體" w:hAnsi="標楷體"/>
          <w:szCs w:val="28"/>
        </w:rPr>
        <w:t>名</w:t>
      </w:r>
      <w:r w:rsidR="0033783A" w:rsidRPr="009F08B3">
        <w:rPr>
          <w:rFonts w:ascii="標楷體" w:hAnsi="標楷體"/>
          <w:szCs w:val="28"/>
        </w:rPr>
        <w:t>為</w:t>
      </w:r>
      <w:r w:rsidR="00722EC5" w:rsidRPr="009F08B3">
        <w:rPr>
          <w:rFonts w:ascii="標楷體" w:hAnsi="標楷體"/>
          <w:szCs w:val="28"/>
        </w:rPr>
        <w:t>限</w:t>
      </w:r>
      <w:r w:rsidR="00573BA9" w:rsidRPr="009F08B3">
        <w:rPr>
          <w:rFonts w:ascii="標楷體" w:hAnsi="標楷體"/>
          <w:szCs w:val="28"/>
        </w:rPr>
        <w:t>。</w:t>
      </w:r>
    </w:p>
    <w:p w14:paraId="2EA485B6" w14:textId="77777777" w:rsidR="003539CA" w:rsidRPr="009F08B3" w:rsidRDefault="00873D8C" w:rsidP="00AF10E3">
      <w:pPr>
        <w:spacing w:beforeLines="10" w:before="38" w:line="380" w:lineRule="exact"/>
        <w:rPr>
          <w:rFonts w:ascii="標楷體" w:hAnsi="標楷體"/>
          <w:szCs w:val="28"/>
        </w:rPr>
      </w:pPr>
      <w:r w:rsidRPr="009F08B3">
        <w:rPr>
          <w:rFonts w:ascii="標楷體" w:hAnsi="標楷體" w:hint="eastAsia"/>
          <w:szCs w:val="28"/>
        </w:rPr>
        <w:t>■</w:t>
      </w:r>
      <w:r w:rsidR="00483E20" w:rsidRPr="009F08B3">
        <w:rPr>
          <w:rFonts w:ascii="標楷體" w:hAnsi="標楷體"/>
          <w:szCs w:val="28"/>
        </w:rPr>
        <w:t>報名須知：</w:t>
      </w:r>
    </w:p>
    <w:p w14:paraId="78AA5514" w14:textId="18EB714A" w:rsidR="00D2329E" w:rsidRPr="009F08B3" w:rsidRDefault="00935484" w:rsidP="00D2329E">
      <w:pPr>
        <w:pStyle w:val="Default"/>
        <w:ind w:leftChars="152" w:left="706" w:hangingChars="100" w:hanging="280"/>
        <w:rPr>
          <w:color w:val="auto"/>
        </w:rPr>
      </w:pPr>
      <w:r w:rsidRPr="009F08B3">
        <w:rPr>
          <w:color w:val="auto"/>
          <w:sz w:val="28"/>
          <w:szCs w:val="28"/>
        </w:rPr>
        <w:t>1</w:t>
      </w:r>
      <w:r w:rsidRPr="009F08B3">
        <w:rPr>
          <w:rFonts w:hint="eastAsia"/>
          <w:color w:val="auto"/>
          <w:sz w:val="28"/>
          <w:szCs w:val="28"/>
        </w:rPr>
        <w:t>、請至本會網站進行線上報名：</w:t>
      </w:r>
      <w:hyperlink r:id="rId8" w:history="1">
        <w:r w:rsidR="00462B89" w:rsidRPr="00816F3A">
          <w:rPr>
            <w:rStyle w:val="a8"/>
          </w:rPr>
          <w:t>https://www.kaa.org.tw/news_show.php?b=6898&amp;m=2025-03</w:t>
        </w:r>
      </w:hyperlink>
    </w:p>
    <w:p w14:paraId="398EE8C9" w14:textId="77777777" w:rsidR="00935484" w:rsidRPr="009F08B3" w:rsidRDefault="00935484" w:rsidP="00180652">
      <w:pPr>
        <w:pStyle w:val="Default"/>
        <w:ind w:firstLineChars="300" w:firstLine="840"/>
        <w:rPr>
          <w:color w:val="auto"/>
          <w:sz w:val="28"/>
          <w:szCs w:val="28"/>
        </w:rPr>
      </w:pPr>
      <w:r w:rsidRPr="009F08B3">
        <w:rPr>
          <w:color w:val="auto"/>
          <w:sz w:val="28"/>
          <w:szCs w:val="28"/>
        </w:rPr>
        <w:t>(</w:t>
      </w:r>
      <w:r w:rsidR="00180652" w:rsidRPr="009F08B3">
        <w:rPr>
          <w:rFonts w:hint="eastAsia"/>
          <w:color w:val="auto"/>
          <w:sz w:val="28"/>
          <w:szCs w:val="28"/>
        </w:rPr>
        <w:t>外部研習</w:t>
      </w:r>
      <w:r w:rsidRPr="009F08B3">
        <w:rPr>
          <w:color w:val="auto"/>
          <w:sz w:val="28"/>
          <w:szCs w:val="28"/>
        </w:rPr>
        <w:t>)</w:t>
      </w:r>
      <w:r w:rsidRPr="009F08B3">
        <w:rPr>
          <w:rFonts w:hint="eastAsia"/>
          <w:color w:val="auto"/>
          <w:sz w:val="28"/>
          <w:szCs w:val="28"/>
        </w:rPr>
        <w:t>或傳真報名</w:t>
      </w:r>
      <w:r w:rsidRPr="009F08B3">
        <w:rPr>
          <w:color w:val="auto"/>
          <w:sz w:val="28"/>
          <w:szCs w:val="28"/>
        </w:rPr>
        <w:t>(FAX</w:t>
      </w:r>
      <w:r w:rsidRPr="009F08B3">
        <w:rPr>
          <w:rFonts w:hint="eastAsia"/>
          <w:color w:val="auto"/>
          <w:sz w:val="28"/>
          <w:szCs w:val="28"/>
        </w:rPr>
        <w:t>：</w:t>
      </w:r>
      <w:r w:rsidRPr="009F08B3">
        <w:rPr>
          <w:color w:val="auto"/>
          <w:sz w:val="28"/>
          <w:szCs w:val="28"/>
        </w:rPr>
        <w:t>07-3224691</w:t>
      </w:r>
      <w:r w:rsidRPr="009F08B3">
        <w:rPr>
          <w:rFonts w:hint="eastAsia"/>
          <w:color w:val="auto"/>
          <w:sz w:val="28"/>
          <w:szCs w:val="28"/>
        </w:rPr>
        <w:t>、</w:t>
      </w:r>
      <w:r w:rsidRPr="009F08B3">
        <w:rPr>
          <w:color w:val="auto"/>
          <w:sz w:val="28"/>
          <w:szCs w:val="28"/>
        </w:rPr>
        <w:t>07-3133855 )</w:t>
      </w:r>
      <w:r w:rsidRPr="009F08B3">
        <w:rPr>
          <w:rFonts w:hint="eastAsia"/>
          <w:color w:val="auto"/>
          <w:sz w:val="28"/>
          <w:szCs w:val="28"/>
        </w:rPr>
        <w:t>。</w:t>
      </w:r>
    </w:p>
    <w:p w14:paraId="3A853F10" w14:textId="77777777" w:rsidR="00935484" w:rsidRPr="009F08B3" w:rsidRDefault="00935484" w:rsidP="00935484">
      <w:pPr>
        <w:pStyle w:val="Default"/>
        <w:ind w:firstLineChars="152" w:firstLine="426"/>
        <w:rPr>
          <w:color w:val="auto"/>
          <w:sz w:val="28"/>
          <w:szCs w:val="28"/>
        </w:rPr>
      </w:pPr>
      <w:r w:rsidRPr="009F08B3">
        <w:rPr>
          <w:color w:val="auto"/>
          <w:sz w:val="28"/>
          <w:szCs w:val="28"/>
        </w:rPr>
        <w:t>2</w:t>
      </w:r>
      <w:r w:rsidRPr="009F08B3">
        <w:rPr>
          <w:rFonts w:hint="eastAsia"/>
          <w:color w:val="auto"/>
          <w:sz w:val="28"/>
          <w:szCs w:val="28"/>
        </w:rPr>
        <w:t>、報名截止日：</w:t>
      </w:r>
      <w:r w:rsidR="00A4238D" w:rsidRPr="009F08B3">
        <w:rPr>
          <w:rFonts w:hint="eastAsia"/>
          <w:color w:val="auto"/>
          <w:sz w:val="28"/>
          <w:szCs w:val="28"/>
        </w:rPr>
        <w:t>即日起至</w:t>
      </w:r>
      <w:r w:rsidRPr="009F08B3">
        <w:rPr>
          <w:rFonts w:hint="eastAsia"/>
          <w:color w:val="auto"/>
          <w:sz w:val="28"/>
          <w:szCs w:val="28"/>
        </w:rPr>
        <w:t>額滿為止。</w:t>
      </w:r>
    </w:p>
    <w:p w14:paraId="24D10CB3" w14:textId="77777777" w:rsidR="00C74526" w:rsidRPr="009F08B3" w:rsidRDefault="00935484" w:rsidP="00C74526">
      <w:pPr>
        <w:pStyle w:val="Default"/>
        <w:ind w:firstLineChars="152" w:firstLine="426"/>
        <w:rPr>
          <w:color w:val="auto"/>
          <w:sz w:val="28"/>
          <w:szCs w:val="28"/>
        </w:rPr>
      </w:pPr>
      <w:r w:rsidRPr="009F08B3">
        <w:rPr>
          <w:color w:val="auto"/>
          <w:sz w:val="28"/>
          <w:szCs w:val="28"/>
        </w:rPr>
        <w:t>3</w:t>
      </w:r>
      <w:r w:rsidRPr="009F08B3">
        <w:rPr>
          <w:rFonts w:hint="eastAsia"/>
          <w:color w:val="auto"/>
          <w:sz w:val="28"/>
          <w:szCs w:val="28"/>
        </w:rPr>
        <w:t>、活動聯絡人：本會</w:t>
      </w:r>
      <w:r w:rsidR="002B057B" w:rsidRPr="009F08B3">
        <w:rPr>
          <w:rFonts w:hint="eastAsia"/>
          <w:color w:val="auto"/>
          <w:sz w:val="28"/>
          <w:szCs w:val="28"/>
        </w:rPr>
        <w:t xml:space="preserve">林盈君小姐 </w:t>
      </w:r>
      <w:r w:rsidRPr="009F08B3">
        <w:rPr>
          <w:color w:val="auto"/>
          <w:sz w:val="28"/>
          <w:szCs w:val="28"/>
        </w:rPr>
        <w:t>07-3237248#</w:t>
      </w:r>
      <w:r w:rsidRPr="009F08B3">
        <w:rPr>
          <w:rFonts w:hint="eastAsia"/>
          <w:color w:val="auto"/>
          <w:sz w:val="28"/>
          <w:szCs w:val="28"/>
        </w:rPr>
        <w:t>1</w:t>
      </w:r>
      <w:r w:rsidR="002B057B" w:rsidRPr="009F08B3">
        <w:rPr>
          <w:rFonts w:hint="eastAsia"/>
          <w:color w:val="auto"/>
          <w:sz w:val="28"/>
          <w:szCs w:val="28"/>
        </w:rPr>
        <w:t>4</w:t>
      </w:r>
      <w:r w:rsidR="00C74526" w:rsidRPr="009F08B3">
        <w:rPr>
          <w:rFonts w:hint="eastAsia"/>
          <w:color w:val="auto"/>
          <w:sz w:val="28"/>
          <w:szCs w:val="28"/>
        </w:rPr>
        <w:t>、</w:t>
      </w:r>
      <w:r w:rsidR="008D0C7E" w:rsidRPr="009F08B3">
        <w:rPr>
          <w:rFonts w:hint="eastAsia"/>
          <w:color w:val="auto"/>
          <w:sz w:val="28"/>
          <w:szCs w:val="28"/>
        </w:rPr>
        <w:t>劉品言</w:t>
      </w:r>
      <w:r w:rsidR="00C74526" w:rsidRPr="009F08B3">
        <w:rPr>
          <w:color w:val="auto"/>
          <w:sz w:val="28"/>
          <w:szCs w:val="28"/>
        </w:rPr>
        <w:t>小姐07-3317083</w:t>
      </w:r>
    </w:p>
    <w:p w14:paraId="02E0F83D" w14:textId="088111CE" w:rsidR="00935484" w:rsidRPr="009F08B3" w:rsidRDefault="007D4F4A" w:rsidP="00AF10E3">
      <w:pPr>
        <w:shd w:val="clear" w:color="auto" w:fill="FFFFFF"/>
        <w:adjustRightInd w:val="0"/>
        <w:snapToGrid w:val="0"/>
        <w:spacing w:beforeLines="20" w:before="76" w:line="380" w:lineRule="exact"/>
        <w:jc w:val="both"/>
        <w:rPr>
          <w:szCs w:val="28"/>
        </w:rPr>
      </w:pPr>
      <w:r w:rsidRPr="009F08B3">
        <w:rPr>
          <w:szCs w:val="28"/>
        </w:rPr>
        <w:br w:type="page"/>
      </w:r>
      <w:r w:rsidR="00935484" w:rsidRPr="009F08B3">
        <w:rPr>
          <w:rFonts w:hint="eastAsia"/>
          <w:snapToGrid w:val="0"/>
          <w:kern w:val="0"/>
          <w:sz w:val="24"/>
          <w:szCs w:val="28"/>
        </w:rPr>
        <w:lastRenderedPageBreak/>
        <w:t>■</w:t>
      </w:r>
      <w:r w:rsidR="00935484" w:rsidRPr="009F08B3">
        <w:rPr>
          <w:b/>
          <w:bCs/>
          <w:szCs w:val="28"/>
        </w:rPr>
        <w:t xml:space="preserve">課程表　　</w:t>
      </w:r>
      <w:r w:rsidR="004A2B4C" w:rsidRPr="009F08B3">
        <w:rPr>
          <w:rFonts w:hint="eastAsia"/>
          <w:szCs w:val="28"/>
        </w:rPr>
        <w:t>11</w:t>
      </w:r>
      <w:r w:rsidR="002B057B" w:rsidRPr="009F08B3">
        <w:rPr>
          <w:rFonts w:hint="eastAsia"/>
          <w:szCs w:val="28"/>
        </w:rPr>
        <w:t>4</w:t>
      </w:r>
      <w:r w:rsidR="00935484" w:rsidRPr="009F08B3">
        <w:rPr>
          <w:szCs w:val="28"/>
        </w:rPr>
        <w:t>年</w:t>
      </w:r>
      <w:r w:rsidR="002B057B" w:rsidRPr="009F08B3">
        <w:rPr>
          <w:rFonts w:hint="eastAsia"/>
          <w:szCs w:val="28"/>
        </w:rPr>
        <w:t>3</w:t>
      </w:r>
      <w:r w:rsidR="00935484" w:rsidRPr="009F08B3">
        <w:rPr>
          <w:szCs w:val="28"/>
        </w:rPr>
        <w:t>月</w:t>
      </w:r>
      <w:r w:rsidR="002B057B" w:rsidRPr="009F08B3">
        <w:rPr>
          <w:rFonts w:hint="eastAsia"/>
          <w:szCs w:val="28"/>
        </w:rPr>
        <w:t>12</w:t>
      </w:r>
      <w:r w:rsidR="00935484" w:rsidRPr="009F08B3">
        <w:rPr>
          <w:szCs w:val="28"/>
        </w:rPr>
        <w:t>日</w:t>
      </w:r>
      <w:r w:rsidR="00935484" w:rsidRPr="009F08B3">
        <w:rPr>
          <w:szCs w:val="28"/>
        </w:rPr>
        <w:t>(</w:t>
      </w:r>
      <w:r w:rsidR="00935484" w:rsidRPr="009F08B3">
        <w:rPr>
          <w:szCs w:val="28"/>
        </w:rPr>
        <w:t>星期</w:t>
      </w:r>
      <w:r w:rsidR="00DC1EC8">
        <w:rPr>
          <w:rFonts w:hint="eastAsia"/>
          <w:szCs w:val="28"/>
        </w:rPr>
        <w:t>三</w:t>
      </w:r>
      <w:r w:rsidR="00935484" w:rsidRPr="009F08B3">
        <w:rPr>
          <w:szCs w:val="28"/>
        </w:rPr>
        <w:t xml:space="preserve">)  </w:t>
      </w:r>
      <w:r w:rsidR="00935484" w:rsidRPr="009F08B3">
        <w:rPr>
          <w:rFonts w:hint="eastAsia"/>
          <w:szCs w:val="28"/>
        </w:rPr>
        <w:t>13</w:t>
      </w:r>
      <w:r w:rsidR="00935484" w:rsidRPr="009F08B3">
        <w:rPr>
          <w:szCs w:val="28"/>
        </w:rPr>
        <w:t>:</w:t>
      </w:r>
      <w:r w:rsidR="00935484" w:rsidRPr="009F08B3">
        <w:rPr>
          <w:rFonts w:hint="eastAsia"/>
          <w:szCs w:val="28"/>
        </w:rPr>
        <w:t>50</w:t>
      </w:r>
      <w:r w:rsidR="00935484" w:rsidRPr="009F08B3">
        <w:rPr>
          <w:szCs w:val="28"/>
        </w:rPr>
        <w:t xml:space="preserve">~ </w:t>
      </w:r>
      <w:r w:rsidR="00935484" w:rsidRPr="009F08B3">
        <w:rPr>
          <w:rFonts w:hint="eastAsia"/>
          <w:szCs w:val="28"/>
        </w:rPr>
        <w:t>17:00</w:t>
      </w:r>
    </w:p>
    <w:p w14:paraId="0B9FDB09" w14:textId="77777777" w:rsidR="00447590" w:rsidRPr="009F08B3" w:rsidRDefault="00447590" w:rsidP="00AF10E3">
      <w:pPr>
        <w:shd w:val="clear" w:color="auto" w:fill="FFFFFF"/>
        <w:adjustRightInd w:val="0"/>
        <w:snapToGrid w:val="0"/>
        <w:spacing w:beforeLines="20" w:before="76" w:line="380" w:lineRule="exact"/>
        <w:jc w:val="both"/>
        <w:rPr>
          <w:b/>
          <w:bCs/>
          <w:szCs w:val="28"/>
        </w:rPr>
      </w:pP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6"/>
        <w:gridCol w:w="4424"/>
        <w:gridCol w:w="3089"/>
      </w:tblGrid>
      <w:tr w:rsidR="009F08B3" w:rsidRPr="009F08B3" w14:paraId="1712B87B" w14:textId="77777777" w:rsidTr="00A4238D">
        <w:trPr>
          <w:trHeight w:hRule="exact" w:val="624"/>
          <w:jc w:val="right"/>
        </w:trPr>
        <w:tc>
          <w:tcPr>
            <w:tcW w:w="1099" w:type="pct"/>
            <w:vAlign w:val="center"/>
          </w:tcPr>
          <w:p w14:paraId="0EA29575" w14:textId="77777777" w:rsidR="00935484" w:rsidRPr="009F08B3" w:rsidRDefault="00935484" w:rsidP="00A44B6D">
            <w:pPr>
              <w:jc w:val="center"/>
              <w:rPr>
                <w:szCs w:val="28"/>
              </w:rPr>
            </w:pPr>
            <w:r w:rsidRPr="009F08B3">
              <w:rPr>
                <w:szCs w:val="28"/>
              </w:rPr>
              <w:t>時間</w:t>
            </w:r>
          </w:p>
        </w:tc>
        <w:tc>
          <w:tcPr>
            <w:tcW w:w="2297" w:type="pct"/>
            <w:vAlign w:val="center"/>
          </w:tcPr>
          <w:p w14:paraId="0E4C61EB" w14:textId="77777777" w:rsidR="00935484" w:rsidRPr="009F08B3" w:rsidRDefault="00935484" w:rsidP="00A44B6D">
            <w:pPr>
              <w:jc w:val="center"/>
              <w:rPr>
                <w:szCs w:val="28"/>
              </w:rPr>
            </w:pPr>
            <w:r w:rsidRPr="009F08B3">
              <w:rPr>
                <w:szCs w:val="28"/>
              </w:rPr>
              <w:t>行程</w:t>
            </w:r>
            <w:r w:rsidRPr="009F08B3">
              <w:rPr>
                <w:szCs w:val="28"/>
              </w:rPr>
              <w:t xml:space="preserve"> / </w:t>
            </w:r>
            <w:r w:rsidRPr="009F08B3">
              <w:rPr>
                <w:szCs w:val="28"/>
              </w:rPr>
              <w:t>課程</w:t>
            </w:r>
          </w:p>
        </w:tc>
        <w:tc>
          <w:tcPr>
            <w:tcW w:w="1604" w:type="pct"/>
            <w:vAlign w:val="center"/>
          </w:tcPr>
          <w:p w14:paraId="23553659" w14:textId="77777777" w:rsidR="00935484" w:rsidRPr="009F08B3" w:rsidRDefault="00935484" w:rsidP="008D0C7E">
            <w:pPr>
              <w:jc w:val="center"/>
              <w:rPr>
                <w:szCs w:val="28"/>
              </w:rPr>
            </w:pPr>
            <w:r w:rsidRPr="009F08B3">
              <w:rPr>
                <w:szCs w:val="28"/>
              </w:rPr>
              <w:t>主持人</w:t>
            </w:r>
            <w:r w:rsidR="008F785D" w:rsidRPr="009F08B3">
              <w:rPr>
                <w:rFonts w:hint="eastAsia"/>
                <w:szCs w:val="28"/>
              </w:rPr>
              <w:t>：建築師</w:t>
            </w:r>
          </w:p>
        </w:tc>
      </w:tr>
      <w:tr w:rsidR="009F08B3" w:rsidRPr="009F08B3" w14:paraId="7E14EFB8" w14:textId="77777777" w:rsidTr="00A44B6D">
        <w:trPr>
          <w:trHeight w:hRule="exact" w:val="624"/>
          <w:jc w:val="right"/>
        </w:trPr>
        <w:tc>
          <w:tcPr>
            <w:tcW w:w="1099" w:type="pct"/>
            <w:vAlign w:val="center"/>
          </w:tcPr>
          <w:p w14:paraId="443C1519" w14:textId="77777777" w:rsidR="00935484" w:rsidRPr="009F08B3" w:rsidRDefault="00935484" w:rsidP="00A44B6D">
            <w:pPr>
              <w:jc w:val="center"/>
              <w:rPr>
                <w:szCs w:val="28"/>
              </w:rPr>
            </w:pPr>
            <w:r w:rsidRPr="009F08B3">
              <w:rPr>
                <w:rFonts w:hint="eastAsia"/>
                <w:szCs w:val="28"/>
              </w:rPr>
              <w:t>13</w:t>
            </w:r>
            <w:r w:rsidRPr="009F08B3">
              <w:rPr>
                <w:szCs w:val="28"/>
              </w:rPr>
              <w:t>:</w:t>
            </w:r>
            <w:r w:rsidRPr="009F08B3">
              <w:rPr>
                <w:rFonts w:hint="eastAsia"/>
                <w:szCs w:val="28"/>
              </w:rPr>
              <w:t>5</w:t>
            </w:r>
            <w:r w:rsidRPr="009F08B3">
              <w:rPr>
                <w:szCs w:val="28"/>
              </w:rPr>
              <w:t>0~</w:t>
            </w:r>
            <w:r w:rsidRPr="009F08B3">
              <w:rPr>
                <w:rFonts w:hint="eastAsia"/>
                <w:szCs w:val="28"/>
              </w:rPr>
              <w:t>14</w:t>
            </w:r>
            <w:r w:rsidRPr="009F08B3">
              <w:rPr>
                <w:szCs w:val="28"/>
              </w:rPr>
              <w:t>:</w:t>
            </w:r>
            <w:r w:rsidRPr="009F08B3">
              <w:rPr>
                <w:rFonts w:hint="eastAsia"/>
                <w:szCs w:val="28"/>
              </w:rPr>
              <w:t>00</w:t>
            </w:r>
          </w:p>
        </w:tc>
        <w:tc>
          <w:tcPr>
            <w:tcW w:w="3901" w:type="pct"/>
            <w:gridSpan w:val="2"/>
            <w:vAlign w:val="center"/>
          </w:tcPr>
          <w:p w14:paraId="50022A13" w14:textId="77777777" w:rsidR="00935484" w:rsidRPr="009F08B3" w:rsidRDefault="00935484" w:rsidP="00A832FB">
            <w:pPr>
              <w:ind w:firstLineChars="100" w:firstLine="280"/>
              <w:rPr>
                <w:szCs w:val="28"/>
              </w:rPr>
            </w:pPr>
            <w:r w:rsidRPr="009F08B3">
              <w:rPr>
                <w:szCs w:val="28"/>
              </w:rPr>
              <w:t>報到</w:t>
            </w:r>
            <w:r w:rsidRPr="009F08B3">
              <w:rPr>
                <w:szCs w:val="28"/>
              </w:rPr>
              <w:t>(</w:t>
            </w:r>
            <w:r w:rsidRPr="009F08B3">
              <w:rPr>
                <w:rFonts w:hint="eastAsia"/>
                <w:szCs w:val="28"/>
              </w:rPr>
              <w:t>1</w:t>
            </w:r>
            <w:r w:rsidRPr="009F08B3">
              <w:rPr>
                <w:szCs w:val="28"/>
              </w:rPr>
              <w:t>0</w:t>
            </w:r>
            <w:r w:rsidRPr="009F08B3">
              <w:rPr>
                <w:szCs w:val="28"/>
              </w:rPr>
              <w:t>分鐘</w:t>
            </w:r>
            <w:r w:rsidRPr="009F08B3">
              <w:rPr>
                <w:szCs w:val="28"/>
              </w:rPr>
              <w:t>)</w:t>
            </w:r>
          </w:p>
        </w:tc>
      </w:tr>
      <w:tr w:rsidR="009F08B3" w:rsidRPr="009F08B3" w14:paraId="61A4BBC4" w14:textId="77777777" w:rsidTr="00A4238D">
        <w:trPr>
          <w:trHeight w:hRule="exact" w:val="851"/>
          <w:jc w:val="right"/>
        </w:trPr>
        <w:tc>
          <w:tcPr>
            <w:tcW w:w="1099" w:type="pct"/>
            <w:vAlign w:val="center"/>
          </w:tcPr>
          <w:p w14:paraId="043D575D" w14:textId="77777777" w:rsidR="00935484" w:rsidRPr="009F08B3" w:rsidRDefault="00935484" w:rsidP="00A44B6D">
            <w:pPr>
              <w:jc w:val="center"/>
              <w:rPr>
                <w:szCs w:val="28"/>
              </w:rPr>
            </w:pPr>
            <w:r w:rsidRPr="009F08B3">
              <w:rPr>
                <w:szCs w:val="28"/>
              </w:rPr>
              <w:t>1</w:t>
            </w:r>
            <w:r w:rsidRPr="009F08B3">
              <w:rPr>
                <w:rFonts w:hint="eastAsia"/>
                <w:szCs w:val="28"/>
              </w:rPr>
              <w:t>4</w:t>
            </w:r>
            <w:r w:rsidRPr="009F08B3">
              <w:rPr>
                <w:szCs w:val="28"/>
              </w:rPr>
              <w:t>:</w:t>
            </w:r>
            <w:r w:rsidRPr="009F08B3">
              <w:rPr>
                <w:rFonts w:hint="eastAsia"/>
                <w:szCs w:val="28"/>
              </w:rPr>
              <w:t>00</w:t>
            </w:r>
            <w:r w:rsidRPr="009F08B3">
              <w:rPr>
                <w:szCs w:val="28"/>
              </w:rPr>
              <w:t>~</w:t>
            </w:r>
            <w:r w:rsidRPr="009F08B3">
              <w:rPr>
                <w:rFonts w:hint="eastAsia"/>
                <w:szCs w:val="28"/>
              </w:rPr>
              <w:t>14</w:t>
            </w:r>
            <w:r w:rsidRPr="009F08B3">
              <w:rPr>
                <w:szCs w:val="28"/>
              </w:rPr>
              <w:t>:</w:t>
            </w:r>
            <w:r w:rsidRPr="009F08B3">
              <w:rPr>
                <w:rFonts w:hint="eastAsia"/>
                <w:szCs w:val="28"/>
              </w:rPr>
              <w:t>5</w:t>
            </w:r>
            <w:r w:rsidRPr="009F08B3">
              <w:rPr>
                <w:szCs w:val="28"/>
              </w:rPr>
              <w:t>0</w:t>
            </w:r>
          </w:p>
          <w:p w14:paraId="404D4574" w14:textId="77777777" w:rsidR="00935484" w:rsidRPr="009F08B3" w:rsidRDefault="00935484" w:rsidP="00A44B6D">
            <w:pPr>
              <w:jc w:val="center"/>
              <w:rPr>
                <w:szCs w:val="28"/>
              </w:rPr>
            </w:pPr>
            <w:r w:rsidRPr="009F08B3">
              <w:rPr>
                <w:szCs w:val="28"/>
              </w:rPr>
              <w:t>(</w:t>
            </w:r>
            <w:r w:rsidRPr="009F08B3">
              <w:rPr>
                <w:rFonts w:hint="eastAsia"/>
                <w:szCs w:val="28"/>
              </w:rPr>
              <w:t>50</w:t>
            </w:r>
            <w:r w:rsidRPr="009F08B3">
              <w:rPr>
                <w:szCs w:val="28"/>
              </w:rPr>
              <w:t>分鐘</w:t>
            </w:r>
            <w:r w:rsidRPr="009F08B3">
              <w:rPr>
                <w:szCs w:val="28"/>
              </w:rPr>
              <w:t>)</w:t>
            </w:r>
          </w:p>
        </w:tc>
        <w:tc>
          <w:tcPr>
            <w:tcW w:w="2297" w:type="pct"/>
            <w:vAlign w:val="center"/>
          </w:tcPr>
          <w:p w14:paraId="6F6E5598" w14:textId="77777777" w:rsidR="00935484" w:rsidRPr="009F08B3" w:rsidRDefault="008D0C7E" w:rsidP="002A79D2">
            <w:pPr>
              <w:rPr>
                <w:rFonts w:ascii="標楷體" w:hAnsi="標楷體"/>
                <w:szCs w:val="28"/>
              </w:rPr>
            </w:pPr>
            <w:r w:rsidRPr="009F08B3">
              <w:rPr>
                <w:rFonts w:ascii="標楷體" w:hAnsi="標楷體" w:hint="eastAsia"/>
                <w:szCs w:val="28"/>
              </w:rPr>
              <w:t>營造業</w:t>
            </w:r>
            <w:r w:rsidR="000840CE" w:rsidRPr="009F08B3">
              <w:rPr>
                <w:rFonts w:ascii="標楷體" w:hAnsi="標楷體" w:hint="eastAsia"/>
                <w:szCs w:val="28"/>
              </w:rPr>
              <w:t>拆除工程之</w:t>
            </w:r>
            <w:r w:rsidRPr="009F08B3">
              <w:rPr>
                <w:rFonts w:ascii="標楷體" w:hAnsi="標楷體" w:hint="eastAsia"/>
                <w:szCs w:val="28"/>
              </w:rPr>
              <w:t>職業安全</w:t>
            </w:r>
            <w:r w:rsidR="000840CE" w:rsidRPr="009F08B3">
              <w:rPr>
                <w:rFonts w:ascii="標楷體" w:hAnsi="標楷體" w:hint="eastAsia"/>
                <w:szCs w:val="28"/>
              </w:rPr>
              <w:t>(一)</w:t>
            </w:r>
          </w:p>
        </w:tc>
        <w:tc>
          <w:tcPr>
            <w:tcW w:w="1604" w:type="pct"/>
            <w:vAlign w:val="center"/>
          </w:tcPr>
          <w:p w14:paraId="76D69BFB" w14:textId="77777777" w:rsidR="008D0C7E" w:rsidRPr="009F08B3" w:rsidRDefault="00802F48" w:rsidP="008D0C7E">
            <w:pPr>
              <w:rPr>
                <w:szCs w:val="28"/>
              </w:rPr>
            </w:pPr>
            <w:r w:rsidRPr="009F08B3">
              <w:rPr>
                <w:rFonts w:hint="eastAsia"/>
                <w:szCs w:val="28"/>
              </w:rPr>
              <w:t>勞工局勞動檢查處</w:t>
            </w:r>
            <w:r w:rsidRPr="009F08B3">
              <w:rPr>
                <w:rFonts w:ascii="標楷體" w:hAnsi="標楷體" w:hint="eastAsia"/>
                <w:sz w:val="24"/>
                <w:szCs w:val="24"/>
              </w:rPr>
              <w:t xml:space="preserve">  </w:t>
            </w:r>
          </w:p>
          <w:p w14:paraId="222ADE74" w14:textId="77777777" w:rsidR="00B94E2D" w:rsidRPr="009F08B3" w:rsidRDefault="008D0C7E" w:rsidP="001614F4">
            <w:pPr>
              <w:rPr>
                <w:rFonts w:ascii="標楷體" w:hAnsi="標楷體" w:cs="Arial"/>
                <w:szCs w:val="28"/>
              </w:rPr>
            </w:pPr>
            <w:r w:rsidRPr="009F08B3">
              <w:rPr>
                <w:szCs w:val="28"/>
              </w:rPr>
              <w:t>講師</w:t>
            </w:r>
            <w:r w:rsidRPr="009F08B3">
              <w:rPr>
                <w:rFonts w:hint="eastAsia"/>
                <w:szCs w:val="28"/>
              </w:rPr>
              <w:t>：</w:t>
            </w:r>
            <w:r w:rsidR="00802F48" w:rsidRPr="009F08B3">
              <w:rPr>
                <w:rFonts w:hint="eastAsia"/>
                <w:szCs w:val="28"/>
              </w:rPr>
              <w:t>林敬寅</w:t>
            </w:r>
            <w:r w:rsidR="00802F48" w:rsidRPr="009F08B3">
              <w:rPr>
                <w:rFonts w:hint="eastAsia"/>
                <w:szCs w:val="28"/>
              </w:rPr>
              <w:t xml:space="preserve"> </w:t>
            </w:r>
            <w:r w:rsidR="001614F4" w:rsidRPr="009F08B3">
              <w:rPr>
                <w:rFonts w:hint="eastAsia"/>
                <w:szCs w:val="28"/>
              </w:rPr>
              <w:t>科長</w:t>
            </w:r>
          </w:p>
        </w:tc>
      </w:tr>
      <w:tr w:rsidR="009F08B3" w:rsidRPr="009F08B3" w14:paraId="02CAF618" w14:textId="77777777" w:rsidTr="00A44B6D">
        <w:trPr>
          <w:trHeight w:hRule="exact" w:val="624"/>
          <w:jc w:val="right"/>
        </w:trPr>
        <w:tc>
          <w:tcPr>
            <w:tcW w:w="1099" w:type="pct"/>
            <w:shd w:val="clear" w:color="auto" w:fill="FFC000"/>
            <w:vAlign w:val="center"/>
          </w:tcPr>
          <w:p w14:paraId="07C42DD1" w14:textId="77777777" w:rsidR="00935484" w:rsidRPr="009F08B3" w:rsidRDefault="00935484" w:rsidP="00A44B6D">
            <w:pPr>
              <w:jc w:val="center"/>
              <w:rPr>
                <w:szCs w:val="28"/>
              </w:rPr>
            </w:pPr>
            <w:r w:rsidRPr="009F08B3">
              <w:rPr>
                <w:rFonts w:hint="eastAsia"/>
                <w:szCs w:val="28"/>
              </w:rPr>
              <w:t>14</w:t>
            </w:r>
            <w:r w:rsidRPr="009F08B3">
              <w:rPr>
                <w:szCs w:val="28"/>
              </w:rPr>
              <w:t>:</w:t>
            </w:r>
            <w:r w:rsidRPr="009F08B3">
              <w:rPr>
                <w:rFonts w:hint="eastAsia"/>
                <w:szCs w:val="28"/>
              </w:rPr>
              <w:t>5</w:t>
            </w:r>
            <w:r w:rsidRPr="009F08B3">
              <w:rPr>
                <w:szCs w:val="28"/>
              </w:rPr>
              <w:t>0~</w:t>
            </w:r>
            <w:r w:rsidRPr="009F08B3">
              <w:rPr>
                <w:rFonts w:hint="eastAsia"/>
                <w:szCs w:val="28"/>
              </w:rPr>
              <w:t>15</w:t>
            </w:r>
            <w:r w:rsidRPr="009F08B3">
              <w:rPr>
                <w:szCs w:val="28"/>
              </w:rPr>
              <w:t>:</w:t>
            </w:r>
            <w:r w:rsidRPr="009F08B3">
              <w:rPr>
                <w:rFonts w:hint="eastAsia"/>
                <w:szCs w:val="28"/>
              </w:rPr>
              <w:t>00</w:t>
            </w:r>
          </w:p>
        </w:tc>
        <w:tc>
          <w:tcPr>
            <w:tcW w:w="3901" w:type="pct"/>
            <w:gridSpan w:val="2"/>
            <w:shd w:val="clear" w:color="auto" w:fill="FFC000"/>
            <w:vAlign w:val="center"/>
          </w:tcPr>
          <w:p w14:paraId="0C1E55B7" w14:textId="77777777" w:rsidR="00935484" w:rsidRPr="009F08B3" w:rsidRDefault="00935484" w:rsidP="00A832FB">
            <w:pPr>
              <w:ind w:firstLineChars="100" w:firstLine="280"/>
              <w:rPr>
                <w:rFonts w:ascii="標楷體" w:hAnsi="標楷體"/>
                <w:szCs w:val="28"/>
              </w:rPr>
            </w:pPr>
            <w:r w:rsidRPr="009F08B3">
              <w:rPr>
                <w:rFonts w:ascii="標楷體" w:hAnsi="標楷體"/>
                <w:szCs w:val="28"/>
              </w:rPr>
              <w:t>休息時間(</w:t>
            </w:r>
            <w:r w:rsidRPr="009F08B3">
              <w:rPr>
                <w:rFonts w:ascii="標楷體" w:hAnsi="標楷體" w:hint="eastAsia"/>
                <w:szCs w:val="28"/>
              </w:rPr>
              <w:t>1</w:t>
            </w:r>
            <w:r w:rsidRPr="009F08B3">
              <w:rPr>
                <w:rFonts w:ascii="標楷體" w:hAnsi="標楷體"/>
                <w:szCs w:val="28"/>
              </w:rPr>
              <w:t>0分鐘)</w:t>
            </w:r>
          </w:p>
        </w:tc>
      </w:tr>
      <w:tr w:rsidR="009F08B3" w:rsidRPr="009F08B3" w14:paraId="38065BCE" w14:textId="77777777" w:rsidTr="00A4238D">
        <w:trPr>
          <w:trHeight w:hRule="exact" w:val="851"/>
          <w:jc w:val="right"/>
        </w:trPr>
        <w:tc>
          <w:tcPr>
            <w:tcW w:w="1099" w:type="pct"/>
            <w:tcBorders>
              <w:bottom w:val="single" w:sz="4" w:space="0" w:color="auto"/>
            </w:tcBorders>
            <w:vAlign w:val="center"/>
          </w:tcPr>
          <w:p w14:paraId="3F4FBB6E" w14:textId="77777777" w:rsidR="00935484" w:rsidRPr="009F08B3" w:rsidRDefault="00935484" w:rsidP="00A44B6D">
            <w:pPr>
              <w:jc w:val="center"/>
              <w:rPr>
                <w:szCs w:val="28"/>
              </w:rPr>
            </w:pPr>
            <w:r w:rsidRPr="009F08B3">
              <w:rPr>
                <w:rFonts w:hint="eastAsia"/>
                <w:szCs w:val="28"/>
              </w:rPr>
              <w:t>15</w:t>
            </w:r>
            <w:r w:rsidRPr="009F08B3">
              <w:rPr>
                <w:szCs w:val="28"/>
              </w:rPr>
              <w:t>:</w:t>
            </w:r>
            <w:r w:rsidRPr="009F08B3">
              <w:rPr>
                <w:rFonts w:hint="eastAsia"/>
                <w:szCs w:val="28"/>
              </w:rPr>
              <w:t>00</w:t>
            </w:r>
            <w:r w:rsidRPr="009F08B3">
              <w:rPr>
                <w:szCs w:val="28"/>
              </w:rPr>
              <w:t>~</w:t>
            </w:r>
            <w:r w:rsidRPr="009F08B3">
              <w:rPr>
                <w:rFonts w:hint="eastAsia"/>
                <w:szCs w:val="28"/>
              </w:rPr>
              <w:t>15</w:t>
            </w:r>
            <w:r w:rsidRPr="009F08B3">
              <w:rPr>
                <w:szCs w:val="28"/>
              </w:rPr>
              <w:t>:</w:t>
            </w:r>
            <w:r w:rsidRPr="009F08B3">
              <w:rPr>
                <w:rFonts w:hint="eastAsia"/>
                <w:szCs w:val="28"/>
              </w:rPr>
              <w:t>5</w:t>
            </w:r>
            <w:r w:rsidRPr="009F08B3">
              <w:rPr>
                <w:szCs w:val="28"/>
              </w:rPr>
              <w:t xml:space="preserve">0 </w:t>
            </w:r>
          </w:p>
          <w:p w14:paraId="70D63417" w14:textId="77777777" w:rsidR="00935484" w:rsidRPr="009F08B3" w:rsidRDefault="00935484" w:rsidP="00A44B6D">
            <w:pPr>
              <w:jc w:val="center"/>
              <w:rPr>
                <w:rFonts w:ascii="標楷體" w:hAnsi="標楷體"/>
                <w:szCs w:val="28"/>
              </w:rPr>
            </w:pPr>
            <w:r w:rsidRPr="009F08B3">
              <w:rPr>
                <w:szCs w:val="28"/>
              </w:rPr>
              <w:t>(</w:t>
            </w:r>
            <w:r w:rsidRPr="009F08B3">
              <w:rPr>
                <w:rFonts w:hint="eastAsia"/>
                <w:szCs w:val="28"/>
              </w:rPr>
              <w:t>50</w:t>
            </w:r>
            <w:r w:rsidRPr="009F08B3">
              <w:rPr>
                <w:szCs w:val="28"/>
              </w:rPr>
              <w:t>分鐘</w:t>
            </w:r>
            <w:r w:rsidRPr="009F08B3">
              <w:rPr>
                <w:szCs w:val="28"/>
              </w:rPr>
              <w:t>)</w:t>
            </w:r>
          </w:p>
        </w:tc>
        <w:tc>
          <w:tcPr>
            <w:tcW w:w="2297" w:type="pct"/>
            <w:tcBorders>
              <w:bottom w:val="single" w:sz="4" w:space="0" w:color="auto"/>
            </w:tcBorders>
            <w:vAlign w:val="center"/>
          </w:tcPr>
          <w:p w14:paraId="649951FC" w14:textId="77777777" w:rsidR="00935484" w:rsidRPr="009F08B3" w:rsidRDefault="000840CE" w:rsidP="008D0C7E">
            <w:pPr>
              <w:rPr>
                <w:rFonts w:ascii="標楷體" w:hAnsi="標楷體"/>
                <w:szCs w:val="28"/>
              </w:rPr>
            </w:pPr>
            <w:r w:rsidRPr="009F08B3">
              <w:rPr>
                <w:rFonts w:ascii="標楷體" w:hAnsi="標楷體" w:hint="eastAsia"/>
                <w:szCs w:val="28"/>
              </w:rPr>
              <w:t>營造業拆除工程之職業安全(二)</w:t>
            </w:r>
          </w:p>
        </w:tc>
        <w:tc>
          <w:tcPr>
            <w:tcW w:w="1604" w:type="pct"/>
            <w:tcBorders>
              <w:bottom w:val="single" w:sz="4" w:space="0" w:color="auto"/>
            </w:tcBorders>
            <w:vAlign w:val="center"/>
          </w:tcPr>
          <w:p w14:paraId="68EB25A8" w14:textId="77777777" w:rsidR="00802F48" w:rsidRPr="009F08B3" w:rsidRDefault="00802F48" w:rsidP="00802F48">
            <w:pPr>
              <w:rPr>
                <w:szCs w:val="28"/>
              </w:rPr>
            </w:pPr>
            <w:r w:rsidRPr="009F08B3">
              <w:rPr>
                <w:rFonts w:hint="eastAsia"/>
                <w:szCs w:val="28"/>
              </w:rPr>
              <w:t>勞工局勞動檢查處</w:t>
            </w:r>
            <w:r w:rsidRPr="009F08B3">
              <w:rPr>
                <w:rFonts w:ascii="標楷體" w:hAnsi="標楷體" w:hint="eastAsia"/>
                <w:sz w:val="24"/>
                <w:szCs w:val="24"/>
              </w:rPr>
              <w:t xml:space="preserve">  </w:t>
            </w:r>
          </w:p>
          <w:p w14:paraId="20109A90" w14:textId="77777777" w:rsidR="00935484" w:rsidRPr="009F08B3" w:rsidRDefault="00802F48" w:rsidP="00802F48">
            <w:pPr>
              <w:rPr>
                <w:szCs w:val="28"/>
              </w:rPr>
            </w:pPr>
            <w:r w:rsidRPr="009F08B3">
              <w:rPr>
                <w:szCs w:val="28"/>
              </w:rPr>
              <w:t>講師</w:t>
            </w:r>
            <w:r w:rsidRPr="009F08B3">
              <w:rPr>
                <w:rFonts w:hint="eastAsia"/>
                <w:szCs w:val="28"/>
              </w:rPr>
              <w:t>：林敬寅</w:t>
            </w:r>
            <w:r w:rsidR="001614F4" w:rsidRPr="009F08B3">
              <w:rPr>
                <w:rFonts w:hint="eastAsia"/>
                <w:szCs w:val="28"/>
              </w:rPr>
              <w:t>科長</w:t>
            </w:r>
          </w:p>
        </w:tc>
      </w:tr>
      <w:tr w:rsidR="009F08B3" w:rsidRPr="009F08B3" w14:paraId="3E46689A" w14:textId="77777777" w:rsidTr="00A44B6D">
        <w:trPr>
          <w:trHeight w:hRule="exact" w:val="624"/>
          <w:jc w:val="right"/>
        </w:trPr>
        <w:tc>
          <w:tcPr>
            <w:tcW w:w="1099" w:type="pct"/>
            <w:shd w:val="clear" w:color="auto" w:fill="FFC000"/>
            <w:vAlign w:val="center"/>
          </w:tcPr>
          <w:p w14:paraId="66FCD157" w14:textId="77777777" w:rsidR="00935484" w:rsidRPr="009F08B3" w:rsidRDefault="00935484" w:rsidP="00A44B6D">
            <w:pPr>
              <w:jc w:val="center"/>
              <w:rPr>
                <w:szCs w:val="28"/>
              </w:rPr>
            </w:pPr>
            <w:r w:rsidRPr="009F08B3">
              <w:rPr>
                <w:rFonts w:hint="eastAsia"/>
                <w:szCs w:val="28"/>
              </w:rPr>
              <w:t>15</w:t>
            </w:r>
            <w:r w:rsidRPr="009F08B3">
              <w:rPr>
                <w:szCs w:val="28"/>
              </w:rPr>
              <w:t>:</w:t>
            </w:r>
            <w:r w:rsidRPr="009F08B3">
              <w:rPr>
                <w:rFonts w:hint="eastAsia"/>
                <w:szCs w:val="28"/>
              </w:rPr>
              <w:t>5</w:t>
            </w:r>
            <w:r w:rsidRPr="009F08B3">
              <w:rPr>
                <w:szCs w:val="28"/>
              </w:rPr>
              <w:t>0~</w:t>
            </w:r>
            <w:r w:rsidRPr="009F08B3">
              <w:rPr>
                <w:rFonts w:hint="eastAsia"/>
                <w:szCs w:val="28"/>
              </w:rPr>
              <w:t>16</w:t>
            </w:r>
            <w:r w:rsidRPr="009F08B3">
              <w:rPr>
                <w:szCs w:val="28"/>
              </w:rPr>
              <w:t>:</w:t>
            </w:r>
            <w:r w:rsidRPr="009F08B3">
              <w:rPr>
                <w:rFonts w:hint="eastAsia"/>
                <w:szCs w:val="28"/>
              </w:rPr>
              <w:t>00</w:t>
            </w:r>
          </w:p>
        </w:tc>
        <w:tc>
          <w:tcPr>
            <w:tcW w:w="3901" w:type="pct"/>
            <w:gridSpan w:val="2"/>
            <w:shd w:val="clear" w:color="auto" w:fill="FFC000"/>
            <w:vAlign w:val="center"/>
          </w:tcPr>
          <w:p w14:paraId="0BF7D8D7" w14:textId="77777777" w:rsidR="00935484" w:rsidRPr="009F08B3" w:rsidRDefault="00935484" w:rsidP="00A832FB">
            <w:pPr>
              <w:ind w:firstLineChars="100" w:firstLine="280"/>
              <w:rPr>
                <w:rFonts w:ascii="標楷體" w:hAnsi="標楷體"/>
                <w:szCs w:val="28"/>
              </w:rPr>
            </w:pPr>
            <w:r w:rsidRPr="009F08B3">
              <w:rPr>
                <w:rFonts w:ascii="標楷體" w:hAnsi="標楷體"/>
                <w:szCs w:val="28"/>
              </w:rPr>
              <w:t>休息時間(</w:t>
            </w:r>
            <w:r w:rsidRPr="009F08B3">
              <w:rPr>
                <w:rFonts w:ascii="標楷體" w:hAnsi="標楷體" w:hint="eastAsia"/>
                <w:szCs w:val="28"/>
              </w:rPr>
              <w:t>1</w:t>
            </w:r>
            <w:r w:rsidRPr="009F08B3">
              <w:rPr>
                <w:rFonts w:ascii="標楷體" w:hAnsi="標楷體"/>
                <w:szCs w:val="28"/>
              </w:rPr>
              <w:t>0分鐘)</w:t>
            </w:r>
          </w:p>
        </w:tc>
      </w:tr>
      <w:tr w:rsidR="009F08B3" w:rsidRPr="009F08B3" w14:paraId="2078DBE3" w14:textId="77777777" w:rsidTr="00A4238D">
        <w:trPr>
          <w:trHeight w:hRule="exact" w:val="851"/>
          <w:jc w:val="right"/>
        </w:trPr>
        <w:tc>
          <w:tcPr>
            <w:tcW w:w="1099" w:type="pct"/>
            <w:vAlign w:val="center"/>
          </w:tcPr>
          <w:p w14:paraId="2E27B423" w14:textId="77777777" w:rsidR="00935484" w:rsidRPr="009F08B3" w:rsidRDefault="00935484" w:rsidP="00A44B6D">
            <w:pPr>
              <w:jc w:val="center"/>
              <w:rPr>
                <w:szCs w:val="28"/>
              </w:rPr>
            </w:pPr>
            <w:r w:rsidRPr="009F08B3">
              <w:rPr>
                <w:rFonts w:hint="eastAsia"/>
                <w:szCs w:val="28"/>
              </w:rPr>
              <w:t>16</w:t>
            </w:r>
            <w:r w:rsidRPr="009F08B3">
              <w:rPr>
                <w:szCs w:val="28"/>
              </w:rPr>
              <w:t>:</w:t>
            </w:r>
            <w:r w:rsidRPr="009F08B3">
              <w:rPr>
                <w:rFonts w:hint="eastAsia"/>
                <w:szCs w:val="28"/>
              </w:rPr>
              <w:t>00</w:t>
            </w:r>
            <w:r w:rsidRPr="009F08B3">
              <w:rPr>
                <w:szCs w:val="28"/>
              </w:rPr>
              <w:t>~</w:t>
            </w:r>
            <w:r w:rsidRPr="009F08B3">
              <w:rPr>
                <w:rFonts w:hint="eastAsia"/>
                <w:szCs w:val="28"/>
              </w:rPr>
              <w:t>16</w:t>
            </w:r>
            <w:r w:rsidRPr="009F08B3">
              <w:rPr>
                <w:szCs w:val="28"/>
              </w:rPr>
              <w:t>:</w:t>
            </w:r>
            <w:r w:rsidRPr="009F08B3">
              <w:rPr>
                <w:rFonts w:hint="eastAsia"/>
                <w:szCs w:val="28"/>
              </w:rPr>
              <w:t>5</w:t>
            </w:r>
            <w:r w:rsidRPr="009F08B3">
              <w:rPr>
                <w:szCs w:val="28"/>
              </w:rPr>
              <w:t xml:space="preserve">0 </w:t>
            </w:r>
          </w:p>
          <w:p w14:paraId="44367489" w14:textId="77777777" w:rsidR="00935484" w:rsidRPr="009F08B3" w:rsidRDefault="00935484" w:rsidP="00A44B6D">
            <w:pPr>
              <w:jc w:val="center"/>
              <w:rPr>
                <w:rFonts w:ascii="標楷體" w:hAnsi="標楷體"/>
                <w:szCs w:val="28"/>
              </w:rPr>
            </w:pPr>
            <w:r w:rsidRPr="009F08B3">
              <w:rPr>
                <w:szCs w:val="28"/>
              </w:rPr>
              <w:t>(</w:t>
            </w:r>
            <w:r w:rsidRPr="009F08B3">
              <w:rPr>
                <w:rFonts w:hint="eastAsia"/>
                <w:szCs w:val="28"/>
              </w:rPr>
              <w:t>50</w:t>
            </w:r>
            <w:r w:rsidRPr="009F08B3">
              <w:rPr>
                <w:szCs w:val="28"/>
              </w:rPr>
              <w:t>分鐘</w:t>
            </w:r>
            <w:r w:rsidRPr="009F08B3">
              <w:rPr>
                <w:szCs w:val="28"/>
              </w:rPr>
              <w:t>)</w:t>
            </w:r>
          </w:p>
        </w:tc>
        <w:tc>
          <w:tcPr>
            <w:tcW w:w="2297" w:type="pct"/>
            <w:vAlign w:val="center"/>
          </w:tcPr>
          <w:p w14:paraId="78219318" w14:textId="77777777" w:rsidR="00935484" w:rsidRPr="009F08B3" w:rsidRDefault="000840CE" w:rsidP="008D0C7E">
            <w:pPr>
              <w:rPr>
                <w:rFonts w:ascii="標楷體" w:hAnsi="標楷體"/>
                <w:szCs w:val="28"/>
              </w:rPr>
            </w:pPr>
            <w:r w:rsidRPr="009F08B3">
              <w:rPr>
                <w:rFonts w:ascii="標楷體" w:hAnsi="標楷體" w:hint="eastAsia"/>
                <w:szCs w:val="28"/>
              </w:rPr>
              <w:t>營造業拆除工程之職業安全(三)</w:t>
            </w:r>
          </w:p>
        </w:tc>
        <w:tc>
          <w:tcPr>
            <w:tcW w:w="1604" w:type="pct"/>
            <w:vAlign w:val="center"/>
          </w:tcPr>
          <w:p w14:paraId="3B14EC11" w14:textId="77777777" w:rsidR="00802F48" w:rsidRPr="009F08B3" w:rsidRDefault="00802F48" w:rsidP="00802F48">
            <w:pPr>
              <w:rPr>
                <w:szCs w:val="28"/>
              </w:rPr>
            </w:pPr>
            <w:r w:rsidRPr="009F08B3">
              <w:rPr>
                <w:rFonts w:hint="eastAsia"/>
                <w:szCs w:val="28"/>
              </w:rPr>
              <w:t>勞工局勞動檢查處</w:t>
            </w:r>
            <w:r w:rsidRPr="009F08B3">
              <w:rPr>
                <w:rFonts w:ascii="標楷體" w:hAnsi="標楷體" w:hint="eastAsia"/>
                <w:sz w:val="24"/>
                <w:szCs w:val="24"/>
              </w:rPr>
              <w:t xml:space="preserve">  </w:t>
            </w:r>
          </w:p>
          <w:p w14:paraId="2CB114D4" w14:textId="77777777" w:rsidR="00935484" w:rsidRPr="009F08B3" w:rsidRDefault="00802F48" w:rsidP="00802F48">
            <w:pPr>
              <w:rPr>
                <w:szCs w:val="28"/>
              </w:rPr>
            </w:pPr>
            <w:r w:rsidRPr="009F08B3">
              <w:rPr>
                <w:szCs w:val="28"/>
              </w:rPr>
              <w:t>講師</w:t>
            </w:r>
            <w:r w:rsidRPr="009F08B3">
              <w:rPr>
                <w:rFonts w:hint="eastAsia"/>
                <w:szCs w:val="28"/>
              </w:rPr>
              <w:t>：林敬寅</w:t>
            </w:r>
            <w:r w:rsidR="001614F4" w:rsidRPr="009F08B3">
              <w:rPr>
                <w:rFonts w:hint="eastAsia"/>
                <w:szCs w:val="28"/>
              </w:rPr>
              <w:t>科長</w:t>
            </w:r>
          </w:p>
        </w:tc>
      </w:tr>
      <w:tr w:rsidR="00935484" w:rsidRPr="009F08B3" w14:paraId="32927F9A" w14:textId="77777777" w:rsidTr="00A4238D">
        <w:trPr>
          <w:trHeight w:hRule="exact" w:val="1168"/>
          <w:jc w:val="right"/>
        </w:trPr>
        <w:tc>
          <w:tcPr>
            <w:tcW w:w="1099" w:type="pct"/>
            <w:vAlign w:val="center"/>
          </w:tcPr>
          <w:p w14:paraId="57986942" w14:textId="77777777" w:rsidR="00935484" w:rsidRPr="009F08B3" w:rsidRDefault="00935484" w:rsidP="00A44B6D">
            <w:pPr>
              <w:jc w:val="center"/>
              <w:rPr>
                <w:rFonts w:ascii="標楷體" w:hAnsi="標楷體"/>
                <w:szCs w:val="28"/>
              </w:rPr>
            </w:pPr>
            <w:r w:rsidRPr="009F08B3">
              <w:rPr>
                <w:rFonts w:ascii="標楷體" w:hAnsi="標楷體" w:hint="eastAsia"/>
                <w:szCs w:val="28"/>
              </w:rPr>
              <w:t>16</w:t>
            </w:r>
            <w:r w:rsidRPr="009F08B3">
              <w:rPr>
                <w:rFonts w:ascii="標楷體" w:hAnsi="標楷體"/>
                <w:szCs w:val="28"/>
              </w:rPr>
              <w:t>:</w:t>
            </w:r>
            <w:r w:rsidRPr="009F08B3">
              <w:rPr>
                <w:rFonts w:ascii="標楷體" w:hAnsi="標楷體" w:hint="eastAsia"/>
                <w:szCs w:val="28"/>
              </w:rPr>
              <w:t>5</w:t>
            </w:r>
            <w:r w:rsidRPr="009F08B3">
              <w:rPr>
                <w:rFonts w:ascii="標楷體" w:hAnsi="標楷體"/>
                <w:szCs w:val="28"/>
              </w:rPr>
              <w:t>0~</w:t>
            </w:r>
            <w:r w:rsidRPr="009F08B3">
              <w:rPr>
                <w:rFonts w:ascii="標楷體" w:hAnsi="標楷體" w:hint="eastAsia"/>
                <w:szCs w:val="28"/>
              </w:rPr>
              <w:t>17</w:t>
            </w:r>
            <w:r w:rsidRPr="009F08B3">
              <w:rPr>
                <w:rFonts w:ascii="標楷體" w:hAnsi="標楷體"/>
                <w:szCs w:val="28"/>
              </w:rPr>
              <w:t>:</w:t>
            </w:r>
            <w:r w:rsidRPr="009F08B3">
              <w:rPr>
                <w:rFonts w:ascii="標楷體" w:hAnsi="標楷體" w:hint="eastAsia"/>
                <w:szCs w:val="28"/>
              </w:rPr>
              <w:t>00</w:t>
            </w:r>
          </w:p>
          <w:p w14:paraId="0D0AE1FF" w14:textId="77777777" w:rsidR="00935484" w:rsidRPr="009F08B3" w:rsidRDefault="00935484" w:rsidP="00A44B6D">
            <w:pPr>
              <w:jc w:val="center"/>
              <w:rPr>
                <w:rFonts w:ascii="標楷體" w:hAnsi="標楷體"/>
                <w:szCs w:val="28"/>
              </w:rPr>
            </w:pPr>
            <w:r w:rsidRPr="009F08B3">
              <w:rPr>
                <w:rFonts w:ascii="標楷體" w:hAnsi="標楷體"/>
                <w:szCs w:val="28"/>
              </w:rPr>
              <w:t>(</w:t>
            </w:r>
            <w:r w:rsidRPr="009F08B3">
              <w:rPr>
                <w:rFonts w:ascii="標楷體" w:hAnsi="標楷體" w:hint="eastAsia"/>
                <w:szCs w:val="28"/>
              </w:rPr>
              <w:t>1</w:t>
            </w:r>
            <w:r w:rsidRPr="009F08B3"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2297" w:type="pct"/>
            <w:vAlign w:val="center"/>
          </w:tcPr>
          <w:p w14:paraId="758C9F04" w14:textId="77777777" w:rsidR="00935484" w:rsidRPr="009F08B3" w:rsidRDefault="00935484" w:rsidP="00A44B6D">
            <w:pPr>
              <w:pStyle w:val="ab"/>
              <w:ind w:leftChars="0" w:left="720"/>
              <w:rPr>
                <w:rFonts w:ascii="標楷體" w:eastAsia="標楷體" w:hAnsi="標楷體"/>
                <w:sz w:val="28"/>
                <w:szCs w:val="28"/>
              </w:rPr>
            </w:pPr>
            <w:r w:rsidRPr="009F08B3">
              <w:rPr>
                <w:rFonts w:ascii="標楷體" w:eastAsia="標楷體" w:hAnsi="標楷體" w:hint="eastAsia"/>
                <w:sz w:val="28"/>
                <w:szCs w:val="28"/>
              </w:rPr>
              <w:t>綜合座談</w:t>
            </w:r>
          </w:p>
        </w:tc>
        <w:tc>
          <w:tcPr>
            <w:tcW w:w="1604" w:type="pct"/>
            <w:vAlign w:val="center"/>
          </w:tcPr>
          <w:p w14:paraId="2EBD632D" w14:textId="77777777" w:rsidR="00935484" w:rsidRPr="009F08B3" w:rsidRDefault="00935484" w:rsidP="00B17EBA">
            <w:pPr>
              <w:rPr>
                <w:rFonts w:ascii="標楷體" w:hAnsi="標楷體" w:cs="Arial"/>
                <w:szCs w:val="28"/>
              </w:rPr>
            </w:pPr>
          </w:p>
        </w:tc>
      </w:tr>
    </w:tbl>
    <w:p w14:paraId="39361103" w14:textId="77777777" w:rsidR="00935484" w:rsidRPr="009F08B3" w:rsidRDefault="00935484" w:rsidP="00A44B6D">
      <w:pPr>
        <w:rPr>
          <w:snapToGrid w:val="0"/>
          <w:kern w:val="0"/>
          <w:sz w:val="24"/>
          <w:szCs w:val="28"/>
        </w:rPr>
      </w:pPr>
    </w:p>
    <w:p w14:paraId="6A37604D" w14:textId="77777777" w:rsidR="00935484" w:rsidRPr="009F08B3" w:rsidRDefault="00935484" w:rsidP="006C2875">
      <w:pPr>
        <w:ind w:left="284"/>
        <w:rPr>
          <w:b/>
          <w:bCs/>
          <w:szCs w:val="28"/>
        </w:rPr>
      </w:pPr>
      <w:r w:rsidRPr="009F08B3">
        <w:rPr>
          <w:rFonts w:hint="eastAsia"/>
          <w:snapToGrid w:val="0"/>
          <w:kern w:val="0"/>
          <w:sz w:val="24"/>
          <w:szCs w:val="28"/>
        </w:rPr>
        <w:t>■</w:t>
      </w:r>
      <w:r w:rsidRPr="009F08B3">
        <w:rPr>
          <w:b/>
          <w:bCs/>
          <w:szCs w:val="28"/>
        </w:rPr>
        <w:t>報名表</w:t>
      </w:r>
    </w:p>
    <w:p w14:paraId="69765D5C" w14:textId="23D3A040" w:rsidR="007C2A9E" w:rsidRPr="009F08B3" w:rsidRDefault="007C2A9E" w:rsidP="00935484">
      <w:pPr>
        <w:ind w:left="284"/>
      </w:pPr>
      <w:r w:rsidRPr="009F08B3">
        <w:rPr>
          <w:rFonts w:hint="eastAsia"/>
          <w:bCs/>
          <w:sz w:val="32"/>
          <w:szCs w:val="32"/>
        </w:rPr>
        <w:t>※請善加利用</w:t>
      </w:r>
      <w:r w:rsidRPr="009F08B3">
        <w:rPr>
          <w:rFonts w:hint="eastAsia"/>
          <w:sz w:val="32"/>
          <w:szCs w:val="32"/>
        </w:rPr>
        <w:t>本會網站進行</w:t>
      </w:r>
      <w:r w:rsidRPr="009F08B3">
        <w:rPr>
          <w:rFonts w:hint="eastAsia"/>
          <w:i/>
          <w:sz w:val="36"/>
          <w:szCs w:val="36"/>
          <w:u w:val="single"/>
        </w:rPr>
        <w:t>線上報名</w:t>
      </w:r>
      <w:r w:rsidRPr="009F08B3">
        <w:rPr>
          <w:rFonts w:hint="eastAsia"/>
          <w:sz w:val="32"/>
          <w:szCs w:val="32"/>
        </w:rPr>
        <w:t>：</w:t>
      </w:r>
      <w:hyperlink r:id="rId9" w:history="1">
        <w:r w:rsidR="00462B89" w:rsidRPr="00816F3A">
          <w:rPr>
            <w:rStyle w:val="a8"/>
          </w:rPr>
          <w:t>https://www.kaa.org.tw/news_show.php?b=6898&amp;m=2025-03</w:t>
        </w:r>
      </w:hyperlink>
    </w:p>
    <w:p w14:paraId="7CE88821" w14:textId="77777777" w:rsidR="00CF6465" w:rsidRPr="009F08B3" w:rsidRDefault="00CF6465" w:rsidP="00A4238D">
      <w:pPr>
        <w:snapToGrid w:val="0"/>
        <w:spacing w:line="300" w:lineRule="auto"/>
        <w:rPr>
          <w:b/>
          <w:bCs/>
          <w:szCs w:val="28"/>
        </w:rPr>
      </w:pPr>
    </w:p>
    <w:p w14:paraId="7FBB67E6" w14:textId="77777777" w:rsidR="00935484" w:rsidRPr="009F08B3" w:rsidRDefault="00935484" w:rsidP="006C2875">
      <w:pPr>
        <w:pStyle w:val="a3"/>
        <w:spacing w:line="300" w:lineRule="auto"/>
        <w:jc w:val="center"/>
        <w:rPr>
          <w:b/>
          <w:sz w:val="32"/>
          <w:szCs w:val="32"/>
        </w:rPr>
      </w:pPr>
      <w:r w:rsidRPr="009F08B3">
        <w:rPr>
          <w:rFonts w:hint="eastAsia"/>
          <w:b/>
          <w:sz w:val="32"/>
          <w:szCs w:val="32"/>
        </w:rPr>
        <w:t>「</w:t>
      </w:r>
      <w:r w:rsidR="00144022" w:rsidRPr="009F08B3">
        <w:rPr>
          <w:rFonts w:hint="eastAsia"/>
          <w:b/>
          <w:sz w:val="32"/>
          <w:szCs w:val="32"/>
        </w:rPr>
        <w:t>11</w:t>
      </w:r>
      <w:r w:rsidR="002B057B" w:rsidRPr="009F08B3">
        <w:rPr>
          <w:rFonts w:hint="eastAsia"/>
          <w:b/>
          <w:sz w:val="32"/>
          <w:szCs w:val="32"/>
        </w:rPr>
        <w:t>4</w:t>
      </w:r>
      <w:r w:rsidR="00EB5A27" w:rsidRPr="009F08B3">
        <w:rPr>
          <w:rFonts w:hint="eastAsia"/>
          <w:b/>
          <w:sz w:val="32"/>
          <w:szCs w:val="32"/>
        </w:rPr>
        <w:t>年度</w:t>
      </w:r>
      <w:r w:rsidR="002B057B" w:rsidRPr="009F08B3">
        <w:rPr>
          <w:rFonts w:hint="eastAsia"/>
          <w:b/>
          <w:sz w:val="32"/>
          <w:szCs w:val="32"/>
        </w:rPr>
        <w:t>3</w:t>
      </w:r>
      <w:r w:rsidR="00EB5A27" w:rsidRPr="009F08B3">
        <w:rPr>
          <w:rFonts w:hint="eastAsia"/>
          <w:b/>
          <w:sz w:val="32"/>
          <w:szCs w:val="32"/>
        </w:rPr>
        <w:t>月份建築工地勞工安全宣導</w:t>
      </w:r>
      <w:r w:rsidRPr="009F08B3">
        <w:rPr>
          <w:rFonts w:hint="eastAsia"/>
          <w:b/>
          <w:sz w:val="32"/>
          <w:szCs w:val="32"/>
        </w:rPr>
        <w:t>」</w:t>
      </w:r>
      <w:r w:rsidR="00EB5A27" w:rsidRPr="009F08B3">
        <w:rPr>
          <w:rFonts w:hint="eastAsia"/>
          <w:b/>
          <w:sz w:val="32"/>
          <w:szCs w:val="32"/>
        </w:rPr>
        <w:t>講習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7"/>
        <w:gridCol w:w="3027"/>
        <w:gridCol w:w="1826"/>
        <w:gridCol w:w="2979"/>
      </w:tblGrid>
      <w:tr w:rsidR="009F08B3" w:rsidRPr="009F08B3" w14:paraId="44004330" w14:textId="77777777" w:rsidTr="006C2875">
        <w:trPr>
          <w:trHeight w:hRule="exact" w:val="737"/>
        </w:trPr>
        <w:tc>
          <w:tcPr>
            <w:tcW w:w="92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538DE3F4" w14:textId="77777777" w:rsidR="00935484" w:rsidRPr="009F08B3" w:rsidRDefault="00935484" w:rsidP="00A44B6D">
            <w:pPr>
              <w:jc w:val="center"/>
              <w:rPr>
                <w:szCs w:val="28"/>
              </w:rPr>
            </w:pPr>
            <w:r w:rsidRPr="009F08B3">
              <w:rPr>
                <w:szCs w:val="28"/>
              </w:rPr>
              <w:t>姓名</w:t>
            </w:r>
          </w:p>
        </w:tc>
        <w:tc>
          <w:tcPr>
            <w:tcW w:w="1575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EFC28" w14:textId="77777777" w:rsidR="00935484" w:rsidRPr="009F08B3" w:rsidRDefault="00935484" w:rsidP="00A44B6D">
            <w:pPr>
              <w:jc w:val="both"/>
              <w:rPr>
                <w:szCs w:val="28"/>
              </w:rPr>
            </w:pP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C4F52" w14:textId="77777777" w:rsidR="00935484" w:rsidRPr="009F08B3" w:rsidRDefault="00935484" w:rsidP="00A44B6D">
            <w:pPr>
              <w:spacing w:line="340" w:lineRule="exact"/>
              <w:jc w:val="center"/>
              <w:rPr>
                <w:szCs w:val="28"/>
              </w:rPr>
            </w:pPr>
            <w:r w:rsidRPr="009F08B3">
              <w:rPr>
                <w:szCs w:val="28"/>
              </w:rPr>
              <w:t>身份證字號</w:t>
            </w:r>
          </w:p>
        </w:tc>
        <w:tc>
          <w:tcPr>
            <w:tcW w:w="15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20BA685" w14:textId="77777777" w:rsidR="00935484" w:rsidRPr="009F08B3" w:rsidRDefault="00935484" w:rsidP="00A44B6D">
            <w:pPr>
              <w:jc w:val="center"/>
              <w:rPr>
                <w:szCs w:val="28"/>
              </w:rPr>
            </w:pPr>
          </w:p>
        </w:tc>
      </w:tr>
      <w:tr w:rsidR="009F08B3" w:rsidRPr="009F08B3" w14:paraId="1C9D343F" w14:textId="77777777" w:rsidTr="006C2875">
        <w:trPr>
          <w:trHeight w:hRule="exact" w:val="737"/>
        </w:trPr>
        <w:tc>
          <w:tcPr>
            <w:tcW w:w="925" w:type="pct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591E607A" w14:textId="77777777" w:rsidR="00CF6465" w:rsidRPr="009F08B3" w:rsidRDefault="00CF6465" w:rsidP="00A44B6D">
            <w:pPr>
              <w:jc w:val="center"/>
              <w:rPr>
                <w:szCs w:val="28"/>
              </w:rPr>
            </w:pPr>
            <w:r w:rsidRPr="009F08B3">
              <w:rPr>
                <w:szCs w:val="28"/>
              </w:rPr>
              <w:t>單位名稱</w:t>
            </w:r>
          </w:p>
        </w:tc>
        <w:tc>
          <w:tcPr>
            <w:tcW w:w="4075" w:type="pct"/>
            <w:gridSpan w:val="3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D681291" w14:textId="77777777" w:rsidR="00CF6465" w:rsidRPr="009F08B3" w:rsidRDefault="00CF6465" w:rsidP="00A44B6D">
            <w:pPr>
              <w:jc w:val="both"/>
              <w:rPr>
                <w:szCs w:val="28"/>
              </w:rPr>
            </w:pPr>
          </w:p>
        </w:tc>
      </w:tr>
      <w:tr w:rsidR="009F08B3" w:rsidRPr="009F08B3" w14:paraId="607232D5" w14:textId="77777777" w:rsidTr="006C2875">
        <w:trPr>
          <w:trHeight w:hRule="exact" w:val="964"/>
        </w:trPr>
        <w:tc>
          <w:tcPr>
            <w:tcW w:w="925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55EA1A32" w14:textId="77777777" w:rsidR="00935484" w:rsidRPr="009F08B3" w:rsidRDefault="00935484" w:rsidP="00A44B6D">
            <w:pPr>
              <w:jc w:val="center"/>
              <w:rPr>
                <w:snapToGrid w:val="0"/>
                <w:kern w:val="0"/>
                <w:szCs w:val="28"/>
              </w:rPr>
            </w:pPr>
            <w:r w:rsidRPr="009F08B3">
              <w:rPr>
                <w:snapToGrid w:val="0"/>
                <w:kern w:val="0"/>
                <w:szCs w:val="28"/>
              </w:rPr>
              <w:t>聯絡電話</w:t>
            </w:r>
          </w:p>
        </w:tc>
        <w:tc>
          <w:tcPr>
            <w:tcW w:w="1575" w:type="pct"/>
            <w:tcBorders>
              <w:bottom w:val="double" w:sz="4" w:space="0" w:color="auto"/>
              <w:right w:val="single" w:sz="6" w:space="0" w:color="auto"/>
            </w:tcBorders>
            <w:vAlign w:val="center"/>
          </w:tcPr>
          <w:p w14:paraId="10FBCAAE" w14:textId="77777777" w:rsidR="00935484" w:rsidRPr="009F08B3" w:rsidRDefault="00935484" w:rsidP="00A44B6D">
            <w:pPr>
              <w:jc w:val="both"/>
              <w:rPr>
                <w:szCs w:val="28"/>
              </w:rPr>
            </w:pPr>
            <w:r w:rsidRPr="009F08B3">
              <w:rPr>
                <w:rFonts w:hint="eastAsia"/>
                <w:szCs w:val="28"/>
              </w:rPr>
              <w:t>(</w:t>
            </w:r>
            <w:r w:rsidRPr="009F08B3">
              <w:rPr>
                <w:rFonts w:hint="eastAsia"/>
                <w:szCs w:val="28"/>
              </w:rPr>
              <w:t>公司</w:t>
            </w:r>
            <w:r w:rsidRPr="009F08B3">
              <w:rPr>
                <w:rFonts w:ascii="標楷體" w:hAnsi="標楷體" w:hint="eastAsia"/>
                <w:szCs w:val="28"/>
              </w:rPr>
              <w:t>)：</w:t>
            </w:r>
          </w:p>
          <w:p w14:paraId="269B38E0" w14:textId="77777777" w:rsidR="00935484" w:rsidRPr="009F08B3" w:rsidRDefault="00935484" w:rsidP="00A44B6D">
            <w:pPr>
              <w:jc w:val="both"/>
              <w:rPr>
                <w:szCs w:val="28"/>
              </w:rPr>
            </w:pPr>
            <w:r w:rsidRPr="009F08B3">
              <w:rPr>
                <w:rFonts w:hint="eastAsia"/>
                <w:szCs w:val="28"/>
              </w:rPr>
              <w:t>(</w:t>
            </w:r>
            <w:r w:rsidRPr="009F08B3">
              <w:rPr>
                <w:rFonts w:hint="eastAsia"/>
                <w:szCs w:val="28"/>
              </w:rPr>
              <w:t>個人</w:t>
            </w:r>
            <w:r w:rsidRPr="009F08B3">
              <w:rPr>
                <w:rFonts w:ascii="標楷體" w:hAnsi="標楷體" w:hint="eastAsia"/>
                <w:szCs w:val="28"/>
              </w:rPr>
              <w:t>)：</w:t>
            </w:r>
          </w:p>
        </w:tc>
        <w:tc>
          <w:tcPr>
            <w:tcW w:w="950" w:type="pct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BE19DAD" w14:textId="77777777" w:rsidR="00935484" w:rsidRPr="009F08B3" w:rsidRDefault="00935484" w:rsidP="00A44B6D">
            <w:pPr>
              <w:jc w:val="center"/>
              <w:rPr>
                <w:szCs w:val="28"/>
              </w:rPr>
            </w:pPr>
            <w:r w:rsidRPr="009F08B3">
              <w:rPr>
                <w:snapToGrid w:val="0"/>
                <w:kern w:val="0"/>
                <w:szCs w:val="28"/>
              </w:rPr>
              <w:t>手機</w:t>
            </w:r>
          </w:p>
        </w:tc>
        <w:tc>
          <w:tcPr>
            <w:tcW w:w="1550" w:type="pct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96AC773" w14:textId="77777777" w:rsidR="00935484" w:rsidRPr="009F08B3" w:rsidRDefault="00935484" w:rsidP="00A44B6D">
            <w:pPr>
              <w:jc w:val="both"/>
              <w:rPr>
                <w:szCs w:val="28"/>
              </w:rPr>
            </w:pPr>
          </w:p>
        </w:tc>
      </w:tr>
    </w:tbl>
    <w:p w14:paraId="18150E17" w14:textId="77777777" w:rsidR="008D0C7E" w:rsidRPr="009F08B3" w:rsidRDefault="00935484" w:rsidP="008D0C7E">
      <w:pPr>
        <w:pStyle w:val="Default"/>
        <w:ind w:firstLineChars="152" w:firstLine="365"/>
        <w:rPr>
          <w:color w:val="auto"/>
          <w:szCs w:val="28"/>
        </w:rPr>
      </w:pPr>
      <w:r w:rsidRPr="009F08B3">
        <w:rPr>
          <w:color w:val="auto"/>
          <w:szCs w:val="28"/>
        </w:rPr>
        <w:t>連絡人：</w:t>
      </w:r>
      <w:r w:rsidR="008D0C7E" w:rsidRPr="009F08B3">
        <w:rPr>
          <w:rFonts w:hint="eastAsia"/>
          <w:color w:val="auto"/>
          <w:szCs w:val="28"/>
        </w:rPr>
        <w:t>本會</w:t>
      </w:r>
      <w:r w:rsidR="002B057B" w:rsidRPr="009F08B3">
        <w:rPr>
          <w:rFonts w:hint="eastAsia"/>
          <w:color w:val="auto"/>
          <w:szCs w:val="28"/>
        </w:rPr>
        <w:t xml:space="preserve">林盈君小姐 </w:t>
      </w:r>
      <w:r w:rsidR="002B057B" w:rsidRPr="009F08B3">
        <w:rPr>
          <w:color w:val="auto"/>
          <w:szCs w:val="28"/>
        </w:rPr>
        <w:t>07-3237248#</w:t>
      </w:r>
      <w:r w:rsidR="002B057B" w:rsidRPr="009F08B3">
        <w:rPr>
          <w:rFonts w:hint="eastAsia"/>
          <w:color w:val="auto"/>
          <w:szCs w:val="28"/>
        </w:rPr>
        <w:t>14、劉品言</w:t>
      </w:r>
      <w:r w:rsidR="002B057B" w:rsidRPr="009F08B3">
        <w:rPr>
          <w:color w:val="auto"/>
          <w:szCs w:val="28"/>
        </w:rPr>
        <w:t>小姐07-3317083</w:t>
      </w:r>
    </w:p>
    <w:p w14:paraId="7ACA53BB" w14:textId="77777777" w:rsidR="00573BA9" w:rsidRPr="009F08B3" w:rsidRDefault="006C2875" w:rsidP="002D7803">
      <w:pPr>
        <w:spacing w:beforeLines="50" w:before="190"/>
        <w:ind w:leftChars="100" w:left="280"/>
        <w:rPr>
          <w:szCs w:val="28"/>
        </w:rPr>
      </w:pPr>
      <w:r w:rsidRPr="009F08B3">
        <w:rPr>
          <w:szCs w:val="28"/>
        </w:rPr>
        <w:t>報名</w:t>
      </w:r>
      <w:r w:rsidR="00935484" w:rsidRPr="009F08B3">
        <w:rPr>
          <w:szCs w:val="28"/>
        </w:rPr>
        <w:t>傳真：</w:t>
      </w:r>
      <w:r w:rsidR="00935484" w:rsidRPr="009F08B3">
        <w:rPr>
          <w:szCs w:val="28"/>
        </w:rPr>
        <w:t>07-3224691</w:t>
      </w:r>
      <w:r w:rsidR="00935484" w:rsidRPr="009F08B3">
        <w:rPr>
          <w:rFonts w:hint="eastAsia"/>
          <w:szCs w:val="28"/>
        </w:rPr>
        <w:t>、</w:t>
      </w:r>
      <w:r w:rsidR="00935484" w:rsidRPr="009F08B3">
        <w:rPr>
          <w:snapToGrid w:val="0"/>
          <w:kern w:val="0"/>
          <w:szCs w:val="28"/>
        </w:rPr>
        <w:t>07-313</w:t>
      </w:r>
      <w:r w:rsidR="00935484" w:rsidRPr="009F08B3">
        <w:rPr>
          <w:rFonts w:hint="eastAsia"/>
          <w:snapToGrid w:val="0"/>
          <w:kern w:val="0"/>
          <w:szCs w:val="28"/>
        </w:rPr>
        <w:t>3855</w:t>
      </w:r>
    </w:p>
    <w:sectPr w:rsidR="00573BA9" w:rsidRPr="009F08B3" w:rsidSect="00796E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1134" w:bottom="1134" w:left="1134" w:header="561" w:footer="397" w:gutter="0"/>
      <w:cols w:space="425"/>
      <w:docGrid w:type="lines" w:linePitch="381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FAECC" w14:textId="77777777" w:rsidR="00301251" w:rsidRDefault="00301251">
      <w:r>
        <w:separator/>
      </w:r>
    </w:p>
  </w:endnote>
  <w:endnote w:type="continuationSeparator" w:id="0">
    <w:p w14:paraId="4485D2DF" w14:textId="77777777" w:rsidR="00301251" w:rsidRDefault="00301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華康行書體">
    <w:altName w:val="微軟正黑體"/>
    <w:charset w:val="88"/>
    <w:family w:val="script"/>
    <w:pitch w:val="fixed"/>
    <w:sig w:usb0="00000000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2BA50" w14:textId="77777777" w:rsidR="00E967A0" w:rsidRDefault="00E967A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4DA99" w14:textId="5C33519B" w:rsidR="00180652" w:rsidRDefault="000E436B" w:rsidP="00935484">
    <w:pPr>
      <w:rPr>
        <w:rFonts w:ascii="標楷體" w:hAnsi="標楷體"/>
      </w:rPr>
    </w:pPr>
    <w:r>
      <w:rPr>
        <w:rFonts w:ascii="標楷體" w:hAnsi="標楷體"/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07066D86" wp14:editId="38BE0F31">
              <wp:simplePos x="0" y="0"/>
              <wp:positionH relativeFrom="column">
                <wp:posOffset>0</wp:posOffset>
              </wp:positionH>
              <wp:positionV relativeFrom="paragraph">
                <wp:posOffset>-41275</wp:posOffset>
              </wp:positionV>
              <wp:extent cx="6191250" cy="0"/>
              <wp:effectExtent l="19050" t="15875" r="19050" b="22225"/>
              <wp:wrapNone/>
              <wp:docPr id="176097567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9125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C0DA4C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3.25pt" to="487.5pt,-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" strokeweight="2.25pt">
              <w10:anchorlock/>
            </v:line>
          </w:pict>
        </mc:Fallback>
      </mc:AlternateContent>
    </w:r>
    <w:r w:rsidR="00180652">
      <w:rPr>
        <w:rFonts w:ascii="標楷體" w:hAnsi="標楷體" w:hint="eastAsia"/>
      </w:rPr>
      <w:t>主辦單位／高雄市政府工務局</w:t>
    </w:r>
    <w:r w:rsidR="00E967A0" w:rsidRPr="00E967A0">
      <w:rPr>
        <w:rFonts w:ascii="標楷體" w:hAnsi="標楷體" w:hint="eastAsia"/>
      </w:rPr>
      <w:t>建築管理處</w:t>
    </w:r>
  </w:p>
  <w:p w14:paraId="3332CABE" w14:textId="77777777" w:rsidR="00180652" w:rsidRPr="00935484" w:rsidRDefault="00180652" w:rsidP="00935484">
    <w:pPr>
      <w:rPr>
        <w:rFonts w:ascii="華康行書體" w:eastAsia="華康行書體"/>
      </w:rPr>
    </w:pPr>
    <w:r>
      <w:rPr>
        <w:rFonts w:ascii="標楷體" w:hAnsi="標楷體" w:hint="eastAsia"/>
      </w:rPr>
      <w:t>承辦單位／社團法人</w:t>
    </w:r>
    <w:r w:rsidRPr="00252494">
      <w:rPr>
        <w:rFonts w:ascii="標楷體" w:hAnsi="標楷體" w:cs="Arial"/>
        <w:snapToGrid w:val="0"/>
        <w:kern w:val="0"/>
        <w:szCs w:val="28"/>
      </w:rPr>
      <w:t>高雄市建築師公會</w:t>
    </w:r>
    <w:r>
      <w:rPr>
        <w:rFonts w:ascii="標楷體" w:hAnsi="標楷體" w:cs="Arial" w:hint="eastAsia"/>
        <w:snapToGrid w:val="0"/>
        <w:kern w:val="0"/>
        <w:szCs w:val="28"/>
      </w:rPr>
      <w:t xml:space="preserve"> </w:t>
    </w:r>
    <w:r>
      <w:rPr>
        <w:rFonts w:ascii="標楷體" w:hAnsi="標楷體" w:hint="eastAsia"/>
        <w:bCs/>
        <w:szCs w:val="28"/>
      </w:rPr>
      <w:t>鑑定及不動產鑑價委員會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45B40" w14:textId="77777777" w:rsidR="00E967A0" w:rsidRDefault="00E967A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092C4" w14:textId="77777777" w:rsidR="00301251" w:rsidRDefault="00301251">
      <w:r>
        <w:separator/>
      </w:r>
    </w:p>
  </w:footnote>
  <w:footnote w:type="continuationSeparator" w:id="0">
    <w:p w14:paraId="72F446E8" w14:textId="77777777" w:rsidR="00301251" w:rsidRDefault="00301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822F7" w14:textId="77777777" w:rsidR="00E967A0" w:rsidRDefault="00E967A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1D2F4" w14:textId="77777777" w:rsidR="00180652" w:rsidRDefault="00180652" w:rsidP="002B057B">
    <w:pPr>
      <w:pStyle w:val="a3"/>
      <w:ind w:firstLineChars="400" w:firstLine="1440"/>
      <w:rPr>
        <w:rFonts w:ascii="標楷體" w:hAnsi="標楷體"/>
        <w:b/>
        <w:sz w:val="32"/>
        <w:szCs w:val="32"/>
      </w:rPr>
    </w:pPr>
    <w:r w:rsidRPr="002B057B">
      <w:rPr>
        <w:rFonts w:ascii="Bazooka" w:hAnsi="Bazooka"/>
        <w:noProof/>
        <w:sz w:val="36"/>
        <w:szCs w:val="36"/>
      </w:rPr>
      <w:drawing>
        <wp:anchor distT="0" distB="0" distL="114300" distR="114300" simplePos="0" relativeHeight="251656192" behindDoc="1" locked="1" layoutInCell="1" allowOverlap="1" wp14:anchorId="46554C63" wp14:editId="516044FC">
          <wp:simplePos x="0" y="0"/>
          <wp:positionH relativeFrom="column">
            <wp:posOffset>76200</wp:posOffset>
          </wp:positionH>
          <wp:positionV relativeFrom="paragraph">
            <wp:posOffset>62865</wp:posOffset>
          </wp:positionV>
          <wp:extent cx="689610" cy="601980"/>
          <wp:effectExtent l="19050" t="0" r="0" b="0"/>
          <wp:wrapNone/>
          <wp:docPr id="6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綠會徽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9610" cy="601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B057B">
      <w:rPr>
        <w:rFonts w:ascii="Bazooka" w:hAnsi="Bazooka" w:hint="eastAsia"/>
        <w:sz w:val="36"/>
        <w:szCs w:val="36"/>
      </w:rPr>
      <w:t>202</w:t>
    </w:r>
    <w:r w:rsidR="00AF10E3" w:rsidRPr="002B057B">
      <w:rPr>
        <w:rFonts w:ascii="Bazooka" w:hAnsi="Bazooka" w:hint="eastAsia"/>
        <w:sz w:val="36"/>
        <w:szCs w:val="36"/>
      </w:rPr>
      <w:t>5</w:t>
    </w:r>
    <w:r>
      <w:rPr>
        <w:rFonts w:ascii="Bazooka" w:hAnsi="Bazooka" w:hint="eastAsia"/>
        <w:sz w:val="44"/>
      </w:rPr>
      <w:t xml:space="preserve"> </w:t>
    </w:r>
    <w:r>
      <w:rPr>
        <w:rFonts w:ascii="標楷體" w:hAnsi="標楷體" w:hint="eastAsia"/>
        <w:b/>
        <w:sz w:val="32"/>
        <w:szCs w:val="32"/>
      </w:rPr>
      <w:t xml:space="preserve">社團法人高雄市建築師公會 </w:t>
    </w:r>
    <w:r w:rsidR="005D7E89">
      <w:rPr>
        <w:rFonts w:ascii="標楷體" w:hAnsi="標楷體" w:hint="eastAsia"/>
        <w:b/>
        <w:sz w:val="32"/>
        <w:szCs w:val="32"/>
      </w:rPr>
      <w:t>勞安</w:t>
    </w:r>
    <w:r>
      <w:rPr>
        <w:rFonts w:ascii="標楷體" w:hAnsi="標楷體" w:hint="eastAsia"/>
        <w:b/>
        <w:sz w:val="32"/>
        <w:szCs w:val="32"/>
      </w:rPr>
      <w:t>講習會</w:t>
    </w:r>
  </w:p>
  <w:p w14:paraId="7176D8D1" w14:textId="734C82E9" w:rsidR="00180652" w:rsidRDefault="000E436B" w:rsidP="00A65C55">
    <w:pPr>
      <w:pStyle w:val="a3"/>
      <w:ind w:firstLineChars="400" w:firstLine="800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1" layoutInCell="1" allowOverlap="1" wp14:anchorId="754366BD" wp14:editId="6230557D">
              <wp:simplePos x="0" y="0"/>
              <wp:positionH relativeFrom="column">
                <wp:posOffset>819785</wp:posOffset>
              </wp:positionH>
              <wp:positionV relativeFrom="paragraph">
                <wp:posOffset>56514</wp:posOffset>
              </wp:positionV>
              <wp:extent cx="5120005" cy="0"/>
              <wp:effectExtent l="0" t="0" r="0" b="0"/>
              <wp:wrapNone/>
              <wp:docPr id="2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2000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F7DD" id="Line 7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4.55pt,4.45pt" to="467.7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">
              <w10:anchorlock/>
            </v:line>
          </w:pict>
        </mc:Fallback>
      </mc:AlternateContent>
    </w:r>
  </w:p>
  <w:p w14:paraId="7768C5A1" w14:textId="77777777" w:rsidR="00180652" w:rsidRPr="00A65C55" w:rsidRDefault="00180652" w:rsidP="00DF4220">
    <w:pPr>
      <w:pStyle w:val="a3"/>
      <w:spacing w:line="240" w:lineRule="atLeast"/>
      <w:jc w:val="center"/>
      <w:rPr>
        <w:rFonts w:ascii="標楷體" w:hAnsi="標楷體"/>
        <w:b/>
        <w:sz w:val="32"/>
        <w:szCs w:val="32"/>
      </w:rPr>
    </w:pPr>
    <w:r>
      <w:rPr>
        <w:rFonts w:ascii="標楷體" w:hAnsi="標楷體" w:hint="eastAsia"/>
        <w:b/>
        <w:sz w:val="36"/>
        <w:szCs w:val="36"/>
      </w:rPr>
      <w:t xml:space="preserve">     </w:t>
    </w:r>
    <w:r w:rsidRPr="00A65C55">
      <w:rPr>
        <w:rFonts w:ascii="標楷體" w:hAnsi="標楷體"/>
        <w:b/>
        <w:sz w:val="32"/>
        <w:szCs w:val="32"/>
      </w:rPr>
      <w:t>「</w:t>
    </w:r>
    <w:r w:rsidR="005D7E89">
      <w:rPr>
        <w:rFonts w:ascii="標楷體" w:hAnsi="標楷體" w:hint="eastAsia"/>
        <w:b/>
        <w:sz w:val="32"/>
        <w:szCs w:val="32"/>
      </w:rPr>
      <w:t>11</w:t>
    </w:r>
    <w:r w:rsidR="002B057B">
      <w:rPr>
        <w:rFonts w:ascii="標楷體" w:hAnsi="標楷體" w:hint="eastAsia"/>
        <w:b/>
        <w:sz w:val="32"/>
        <w:szCs w:val="32"/>
      </w:rPr>
      <w:t>4</w:t>
    </w:r>
    <w:r w:rsidRPr="00A65C55">
      <w:rPr>
        <w:rFonts w:ascii="標楷體" w:hAnsi="標楷體"/>
        <w:b/>
        <w:sz w:val="32"/>
        <w:szCs w:val="32"/>
      </w:rPr>
      <w:t>年度</w:t>
    </w:r>
    <w:r w:rsidR="002B057B">
      <w:rPr>
        <w:rFonts w:ascii="標楷體" w:hAnsi="標楷體" w:hint="eastAsia"/>
        <w:b/>
        <w:sz w:val="32"/>
        <w:szCs w:val="32"/>
      </w:rPr>
      <w:t>3</w:t>
    </w:r>
    <w:r w:rsidRPr="00A65C55">
      <w:rPr>
        <w:rFonts w:ascii="標楷體" w:hAnsi="標楷體" w:hint="eastAsia"/>
        <w:b/>
        <w:sz w:val="32"/>
        <w:szCs w:val="32"/>
      </w:rPr>
      <w:t>月份</w:t>
    </w:r>
    <w:r w:rsidRPr="00A65C55">
      <w:rPr>
        <w:rFonts w:ascii="標楷體" w:hAnsi="標楷體"/>
        <w:b/>
        <w:sz w:val="32"/>
        <w:szCs w:val="32"/>
      </w:rPr>
      <w:t>建築工地勞工安全宣導」</w:t>
    </w:r>
  </w:p>
  <w:p w14:paraId="0972AD80" w14:textId="77777777" w:rsidR="00180652" w:rsidRPr="00B15026" w:rsidRDefault="00180652" w:rsidP="000E626B">
    <w:pPr>
      <w:rPr>
        <w:sz w:val="24"/>
      </w:rPr>
    </w:pPr>
  </w:p>
  <w:p w14:paraId="0F76AC4B" w14:textId="7E2A90DD" w:rsidR="00180652" w:rsidRPr="00C204B0" w:rsidRDefault="000E436B" w:rsidP="00133D84">
    <w:pPr>
      <w:pStyle w:val="a3"/>
      <w:spacing w:line="20" w:lineRule="exac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1" layoutInCell="1" allowOverlap="1" wp14:anchorId="35C94FC8" wp14:editId="233D3518">
              <wp:simplePos x="0" y="0"/>
              <wp:positionH relativeFrom="column">
                <wp:posOffset>-306705</wp:posOffset>
              </wp:positionH>
              <wp:positionV relativeFrom="paragraph">
                <wp:posOffset>-133351</wp:posOffset>
              </wp:positionV>
              <wp:extent cx="6647180" cy="0"/>
              <wp:effectExtent l="0" t="19050" r="1270" b="0"/>
              <wp:wrapNone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718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362CF6">
                            <a:alpha val="50000"/>
                          </a:srgb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DA0B8F" id="Line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4.15pt,-10.5pt" to="499.25pt,-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" strokecolor="#362cf6" strokeweight="2.25pt">
              <v:stroke opacity="32896f"/>
              <w10:anchorlock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37C0A" w14:textId="77777777" w:rsidR="00E967A0" w:rsidRDefault="00E967A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626E"/>
    <w:multiLevelType w:val="hybridMultilevel"/>
    <w:tmpl w:val="CC5ED050"/>
    <w:lvl w:ilvl="0" w:tplc="FAC4F1BE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2337FC"/>
    <w:multiLevelType w:val="hybridMultilevel"/>
    <w:tmpl w:val="17E8813A"/>
    <w:lvl w:ilvl="0" w:tplc="AC90842A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E7261B"/>
    <w:multiLevelType w:val="hybridMultilevel"/>
    <w:tmpl w:val="45A682E8"/>
    <w:lvl w:ilvl="0" w:tplc="BD4CA1F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pacing w:val="0"/>
        <w:position w:val="0"/>
        <w:sz w:val="24"/>
      </w:rPr>
    </w:lvl>
    <w:lvl w:ilvl="1" w:tplc="AC90842A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B72AEA"/>
    <w:multiLevelType w:val="hybridMultilevel"/>
    <w:tmpl w:val="FD8EB9F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C120825"/>
    <w:multiLevelType w:val="hybridMultilevel"/>
    <w:tmpl w:val="3F3C4504"/>
    <w:lvl w:ilvl="0" w:tplc="0934791A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F7704C"/>
    <w:multiLevelType w:val="hybridMultilevel"/>
    <w:tmpl w:val="B8703BA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A3579AA"/>
    <w:multiLevelType w:val="hybridMultilevel"/>
    <w:tmpl w:val="1EACFE58"/>
    <w:lvl w:ilvl="0" w:tplc="9F9C8E56">
      <w:numFmt w:val="bullet"/>
      <w:lvlText w:val="■"/>
      <w:lvlJc w:val="left"/>
      <w:pPr>
        <w:ind w:left="360" w:hanging="360"/>
      </w:pPr>
      <w:rPr>
        <w:rFonts w:ascii="標楷體" w:eastAsia="標楷體" w:hAnsi="標楷體" w:cs="Times New Roman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C8823FC"/>
    <w:multiLevelType w:val="hybridMultilevel"/>
    <w:tmpl w:val="D17284A6"/>
    <w:lvl w:ilvl="0" w:tplc="04090003">
      <w:start w:val="1"/>
      <w:numFmt w:val="bullet"/>
      <w:lvlText w:val=""/>
      <w:lvlJc w:val="left"/>
      <w:pPr>
        <w:ind w:left="76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6" w:hanging="480"/>
      </w:pPr>
      <w:rPr>
        <w:rFonts w:ascii="Wingdings" w:hAnsi="Wingdings" w:hint="default"/>
      </w:rPr>
    </w:lvl>
  </w:abstractNum>
  <w:abstractNum w:abstractNumId="8" w15:restartNumberingAfterBreak="0">
    <w:nsid w:val="38C82020"/>
    <w:multiLevelType w:val="hybridMultilevel"/>
    <w:tmpl w:val="93D6F7D8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3D8731B9"/>
    <w:multiLevelType w:val="hybridMultilevel"/>
    <w:tmpl w:val="9DE6FE2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D8A194C"/>
    <w:multiLevelType w:val="hybridMultilevel"/>
    <w:tmpl w:val="81261774"/>
    <w:lvl w:ilvl="0" w:tplc="07525170">
      <w:start w:val="1"/>
      <w:numFmt w:val="bullet"/>
      <w:lvlText w:val="•"/>
      <w:lvlJc w:val="left"/>
      <w:pPr>
        <w:tabs>
          <w:tab w:val="num" w:pos="2204"/>
        </w:tabs>
        <w:ind w:left="2204" w:hanging="360"/>
      </w:pPr>
      <w:rPr>
        <w:rFonts w:ascii="新細明體" w:hAnsi="新細明體" w:hint="default"/>
      </w:rPr>
    </w:lvl>
    <w:lvl w:ilvl="1" w:tplc="B6080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DD2F9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51CA0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9966B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8D27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09062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52A4F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1C4E1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1" w15:restartNumberingAfterBreak="0">
    <w:nsid w:val="3E3B0CBF"/>
    <w:multiLevelType w:val="hybridMultilevel"/>
    <w:tmpl w:val="7CFC618E"/>
    <w:lvl w:ilvl="0" w:tplc="04090003">
      <w:start w:val="1"/>
      <w:numFmt w:val="bullet"/>
      <w:lvlText w:val=""/>
      <w:lvlJc w:val="left"/>
      <w:pPr>
        <w:ind w:left="62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3" w:hanging="480"/>
      </w:pPr>
      <w:rPr>
        <w:rFonts w:ascii="Wingdings" w:hAnsi="Wingdings" w:hint="default"/>
      </w:rPr>
    </w:lvl>
  </w:abstractNum>
  <w:abstractNum w:abstractNumId="12" w15:restartNumberingAfterBreak="0">
    <w:nsid w:val="4D4F01F3"/>
    <w:multiLevelType w:val="hybridMultilevel"/>
    <w:tmpl w:val="11F41EEC"/>
    <w:lvl w:ilvl="0" w:tplc="04090003">
      <w:start w:val="1"/>
      <w:numFmt w:val="bullet"/>
      <w:lvlText w:val=""/>
      <w:lvlJc w:val="left"/>
      <w:pPr>
        <w:ind w:left="4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1" w:hanging="480"/>
      </w:pPr>
      <w:rPr>
        <w:rFonts w:ascii="Wingdings" w:hAnsi="Wingdings" w:hint="default"/>
      </w:rPr>
    </w:lvl>
  </w:abstractNum>
  <w:abstractNum w:abstractNumId="13" w15:restartNumberingAfterBreak="0">
    <w:nsid w:val="52182AA6"/>
    <w:multiLevelType w:val="hybridMultilevel"/>
    <w:tmpl w:val="1FA67F08"/>
    <w:lvl w:ilvl="0" w:tplc="A8762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4E34C28"/>
    <w:multiLevelType w:val="hybridMultilevel"/>
    <w:tmpl w:val="01F45356"/>
    <w:lvl w:ilvl="0" w:tplc="48F8C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53D4476"/>
    <w:multiLevelType w:val="hybridMultilevel"/>
    <w:tmpl w:val="0FF6D466"/>
    <w:lvl w:ilvl="0" w:tplc="66D2D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6983DA2"/>
    <w:multiLevelType w:val="hybridMultilevel"/>
    <w:tmpl w:val="1F84508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2580D05"/>
    <w:multiLevelType w:val="hybridMultilevel"/>
    <w:tmpl w:val="D542C358"/>
    <w:lvl w:ilvl="0" w:tplc="9B1AA7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20A8C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D44A9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9C0AE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F34FD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1EEAA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6CE96D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3CA6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4CF0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6F310451"/>
    <w:multiLevelType w:val="hybridMultilevel"/>
    <w:tmpl w:val="04A0A81A"/>
    <w:lvl w:ilvl="0" w:tplc="FF5AD82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88675BF"/>
    <w:multiLevelType w:val="hybridMultilevel"/>
    <w:tmpl w:val="DE8411E0"/>
    <w:lvl w:ilvl="0" w:tplc="04090003">
      <w:start w:val="1"/>
      <w:numFmt w:val="bullet"/>
      <w:lvlText w:val="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20" w15:restartNumberingAfterBreak="0">
    <w:nsid w:val="78EC4013"/>
    <w:multiLevelType w:val="hybridMultilevel"/>
    <w:tmpl w:val="D690DCBC"/>
    <w:lvl w:ilvl="0" w:tplc="D23612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60C12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18207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F361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67812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622B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76E9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76C9C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F64B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1" w15:restartNumberingAfterBreak="0">
    <w:nsid w:val="796439DB"/>
    <w:multiLevelType w:val="hybridMultilevel"/>
    <w:tmpl w:val="93D6F7D8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7FB3411E"/>
    <w:multiLevelType w:val="hybridMultilevel"/>
    <w:tmpl w:val="DDE057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125074545">
    <w:abstractNumId w:val="19"/>
  </w:num>
  <w:num w:numId="2" w16cid:durableId="1736736704">
    <w:abstractNumId w:val="5"/>
  </w:num>
  <w:num w:numId="3" w16cid:durableId="518616313">
    <w:abstractNumId w:val="9"/>
  </w:num>
  <w:num w:numId="4" w16cid:durableId="890775067">
    <w:abstractNumId w:val="22"/>
  </w:num>
  <w:num w:numId="5" w16cid:durableId="259606857">
    <w:abstractNumId w:val="3"/>
  </w:num>
  <w:num w:numId="6" w16cid:durableId="1471436949">
    <w:abstractNumId w:val="16"/>
  </w:num>
  <w:num w:numId="7" w16cid:durableId="206843286">
    <w:abstractNumId w:val="14"/>
  </w:num>
  <w:num w:numId="8" w16cid:durableId="929972978">
    <w:abstractNumId w:val="17"/>
  </w:num>
  <w:num w:numId="9" w16cid:durableId="421025028">
    <w:abstractNumId w:val="13"/>
  </w:num>
  <w:num w:numId="10" w16cid:durableId="560403467">
    <w:abstractNumId w:val="15"/>
  </w:num>
  <w:num w:numId="11" w16cid:durableId="1798572058">
    <w:abstractNumId w:val="12"/>
  </w:num>
  <w:num w:numId="12" w16cid:durableId="2010985786">
    <w:abstractNumId w:val="11"/>
  </w:num>
  <w:num w:numId="13" w16cid:durableId="459109494">
    <w:abstractNumId w:val="7"/>
  </w:num>
  <w:num w:numId="14" w16cid:durableId="3769720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3845880">
    <w:abstractNumId w:val="6"/>
  </w:num>
  <w:num w:numId="16" w16cid:durableId="1183976641">
    <w:abstractNumId w:val="20"/>
  </w:num>
  <w:num w:numId="17" w16cid:durableId="120003080">
    <w:abstractNumId w:val="10"/>
  </w:num>
  <w:num w:numId="18" w16cid:durableId="1844053392">
    <w:abstractNumId w:val="2"/>
  </w:num>
  <w:num w:numId="19" w16cid:durableId="1166432813">
    <w:abstractNumId w:val="21"/>
  </w:num>
  <w:num w:numId="20" w16cid:durableId="325934518">
    <w:abstractNumId w:val="8"/>
  </w:num>
  <w:num w:numId="21" w16cid:durableId="571282075">
    <w:abstractNumId w:val="1"/>
  </w:num>
  <w:num w:numId="22" w16cid:durableId="1090464379">
    <w:abstractNumId w:val="4"/>
  </w:num>
  <w:num w:numId="23" w16cid:durableId="4125155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6"/>
  <w:drawingGridVerticalSpacing w:val="381"/>
  <w:displayHorizontalDrawingGridEvery w:val="2"/>
  <w:characterSpacingControl w:val="compressPunctuation"/>
  <w:hdrShapeDefaults>
    <o:shapedefaults v:ext="edit" spidmax="2050">
      <o:colormru v:ext="edit" colors="#362cf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41B"/>
    <w:rsid w:val="0000105B"/>
    <w:rsid w:val="00004575"/>
    <w:rsid w:val="00006B41"/>
    <w:rsid w:val="00010EC4"/>
    <w:rsid w:val="00012710"/>
    <w:rsid w:val="00015F0A"/>
    <w:rsid w:val="00027466"/>
    <w:rsid w:val="00034F89"/>
    <w:rsid w:val="00040B22"/>
    <w:rsid w:val="000549A3"/>
    <w:rsid w:val="00055DE6"/>
    <w:rsid w:val="00057C48"/>
    <w:rsid w:val="00064576"/>
    <w:rsid w:val="0006788B"/>
    <w:rsid w:val="000703A7"/>
    <w:rsid w:val="0007145E"/>
    <w:rsid w:val="000768FA"/>
    <w:rsid w:val="00077D7F"/>
    <w:rsid w:val="00083986"/>
    <w:rsid w:val="000840CE"/>
    <w:rsid w:val="0009130B"/>
    <w:rsid w:val="00095CFA"/>
    <w:rsid w:val="000A3108"/>
    <w:rsid w:val="000B7023"/>
    <w:rsid w:val="000B7663"/>
    <w:rsid w:val="000C1374"/>
    <w:rsid w:val="000C3977"/>
    <w:rsid w:val="000C3F6F"/>
    <w:rsid w:val="000C7A3F"/>
    <w:rsid w:val="000E0BA6"/>
    <w:rsid w:val="000E1E59"/>
    <w:rsid w:val="000E436B"/>
    <w:rsid w:val="000E626B"/>
    <w:rsid w:val="000E7283"/>
    <w:rsid w:val="0010128A"/>
    <w:rsid w:val="0010132F"/>
    <w:rsid w:val="001018A2"/>
    <w:rsid w:val="00105927"/>
    <w:rsid w:val="001064E4"/>
    <w:rsid w:val="001073D2"/>
    <w:rsid w:val="00107959"/>
    <w:rsid w:val="0011034B"/>
    <w:rsid w:val="00110BDA"/>
    <w:rsid w:val="001163F8"/>
    <w:rsid w:val="00122E19"/>
    <w:rsid w:val="00124047"/>
    <w:rsid w:val="00124A7D"/>
    <w:rsid w:val="00130ADD"/>
    <w:rsid w:val="00133D84"/>
    <w:rsid w:val="001376E7"/>
    <w:rsid w:val="00144022"/>
    <w:rsid w:val="00145970"/>
    <w:rsid w:val="00154509"/>
    <w:rsid w:val="0015664D"/>
    <w:rsid w:val="00157141"/>
    <w:rsid w:val="001614F4"/>
    <w:rsid w:val="001659C2"/>
    <w:rsid w:val="00171761"/>
    <w:rsid w:val="001754C9"/>
    <w:rsid w:val="00180652"/>
    <w:rsid w:val="00182703"/>
    <w:rsid w:val="001833C3"/>
    <w:rsid w:val="00184E12"/>
    <w:rsid w:val="00187206"/>
    <w:rsid w:val="001919B0"/>
    <w:rsid w:val="001A6B07"/>
    <w:rsid w:val="001A6DF3"/>
    <w:rsid w:val="001B3F06"/>
    <w:rsid w:val="001C4C91"/>
    <w:rsid w:val="001D5364"/>
    <w:rsid w:val="001E5DD7"/>
    <w:rsid w:val="001F2A74"/>
    <w:rsid w:val="001F70F6"/>
    <w:rsid w:val="001F7E5B"/>
    <w:rsid w:val="002024BD"/>
    <w:rsid w:val="0022210A"/>
    <w:rsid w:val="0022751F"/>
    <w:rsid w:val="002321E8"/>
    <w:rsid w:val="002327FF"/>
    <w:rsid w:val="00241EF0"/>
    <w:rsid w:val="002426CF"/>
    <w:rsid w:val="00245FB3"/>
    <w:rsid w:val="00253898"/>
    <w:rsid w:val="0025614C"/>
    <w:rsid w:val="00266B48"/>
    <w:rsid w:val="0027338F"/>
    <w:rsid w:val="00277031"/>
    <w:rsid w:val="00280A92"/>
    <w:rsid w:val="00293A44"/>
    <w:rsid w:val="002957D0"/>
    <w:rsid w:val="002A79D2"/>
    <w:rsid w:val="002B057B"/>
    <w:rsid w:val="002B0751"/>
    <w:rsid w:val="002B1C12"/>
    <w:rsid w:val="002C0721"/>
    <w:rsid w:val="002C1F9C"/>
    <w:rsid w:val="002C4DEB"/>
    <w:rsid w:val="002C73FF"/>
    <w:rsid w:val="002D0EAF"/>
    <w:rsid w:val="002D3AAD"/>
    <w:rsid w:val="002D7803"/>
    <w:rsid w:val="002D7A15"/>
    <w:rsid w:val="002E1D3A"/>
    <w:rsid w:val="002E3A81"/>
    <w:rsid w:val="002F0FB5"/>
    <w:rsid w:val="002F1D40"/>
    <w:rsid w:val="0030038E"/>
    <w:rsid w:val="0030056A"/>
    <w:rsid w:val="00300DCE"/>
    <w:rsid w:val="00301251"/>
    <w:rsid w:val="00301D4C"/>
    <w:rsid w:val="00312E8F"/>
    <w:rsid w:val="003130EA"/>
    <w:rsid w:val="003171E4"/>
    <w:rsid w:val="00317497"/>
    <w:rsid w:val="0032327E"/>
    <w:rsid w:val="00335FFE"/>
    <w:rsid w:val="0033783A"/>
    <w:rsid w:val="00341B49"/>
    <w:rsid w:val="0034436D"/>
    <w:rsid w:val="00350538"/>
    <w:rsid w:val="00351D52"/>
    <w:rsid w:val="003539CA"/>
    <w:rsid w:val="00355D94"/>
    <w:rsid w:val="0035623C"/>
    <w:rsid w:val="0035660A"/>
    <w:rsid w:val="00357B7E"/>
    <w:rsid w:val="00367A6B"/>
    <w:rsid w:val="00374ADA"/>
    <w:rsid w:val="0038270F"/>
    <w:rsid w:val="003858CE"/>
    <w:rsid w:val="00391819"/>
    <w:rsid w:val="0039628B"/>
    <w:rsid w:val="003B01AC"/>
    <w:rsid w:val="003D2572"/>
    <w:rsid w:val="003E129C"/>
    <w:rsid w:val="003E7CB0"/>
    <w:rsid w:val="003F1817"/>
    <w:rsid w:val="003F5B99"/>
    <w:rsid w:val="004025DA"/>
    <w:rsid w:val="00416A5F"/>
    <w:rsid w:val="00421F1B"/>
    <w:rsid w:val="004303F1"/>
    <w:rsid w:val="00431668"/>
    <w:rsid w:val="00432AFB"/>
    <w:rsid w:val="00432FF3"/>
    <w:rsid w:val="004369AC"/>
    <w:rsid w:val="004373D6"/>
    <w:rsid w:val="0044135F"/>
    <w:rsid w:val="00445B11"/>
    <w:rsid w:val="004471A8"/>
    <w:rsid w:val="00447590"/>
    <w:rsid w:val="00452624"/>
    <w:rsid w:val="004530F3"/>
    <w:rsid w:val="004567FF"/>
    <w:rsid w:val="004569BB"/>
    <w:rsid w:val="004624B3"/>
    <w:rsid w:val="00462B89"/>
    <w:rsid w:val="004642D6"/>
    <w:rsid w:val="00471B25"/>
    <w:rsid w:val="00474A24"/>
    <w:rsid w:val="00477BCE"/>
    <w:rsid w:val="00482DE9"/>
    <w:rsid w:val="00483E20"/>
    <w:rsid w:val="00487AC8"/>
    <w:rsid w:val="00491601"/>
    <w:rsid w:val="00491A40"/>
    <w:rsid w:val="00493C08"/>
    <w:rsid w:val="00494D55"/>
    <w:rsid w:val="004A121D"/>
    <w:rsid w:val="004A28BD"/>
    <w:rsid w:val="004A2B4C"/>
    <w:rsid w:val="004C1741"/>
    <w:rsid w:val="004D67A3"/>
    <w:rsid w:val="004D7ACD"/>
    <w:rsid w:val="004E69B7"/>
    <w:rsid w:val="004F1559"/>
    <w:rsid w:val="004F32C3"/>
    <w:rsid w:val="00500369"/>
    <w:rsid w:val="0050248C"/>
    <w:rsid w:val="0050273D"/>
    <w:rsid w:val="00506406"/>
    <w:rsid w:val="00513F95"/>
    <w:rsid w:val="0052315F"/>
    <w:rsid w:val="00525DA6"/>
    <w:rsid w:val="00525E28"/>
    <w:rsid w:val="00526E1B"/>
    <w:rsid w:val="0053424D"/>
    <w:rsid w:val="0054777A"/>
    <w:rsid w:val="00563FB6"/>
    <w:rsid w:val="005650CC"/>
    <w:rsid w:val="00566CBC"/>
    <w:rsid w:val="00573BA9"/>
    <w:rsid w:val="00575127"/>
    <w:rsid w:val="005912BD"/>
    <w:rsid w:val="00591C86"/>
    <w:rsid w:val="00593672"/>
    <w:rsid w:val="00596976"/>
    <w:rsid w:val="005A1EFF"/>
    <w:rsid w:val="005A4115"/>
    <w:rsid w:val="005B2563"/>
    <w:rsid w:val="005C009E"/>
    <w:rsid w:val="005C1705"/>
    <w:rsid w:val="005C2266"/>
    <w:rsid w:val="005C4D27"/>
    <w:rsid w:val="005D12BE"/>
    <w:rsid w:val="005D64B0"/>
    <w:rsid w:val="005D7E89"/>
    <w:rsid w:val="005E1121"/>
    <w:rsid w:val="005E2442"/>
    <w:rsid w:val="005F4370"/>
    <w:rsid w:val="00602BD8"/>
    <w:rsid w:val="00603AA5"/>
    <w:rsid w:val="006109D1"/>
    <w:rsid w:val="006132F6"/>
    <w:rsid w:val="00615393"/>
    <w:rsid w:val="006273AB"/>
    <w:rsid w:val="00631C1C"/>
    <w:rsid w:val="00632615"/>
    <w:rsid w:val="0065475E"/>
    <w:rsid w:val="006617BF"/>
    <w:rsid w:val="00671FE4"/>
    <w:rsid w:val="00675A1A"/>
    <w:rsid w:val="006803FF"/>
    <w:rsid w:val="0068229C"/>
    <w:rsid w:val="00692260"/>
    <w:rsid w:val="00692270"/>
    <w:rsid w:val="006935CB"/>
    <w:rsid w:val="006A16B2"/>
    <w:rsid w:val="006B1A83"/>
    <w:rsid w:val="006B3E7E"/>
    <w:rsid w:val="006B46AB"/>
    <w:rsid w:val="006B6818"/>
    <w:rsid w:val="006B7563"/>
    <w:rsid w:val="006C104F"/>
    <w:rsid w:val="006C1494"/>
    <w:rsid w:val="006C2875"/>
    <w:rsid w:val="006C3142"/>
    <w:rsid w:val="006C58D9"/>
    <w:rsid w:val="006D4EF7"/>
    <w:rsid w:val="006E0564"/>
    <w:rsid w:val="006E5523"/>
    <w:rsid w:val="006F7E8B"/>
    <w:rsid w:val="00705491"/>
    <w:rsid w:val="00715056"/>
    <w:rsid w:val="00722EC5"/>
    <w:rsid w:val="007455A8"/>
    <w:rsid w:val="00747927"/>
    <w:rsid w:val="007564F3"/>
    <w:rsid w:val="00757CB0"/>
    <w:rsid w:val="00762251"/>
    <w:rsid w:val="00785CC6"/>
    <w:rsid w:val="00792845"/>
    <w:rsid w:val="00796E2B"/>
    <w:rsid w:val="007A1A98"/>
    <w:rsid w:val="007B2C0B"/>
    <w:rsid w:val="007B386F"/>
    <w:rsid w:val="007B74AB"/>
    <w:rsid w:val="007C06D7"/>
    <w:rsid w:val="007C2A9E"/>
    <w:rsid w:val="007D2FBB"/>
    <w:rsid w:val="007D4F4A"/>
    <w:rsid w:val="007D5CF9"/>
    <w:rsid w:val="007D61AE"/>
    <w:rsid w:val="007E4211"/>
    <w:rsid w:val="007E6891"/>
    <w:rsid w:val="007F075E"/>
    <w:rsid w:val="007F620E"/>
    <w:rsid w:val="00802F48"/>
    <w:rsid w:val="0080699F"/>
    <w:rsid w:val="008073A8"/>
    <w:rsid w:val="0081262D"/>
    <w:rsid w:val="00816F3A"/>
    <w:rsid w:val="00817C27"/>
    <w:rsid w:val="00822E0C"/>
    <w:rsid w:val="008336ED"/>
    <w:rsid w:val="00836CCE"/>
    <w:rsid w:val="008460E6"/>
    <w:rsid w:val="00847A59"/>
    <w:rsid w:val="00855F24"/>
    <w:rsid w:val="00873D8C"/>
    <w:rsid w:val="008771BA"/>
    <w:rsid w:val="0088110B"/>
    <w:rsid w:val="00892A2F"/>
    <w:rsid w:val="00893168"/>
    <w:rsid w:val="008939A8"/>
    <w:rsid w:val="008A01C8"/>
    <w:rsid w:val="008A092C"/>
    <w:rsid w:val="008A3B7F"/>
    <w:rsid w:val="008B42D4"/>
    <w:rsid w:val="008B7261"/>
    <w:rsid w:val="008D0C7E"/>
    <w:rsid w:val="008D43E9"/>
    <w:rsid w:val="008D6C62"/>
    <w:rsid w:val="008E5FC8"/>
    <w:rsid w:val="008F29BC"/>
    <w:rsid w:val="008F659E"/>
    <w:rsid w:val="008F785D"/>
    <w:rsid w:val="00901426"/>
    <w:rsid w:val="00903454"/>
    <w:rsid w:val="00904B4C"/>
    <w:rsid w:val="00906DEA"/>
    <w:rsid w:val="00910E75"/>
    <w:rsid w:val="00914738"/>
    <w:rsid w:val="00920E13"/>
    <w:rsid w:val="009257E0"/>
    <w:rsid w:val="00926B05"/>
    <w:rsid w:val="009326D3"/>
    <w:rsid w:val="0093354B"/>
    <w:rsid w:val="00935484"/>
    <w:rsid w:val="00936326"/>
    <w:rsid w:val="009411F8"/>
    <w:rsid w:val="00943478"/>
    <w:rsid w:val="00950CA5"/>
    <w:rsid w:val="00953416"/>
    <w:rsid w:val="009579C6"/>
    <w:rsid w:val="00965613"/>
    <w:rsid w:val="00966419"/>
    <w:rsid w:val="00974D59"/>
    <w:rsid w:val="00986FAE"/>
    <w:rsid w:val="0099060F"/>
    <w:rsid w:val="009B42E1"/>
    <w:rsid w:val="009B7BA8"/>
    <w:rsid w:val="009C1131"/>
    <w:rsid w:val="009C4642"/>
    <w:rsid w:val="009D278F"/>
    <w:rsid w:val="009D78B8"/>
    <w:rsid w:val="009E0127"/>
    <w:rsid w:val="009F08B3"/>
    <w:rsid w:val="009F381D"/>
    <w:rsid w:val="009F7E59"/>
    <w:rsid w:val="00A018F7"/>
    <w:rsid w:val="00A0292B"/>
    <w:rsid w:val="00A03C0A"/>
    <w:rsid w:val="00A04CB7"/>
    <w:rsid w:val="00A14B28"/>
    <w:rsid w:val="00A15BD0"/>
    <w:rsid w:val="00A30E5A"/>
    <w:rsid w:val="00A32EC6"/>
    <w:rsid w:val="00A34E7D"/>
    <w:rsid w:val="00A41970"/>
    <w:rsid w:val="00A4238D"/>
    <w:rsid w:val="00A426F4"/>
    <w:rsid w:val="00A4478A"/>
    <w:rsid w:val="00A44B6D"/>
    <w:rsid w:val="00A45B9C"/>
    <w:rsid w:val="00A46F6E"/>
    <w:rsid w:val="00A47C9B"/>
    <w:rsid w:val="00A514B0"/>
    <w:rsid w:val="00A56C83"/>
    <w:rsid w:val="00A60DD2"/>
    <w:rsid w:val="00A616DE"/>
    <w:rsid w:val="00A63B78"/>
    <w:rsid w:val="00A65C55"/>
    <w:rsid w:val="00A67B36"/>
    <w:rsid w:val="00A832FB"/>
    <w:rsid w:val="00A8650B"/>
    <w:rsid w:val="00A87B8B"/>
    <w:rsid w:val="00A87CFF"/>
    <w:rsid w:val="00AA3D74"/>
    <w:rsid w:val="00AB31DF"/>
    <w:rsid w:val="00AC59C6"/>
    <w:rsid w:val="00AE32AC"/>
    <w:rsid w:val="00AE37FF"/>
    <w:rsid w:val="00AE398B"/>
    <w:rsid w:val="00AE6D76"/>
    <w:rsid w:val="00AE72E6"/>
    <w:rsid w:val="00AF059F"/>
    <w:rsid w:val="00AF10C3"/>
    <w:rsid w:val="00AF10E3"/>
    <w:rsid w:val="00AF10F2"/>
    <w:rsid w:val="00AF3946"/>
    <w:rsid w:val="00B00A6E"/>
    <w:rsid w:val="00B03983"/>
    <w:rsid w:val="00B15026"/>
    <w:rsid w:val="00B17EBA"/>
    <w:rsid w:val="00B2213B"/>
    <w:rsid w:val="00B3021A"/>
    <w:rsid w:val="00B30319"/>
    <w:rsid w:val="00B317E2"/>
    <w:rsid w:val="00B31D7B"/>
    <w:rsid w:val="00B3580B"/>
    <w:rsid w:val="00B411A8"/>
    <w:rsid w:val="00B514B8"/>
    <w:rsid w:val="00B52CB7"/>
    <w:rsid w:val="00B55FA3"/>
    <w:rsid w:val="00B56AB0"/>
    <w:rsid w:val="00B633F3"/>
    <w:rsid w:val="00B67A5A"/>
    <w:rsid w:val="00B70933"/>
    <w:rsid w:val="00B70EBB"/>
    <w:rsid w:val="00B70EF4"/>
    <w:rsid w:val="00B72CC4"/>
    <w:rsid w:val="00B80E58"/>
    <w:rsid w:val="00B83320"/>
    <w:rsid w:val="00B83789"/>
    <w:rsid w:val="00B87FDF"/>
    <w:rsid w:val="00B9221A"/>
    <w:rsid w:val="00B94E2D"/>
    <w:rsid w:val="00BA3202"/>
    <w:rsid w:val="00BA6A21"/>
    <w:rsid w:val="00BA6ECF"/>
    <w:rsid w:val="00BB04DE"/>
    <w:rsid w:val="00BB1444"/>
    <w:rsid w:val="00BB4254"/>
    <w:rsid w:val="00BB487F"/>
    <w:rsid w:val="00BB7072"/>
    <w:rsid w:val="00BC1C3B"/>
    <w:rsid w:val="00BC4033"/>
    <w:rsid w:val="00BD0644"/>
    <w:rsid w:val="00BD7006"/>
    <w:rsid w:val="00BE1875"/>
    <w:rsid w:val="00BE796F"/>
    <w:rsid w:val="00BF2166"/>
    <w:rsid w:val="00BF7786"/>
    <w:rsid w:val="00C02A7E"/>
    <w:rsid w:val="00C0369F"/>
    <w:rsid w:val="00C204B0"/>
    <w:rsid w:val="00C37C4D"/>
    <w:rsid w:val="00C406FC"/>
    <w:rsid w:val="00C45243"/>
    <w:rsid w:val="00C55460"/>
    <w:rsid w:val="00C6114D"/>
    <w:rsid w:val="00C63D34"/>
    <w:rsid w:val="00C649AD"/>
    <w:rsid w:val="00C67BE7"/>
    <w:rsid w:val="00C73939"/>
    <w:rsid w:val="00C73FA7"/>
    <w:rsid w:val="00C73FC1"/>
    <w:rsid w:val="00C74526"/>
    <w:rsid w:val="00C8168D"/>
    <w:rsid w:val="00C84311"/>
    <w:rsid w:val="00C91A27"/>
    <w:rsid w:val="00C9513C"/>
    <w:rsid w:val="00C96663"/>
    <w:rsid w:val="00C97F32"/>
    <w:rsid w:val="00CA1996"/>
    <w:rsid w:val="00CA60E1"/>
    <w:rsid w:val="00CB566B"/>
    <w:rsid w:val="00CB62C4"/>
    <w:rsid w:val="00CC0A65"/>
    <w:rsid w:val="00CC6E85"/>
    <w:rsid w:val="00CD45A4"/>
    <w:rsid w:val="00CD57FE"/>
    <w:rsid w:val="00CE0491"/>
    <w:rsid w:val="00CE1AD0"/>
    <w:rsid w:val="00CE6D3A"/>
    <w:rsid w:val="00CE70D8"/>
    <w:rsid w:val="00CF2E1B"/>
    <w:rsid w:val="00CF4F3A"/>
    <w:rsid w:val="00CF6465"/>
    <w:rsid w:val="00D00B80"/>
    <w:rsid w:val="00D035E5"/>
    <w:rsid w:val="00D04D48"/>
    <w:rsid w:val="00D068AB"/>
    <w:rsid w:val="00D14FEE"/>
    <w:rsid w:val="00D210F2"/>
    <w:rsid w:val="00D22C21"/>
    <w:rsid w:val="00D2329E"/>
    <w:rsid w:val="00D45BBD"/>
    <w:rsid w:val="00D50736"/>
    <w:rsid w:val="00D542E8"/>
    <w:rsid w:val="00D70812"/>
    <w:rsid w:val="00D74010"/>
    <w:rsid w:val="00D74C5C"/>
    <w:rsid w:val="00D93EEB"/>
    <w:rsid w:val="00D943BF"/>
    <w:rsid w:val="00DA10CF"/>
    <w:rsid w:val="00DB1D91"/>
    <w:rsid w:val="00DB24C1"/>
    <w:rsid w:val="00DB33D7"/>
    <w:rsid w:val="00DB5113"/>
    <w:rsid w:val="00DC1EC8"/>
    <w:rsid w:val="00DC43C1"/>
    <w:rsid w:val="00DC4414"/>
    <w:rsid w:val="00DD52F0"/>
    <w:rsid w:val="00DD5457"/>
    <w:rsid w:val="00DD5470"/>
    <w:rsid w:val="00DD6FB4"/>
    <w:rsid w:val="00DE132A"/>
    <w:rsid w:val="00DE30CB"/>
    <w:rsid w:val="00DE457F"/>
    <w:rsid w:val="00DE507B"/>
    <w:rsid w:val="00DF1FE0"/>
    <w:rsid w:val="00DF4220"/>
    <w:rsid w:val="00DF75DB"/>
    <w:rsid w:val="00E01700"/>
    <w:rsid w:val="00E033A8"/>
    <w:rsid w:val="00E073F3"/>
    <w:rsid w:val="00E165A1"/>
    <w:rsid w:val="00E203E7"/>
    <w:rsid w:val="00E24378"/>
    <w:rsid w:val="00E26F12"/>
    <w:rsid w:val="00E30BFB"/>
    <w:rsid w:val="00E31BA9"/>
    <w:rsid w:val="00E3514F"/>
    <w:rsid w:val="00E3702E"/>
    <w:rsid w:val="00E40460"/>
    <w:rsid w:val="00E50821"/>
    <w:rsid w:val="00E5340C"/>
    <w:rsid w:val="00E57F65"/>
    <w:rsid w:val="00E85BE8"/>
    <w:rsid w:val="00E86E69"/>
    <w:rsid w:val="00E94950"/>
    <w:rsid w:val="00E967A0"/>
    <w:rsid w:val="00EA30C5"/>
    <w:rsid w:val="00EA3ECB"/>
    <w:rsid w:val="00EA5EC6"/>
    <w:rsid w:val="00EB10EA"/>
    <w:rsid w:val="00EB3D0F"/>
    <w:rsid w:val="00EB5A27"/>
    <w:rsid w:val="00EB61BD"/>
    <w:rsid w:val="00EC088D"/>
    <w:rsid w:val="00EC2E74"/>
    <w:rsid w:val="00EC5B7E"/>
    <w:rsid w:val="00EC60AC"/>
    <w:rsid w:val="00EC62EB"/>
    <w:rsid w:val="00EC794B"/>
    <w:rsid w:val="00EE4D3D"/>
    <w:rsid w:val="00EE7154"/>
    <w:rsid w:val="00EF1400"/>
    <w:rsid w:val="00EF4099"/>
    <w:rsid w:val="00EF72D9"/>
    <w:rsid w:val="00EF7AE8"/>
    <w:rsid w:val="00F03E96"/>
    <w:rsid w:val="00F0641B"/>
    <w:rsid w:val="00F1213D"/>
    <w:rsid w:val="00F1673E"/>
    <w:rsid w:val="00F20F6B"/>
    <w:rsid w:val="00F23411"/>
    <w:rsid w:val="00F24017"/>
    <w:rsid w:val="00F34802"/>
    <w:rsid w:val="00F4148F"/>
    <w:rsid w:val="00F44ED5"/>
    <w:rsid w:val="00F47DB2"/>
    <w:rsid w:val="00F509DE"/>
    <w:rsid w:val="00F50F34"/>
    <w:rsid w:val="00F51F69"/>
    <w:rsid w:val="00F54C34"/>
    <w:rsid w:val="00F56B31"/>
    <w:rsid w:val="00F678F5"/>
    <w:rsid w:val="00F7002C"/>
    <w:rsid w:val="00F73C51"/>
    <w:rsid w:val="00F75CA3"/>
    <w:rsid w:val="00F7798D"/>
    <w:rsid w:val="00F85EC1"/>
    <w:rsid w:val="00F90771"/>
    <w:rsid w:val="00F90811"/>
    <w:rsid w:val="00F91658"/>
    <w:rsid w:val="00F92ECC"/>
    <w:rsid w:val="00F94A28"/>
    <w:rsid w:val="00F96EAE"/>
    <w:rsid w:val="00FB5A66"/>
    <w:rsid w:val="00FC0898"/>
    <w:rsid w:val="00FC2625"/>
    <w:rsid w:val="00FC6FF9"/>
    <w:rsid w:val="00FD0B72"/>
    <w:rsid w:val="00FD33F8"/>
    <w:rsid w:val="00FD6D5E"/>
    <w:rsid w:val="00FD701B"/>
    <w:rsid w:val="00FE065C"/>
    <w:rsid w:val="00FE5665"/>
    <w:rsid w:val="00FF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362cf6"/>
    </o:shapedefaults>
    <o:shapelayout v:ext="edit">
      <o:idmap v:ext="edit" data="2"/>
    </o:shapelayout>
  </w:shapeDefaults>
  <w:decimalSymbol w:val="."/>
  <w:listSeparator w:val=","/>
  <w14:docId w14:val="673EC393"/>
  <w15:docId w15:val="{2E7C8DB1-3868-4B2F-A516-0E4431A61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1559"/>
    <w:pPr>
      <w:widowControl w:val="0"/>
    </w:pPr>
    <w:rPr>
      <w:rFonts w:eastAsia="標楷體"/>
      <w:kern w:val="2"/>
      <w:sz w:val="28"/>
    </w:rPr>
  </w:style>
  <w:style w:type="paragraph" w:styleId="3">
    <w:name w:val="heading 3"/>
    <w:basedOn w:val="a"/>
    <w:link w:val="30"/>
    <w:uiPriority w:val="9"/>
    <w:qFormat/>
    <w:rsid w:val="00F73C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link w:val="a6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semiHidden/>
    <w:rsid w:val="004F1559"/>
    <w:pPr>
      <w:ind w:leftChars="268" w:left="750" w:firstLine="2"/>
    </w:pPr>
    <w:rPr>
      <w:sz w:val="24"/>
    </w:rPr>
  </w:style>
  <w:style w:type="character" w:styleId="a8">
    <w:name w:val="Hyperlink"/>
    <w:rsid w:val="00483E20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70933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B70933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4">
    <w:name w:val="頁首 字元"/>
    <w:link w:val="a3"/>
    <w:uiPriority w:val="99"/>
    <w:semiHidden/>
    <w:rsid w:val="00EB10EA"/>
    <w:rPr>
      <w:rFonts w:eastAsia="標楷體"/>
      <w:kern w:val="2"/>
    </w:rPr>
  </w:style>
  <w:style w:type="character" w:customStyle="1" w:styleId="a6">
    <w:name w:val="頁尾 字元"/>
    <w:basedOn w:val="a0"/>
    <w:link w:val="a5"/>
    <w:uiPriority w:val="99"/>
    <w:rsid w:val="00A47C9B"/>
    <w:rPr>
      <w:rFonts w:eastAsia="標楷體"/>
      <w:kern w:val="2"/>
    </w:rPr>
  </w:style>
  <w:style w:type="paragraph" w:styleId="ab">
    <w:name w:val="List Paragraph"/>
    <w:basedOn w:val="a"/>
    <w:uiPriority w:val="34"/>
    <w:qFormat/>
    <w:rsid w:val="00AE32AC"/>
    <w:pPr>
      <w:ind w:leftChars="200" w:left="480"/>
    </w:pPr>
    <w:rPr>
      <w:rFonts w:ascii="Calibri" w:eastAsia="新細明體" w:hAnsi="Calibri"/>
      <w:sz w:val="24"/>
      <w:szCs w:val="24"/>
    </w:rPr>
  </w:style>
  <w:style w:type="paragraph" w:customStyle="1" w:styleId="Default">
    <w:name w:val="Default"/>
    <w:rsid w:val="003539C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c">
    <w:name w:val="Emphasis"/>
    <w:basedOn w:val="a0"/>
    <w:uiPriority w:val="20"/>
    <w:qFormat/>
    <w:rsid w:val="0010132F"/>
    <w:rPr>
      <w:i/>
      <w:iCs/>
    </w:rPr>
  </w:style>
  <w:style w:type="character" w:styleId="ad">
    <w:name w:val="FollowedHyperlink"/>
    <w:basedOn w:val="a0"/>
    <w:uiPriority w:val="99"/>
    <w:semiHidden/>
    <w:unhideWhenUsed/>
    <w:rsid w:val="0080699F"/>
    <w:rPr>
      <w:color w:val="800080" w:themeColor="followedHyperlink"/>
      <w:u w:val="single"/>
    </w:rPr>
  </w:style>
  <w:style w:type="character" w:customStyle="1" w:styleId="30">
    <w:name w:val="標題 3 字元"/>
    <w:basedOn w:val="a0"/>
    <w:link w:val="3"/>
    <w:uiPriority w:val="9"/>
    <w:rsid w:val="00F73C51"/>
    <w:rPr>
      <w:rFonts w:ascii="新細明體" w:hAnsi="新細明體" w:cs="新細明體"/>
      <w:b/>
      <w:bCs/>
      <w:sz w:val="27"/>
      <w:szCs w:val="27"/>
    </w:rPr>
  </w:style>
  <w:style w:type="character" w:styleId="ae">
    <w:name w:val="Unresolved Mention"/>
    <w:basedOn w:val="a0"/>
    <w:uiPriority w:val="99"/>
    <w:semiHidden/>
    <w:unhideWhenUsed/>
    <w:rsid w:val="00816F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9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a.org.tw/news_show.php?b=6898&amp;m=2025-03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kaa.org.tw/news_show.php?b=6898&amp;m=2025-03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A2C472-C711-427E-BA6E-7CAC3F313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676</Words>
  <Characters>555</Characters>
  <Application>Microsoft Office Word</Application>
  <DocSecurity>0</DocSecurity>
  <Lines>4</Lines>
  <Paragraphs>2</Paragraphs>
  <ScaleCrop>false</ScaleCrop>
  <Company>陳加全建築師事務所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社團法人 高雄市建築師公會</cp:lastModifiedBy>
  <cp:revision>3</cp:revision>
  <cp:lastPrinted>2025-02-25T03:31:00Z</cp:lastPrinted>
  <dcterms:created xsi:type="dcterms:W3CDTF">2025-02-25T03:17:00Z</dcterms:created>
  <dcterms:modified xsi:type="dcterms:W3CDTF">2025-02-25T03:43:00Z</dcterms:modified>
</cp:coreProperties>
</file>