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D61" w:rsidRPr="00963453" w:rsidRDefault="00EA0E55" w:rsidP="00203F4D">
      <w:pPr>
        <w:spacing w:beforeLines="20" w:afterLines="20" w:line="0" w:lineRule="atLeast"/>
        <w:jc w:val="both"/>
        <w:rPr>
          <w:rFonts w:ascii="標楷體" w:eastAsia="標楷體" w:hAnsi="標楷體" w:cs="Arial"/>
          <w:snapToGrid w:val="0"/>
          <w:color w:val="000000" w:themeColor="text1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■活動主題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：</w:t>
      </w:r>
      <w:r w:rsidR="00B05B89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2020年建築</w:t>
      </w:r>
      <w:r w:rsidR="0057795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文化月參觀活動</w:t>
      </w:r>
    </w:p>
    <w:p w:rsidR="00EA0E55" w:rsidRPr="00460D44" w:rsidRDefault="00EA0E55" w:rsidP="00203F4D">
      <w:pPr>
        <w:spacing w:beforeLines="20" w:afterLines="20" w:line="0" w:lineRule="atLeast"/>
        <w:jc w:val="both"/>
        <w:rPr>
          <w:rFonts w:ascii="標楷體" w:eastAsia="標楷體" w:hAnsi="標楷體" w:cs="Arial"/>
          <w:snapToGrid w:val="0"/>
          <w:kern w:val="0"/>
          <w:sz w:val="26"/>
          <w:szCs w:val="26"/>
        </w:rPr>
      </w:pP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主辦單位：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社團法人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高雄市建築師公會</w:t>
      </w:r>
      <w:r w:rsidR="0057795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公共事務委員會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</w:p>
    <w:p w:rsidR="00EA0E55" w:rsidRPr="00460D44" w:rsidRDefault="00EA0E55" w:rsidP="00203F4D">
      <w:pPr>
        <w:spacing w:beforeLines="20" w:afterLines="20"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活動時間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：10</w:t>
      </w:r>
      <w:r w:rsidR="0057795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9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年</w:t>
      </w:r>
      <w:r w:rsidR="0057795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12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月</w:t>
      </w:r>
      <w:r w:rsidR="0057795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5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日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（</w:t>
      </w:r>
      <w:r w:rsidRPr="00460D44">
        <w:rPr>
          <w:rFonts w:ascii="標楷體" w:eastAsia="標楷體" w:hAnsi="標楷體" w:cs="Arial"/>
          <w:snapToGrid w:val="0"/>
          <w:kern w:val="0"/>
          <w:sz w:val="28"/>
          <w:szCs w:val="28"/>
        </w:rPr>
        <w:t>星期</w:t>
      </w:r>
      <w:r w:rsidR="0057795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六</w:t>
      </w:r>
      <w:r w:rsidRPr="00460D44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）。</w:t>
      </w:r>
    </w:p>
    <w:p w:rsidR="00A7212A" w:rsidRDefault="00EA0E55" w:rsidP="00203F4D">
      <w:pPr>
        <w:spacing w:beforeLines="20" w:afterLines="20"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■集合地點：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高雄市文化中心大門口(五福一路)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及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大樂民族店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四季台安醫院前</w:t>
      </w:r>
    </w:p>
    <w:p w:rsidR="00EA0E55" w:rsidRPr="006C4E5F" w:rsidRDefault="00A7212A" w:rsidP="00203F4D">
      <w:pPr>
        <w:spacing w:beforeLines="20" w:afterLines="20"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 xml:space="preserve">            </w:t>
      </w:r>
      <w:r w:rsidR="00EA0E55"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（聯興路上）</w:t>
      </w:r>
      <w:r w:rsidR="00EA0E55">
        <w:rPr>
          <w:rFonts w:ascii="標楷體" w:eastAsia="標楷體" w:hAnsi="標楷體" w:hint="eastAsia"/>
          <w:snapToGrid w:val="0"/>
          <w:kern w:val="0"/>
          <w:sz w:val="28"/>
          <w:szCs w:val="28"/>
        </w:rPr>
        <w:t>。</w:t>
      </w:r>
    </w:p>
    <w:p w:rsidR="00A7212A" w:rsidRDefault="00EA0E55" w:rsidP="00203F4D">
      <w:pPr>
        <w:spacing w:beforeLines="20" w:afterLines="20"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■集合時間：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第一站：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上午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07</w:t>
      </w:r>
      <w:r w:rsidR="00A7212A">
        <w:rPr>
          <w:rFonts w:ascii="標楷體" w:eastAsia="標楷體" w:hAnsi="標楷體" w:hint="eastAsia"/>
          <w:snapToGrid w:val="0"/>
          <w:kern w:val="0"/>
          <w:sz w:val="28"/>
          <w:szCs w:val="28"/>
        </w:rPr>
        <w:t>:</w:t>
      </w:r>
      <w:r w:rsidR="00685FB4">
        <w:rPr>
          <w:rFonts w:ascii="標楷體" w:eastAsia="標楷體" w:hAnsi="標楷體" w:hint="eastAsia"/>
          <w:snapToGrid w:val="0"/>
          <w:kern w:val="0"/>
          <w:sz w:val="28"/>
          <w:szCs w:val="28"/>
        </w:rPr>
        <w:t>4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0於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高雄市文化中心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五福路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大門口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集合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；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07</w:t>
      </w:r>
      <w:r w:rsidR="00A7212A">
        <w:rPr>
          <w:rFonts w:ascii="標楷體" w:eastAsia="標楷體" w:hAnsi="標楷體" w:hint="eastAsia"/>
          <w:snapToGrid w:val="0"/>
          <w:kern w:val="0"/>
          <w:sz w:val="28"/>
          <w:szCs w:val="28"/>
        </w:rPr>
        <w:t>:</w:t>
      </w:r>
      <w:r w:rsidR="00685FB4">
        <w:rPr>
          <w:rFonts w:ascii="標楷體" w:eastAsia="標楷體" w:hAnsi="標楷體" w:hint="eastAsia"/>
          <w:snapToGrid w:val="0"/>
          <w:kern w:val="0"/>
          <w:sz w:val="28"/>
          <w:szCs w:val="28"/>
        </w:rPr>
        <w:t>5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0</w:t>
      </w:r>
    </w:p>
    <w:p w:rsidR="00EA0E55" w:rsidRDefault="00A7212A" w:rsidP="00203F4D">
      <w:pPr>
        <w:spacing w:beforeLines="20" w:afterLines="20"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 xml:space="preserve">                    </w:t>
      </w:r>
      <w:r w:rsidR="00EA0E55">
        <w:rPr>
          <w:rFonts w:ascii="標楷體" w:eastAsia="標楷體" w:hAnsi="標楷體" w:hint="eastAsia"/>
          <w:snapToGrid w:val="0"/>
          <w:kern w:val="0"/>
          <w:sz w:val="28"/>
          <w:szCs w:val="28"/>
        </w:rPr>
        <w:t>準時出發</w:t>
      </w:r>
      <w:r w:rsidR="00EA0E55"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（逾時不候）。</w:t>
      </w:r>
    </w:p>
    <w:p w:rsidR="00460D44" w:rsidRDefault="00EA0E55" w:rsidP="00203F4D">
      <w:pPr>
        <w:spacing w:beforeLines="20" w:afterLines="20"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 xml:space="preserve">            第二站：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上午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0</w:t>
      </w:r>
      <w:r w:rsidR="00685FB4">
        <w:rPr>
          <w:rFonts w:ascii="標楷體" w:eastAsia="標楷體" w:hAnsi="標楷體" w:hint="eastAsia"/>
          <w:snapToGrid w:val="0"/>
          <w:kern w:val="0"/>
          <w:sz w:val="28"/>
          <w:szCs w:val="28"/>
        </w:rPr>
        <w:t>8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：</w:t>
      </w:r>
      <w:r w:rsidR="00685FB4">
        <w:rPr>
          <w:rFonts w:ascii="標楷體" w:eastAsia="標楷體" w:hAnsi="標楷體" w:hint="eastAsia"/>
          <w:snapToGrid w:val="0"/>
          <w:kern w:val="0"/>
          <w:sz w:val="28"/>
          <w:szCs w:val="28"/>
        </w:rPr>
        <w:t>0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0於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大樂民族店</w:t>
      </w: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>四季台安醫院前</w:t>
      </w:r>
      <w:r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（聯興路上）</w:t>
      </w:r>
      <w:r w:rsidR="00C629BF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；</w:t>
      </w:r>
    </w:p>
    <w:p w:rsidR="00EA0E55" w:rsidRPr="006C4E5F" w:rsidRDefault="00460D44" w:rsidP="00203F4D">
      <w:pPr>
        <w:spacing w:beforeLines="20" w:afterLines="20" w:line="0" w:lineRule="atLeast"/>
        <w:jc w:val="both"/>
        <w:rPr>
          <w:rFonts w:ascii="標楷體" w:eastAsia="標楷體" w:hAnsi="標楷體"/>
          <w:snapToGrid w:val="0"/>
          <w:kern w:val="0"/>
          <w:sz w:val="28"/>
          <w:szCs w:val="28"/>
        </w:rPr>
      </w:pPr>
      <w:r>
        <w:rPr>
          <w:rFonts w:ascii="標楷體" w:eastAsia="標楷體" w:hAnsi="標楷體" w:hint="eastAsia"/>
          <w:snapToGrid w:val="0"/>
          <w:kern w:val="0"/>
          <w:sz w:val="28"/>
          <w:szCs w:val="28"/>
        </w:rPr>
        <w:t xml:space="preserve">                    </w:t>
      </w:r>
      <w:r w:rsidR="00EA0E55">
        <w:rPr>
          <w:rFonts w:ascii="標楷體" w:eastAsia="標楷體" w:hAnsi="標楷體" w:hint="eastAsia"/>
          <w:snapToGrid w:val="0"/>
          <w:kern w:val="0"/>
          <w:sz w:val="28"/>
          <w:szCs w:val="28"/>
        </w:rPr>
        <w:t>0</w:t>
      </w:r>
      <w:r w:rsidR="00520B93">
        <w:rPr>
          <w:rFonts w:ascii="標楷體" w:eastAsia="標楷體" w:hAnsi="標楷體" w:hint="eastAsia"/>
          <w:snapToGrid w:val="0"/>
          <w:kern w:val="0"/>
          <w:sz w:val="28"/>
          <w:szCs w:val="28"/>
        </w:rPr>
        <w:t>8</w:t>
      </w:r>
      <w:r w:rsidR="00EA0E55">
        <w:rPr>
          <w:rFonts w:ascii="標楷體" w:eastAsia="標楷體" w:hAnsi="標楷體" w:hint="eastAsia"/>
          <w:snapToGrid w:val="0"/>
          <w:kern w:val="0"/>
          <w:sz w:val="28"/>
          <w:szCs w:val="28"/>
        </w:rPr>
        <w:t>：</w:t>
      </w:r>
      <w:r w:rsidR="00685FB4">
        <w:rPr>
          <w:rFonts w:ascii="標楷體" w:eastAsia="標楷體" w:hAnsi="標楷體" w:hint="eastAsia"/>
          <w:snapToGrid w:val="0"/>
          <w:kern w:val="0"/>
          <w:sz w:val="28"/>
          <w:szCs w:val="28"/>
        </w:rPr>
        <w:t>1</w:t>
      </w:r>
      <w:r w:rsidR="00EA0E55">
        <w:rPr>
          <w:rFonts w:ascii="標楷體" w:eastAsia="標楷體" w:hAnsi="標楷體" w:hint="eastAsia"/>
          <w:snapToGrid w:val="0"/>
          <w:kern w:val="0"/>
          <w:sz w:val="28"/>
          <w:szCs w:val="28"/>
        </w:rPr>
        <w:t>0準時出發</w:t>
      </w:r>
      <w:r w:rsidR="00EA0E55" w:rsidRPr="006C4E5F">
        <w:rPr>
          <w:rFonts w:ascii="標楷體" w:eastAsia="標楷體" w:hAnsi="標楷體" w:hint="eastAsia"/>
          <w:snapToGrid w:val="0"/>
          <w:kern w:val="0"/>
          <w:sz w:val="28"/>
          <w:szCs w:val="28"/>
        </w:rPr>
        <w:t xml:space="preserve">（逾時不候）。　　　　　　　　　</w:t>
      </w:r>
    </w:p>
    <w:p w:rsidR="00ED2690" w:rsidRPr="00C9548C" w:rsidRDefault="00EA0E55" w:rsidP="00203F4D">
      <w:pPr>
        <w:spacing w:beforeLines="20" w:afterLines="20"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參加對象：</w:t>
      </w:r>
      <w:r w:rsidR="00ED2690"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本會會員</w:t>
      </w:r>
      <w:r w:rsidR="00B10699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及一般人士</w:t>
      </w:r>
      <w:r w:rsidR="00ED2690" w:rsidRPr="00C9548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</w:p>
    <w:p w:rsidR="00514A46" w:rsidRPr="00514A46" w:rsidRDefault="00EA0E55" w:rsidP="00203F4D">
      <w:pPr>
        <w:tabs>
          <w:tab w:val="left" w:pos="1080"/>
        </w:tabs>
        <w:spacing w:beforeLines="20" w:afterLines="20" w:line="0" w:lineRule="atLeast"/>
        <w:ind w:left="3780" w:hangingChars="1350" w:hanging="3780"/>
        <w:rPr>
          <w:rFonts w:ascii="標楷體" w:eastAsia="標楷體" w:hAnsi="標楷體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參加費用：</w:t>
      </w:r>
      <w:r>
        <w:rPr>
          <w:rFonts w:ascii="標楷體" w:eastAsia="標楷體" w:hAnsi="標楷體" w:hint="eastAsia"/>
          <w:sz w:val="28"/>
          <w:szCs w:val="28"/>
        </w:rPr>
        <w:t>每人新台幣＄</w:t>
      </w:r>
      <w:r w:rsidR="009E2FF1">
        <w:rPr>
          <w:rFonts w:ascii="標楷體" w:eastAsia="標楷體" w:hAnsi="標楷體" w:hint="eastAsia"/>
          <w:sz w:val="28"/>
          <w:szCs w:val="28"/>
        </w:rPr>
        <w:t>2</w:t>
      </w:r>
      <w:r>
        <w:rPr>
          <w:rFonts w:ascii="標楷體" w:eastAsia="標楷體" w:hAnsi="標楷體" w:hint="eastAsia"/>
          <w:sz w:val="28"/>
          <w:szCs w:val="28"/>
        </w:rPr>
        <w:t>00元。</w:t>
      </w:r>
      <w:r w:rsidR="00514A46">
        <w:rPr>
          <w:rFonts w:ascii="標楷體" w:eastAsia="標楷體" w:hAnsi="標楷體" w:hint="eastAsia"/>
          <w:sz w:val="28"/>
          <w:szCs w:val="28"/>
        </w:rPr>
        <w:t xml:space="preserve">            </w:t>
      </w:r>
    </w:p>
    <w:p w:rsidR="00EA0E55" w:rsidRPr="006C4E5F" w:rsidRDefault="00EA0E55" w:rsidP="00203F4D">
      <w:pPr>
        <w:spacing w:beforeLines="20" w:afterLines="20"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■報名須知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：</w:t>
      </w:r>
    </w:p>
    <w:p w:rsidR="00C629BF" w:rsidRDefault="00EA0E55" w:rsidP="00203F4D">
      <w:pPr>
        <w:spacing w:beforeLines="20" w:afterLines="20" w:line="0" w:lineRule="atLeast"/>
        <w:ind w:leftChars="117" w:left="2521" w:hangingChars="800" w:hanging="224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一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、</w:t>
      </w:r>
      <w:r w:rsidR="00C629B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參加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名額：</w:t>
      </w:r>
      <w:r w:rsidRPr="00CD5F71">
        <w:rPr>
          <w:rFonts w:ascii="標楷體" w:eastAsia="標楷體" w:hAnsi="標楷體" w:cs="Arial"/>
          <w:snapToGrid w:val="0"/>
          <w:kern w:val="0"/>
          <w:sz w:val="28"/>
          <w:szCs w:val="28"/>
        </w:rPr>
        <w:t>以</w:t>
      </w:r>
      <w:r w:rsidR="0057795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8</w:t>
      </w:r>
      <w:r w:rsidRPr="00CD5F71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0</w:t>
      </w:r>
      <w:r w:rsidRPr="00CD5F71">
        <w:rPr>
          <w:rFonts w:ascii="標楷體" w:eastAsia="標楷體" w:hAnsi="標楷體" w:cs="Arial"/>
          <w:snapToGrid w:val="0"/>
          <w:kern w:val="0"/>
          <w:sz w:val="28"/>
          <w:szCs w:val="28"/>
        </w:rPr>
        <w:t>人為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限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（</w:t>
      </w:r>
      <w:r w:rsidR="0057795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2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台遊覽車）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，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依報名繳費先後順序</w:t>
      </w:r>
      <w:r w:rsidR="00C629B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為主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，如</w:t>
      </w:r>
    </w:p>
    <w:p w:rsidR="00EA0E55" w:rsidRPr="006C4E5F" w:rsidRDefault="00C629BF" w:rsidP="00203F4D">
      <w:pPr>
        <w:spacing w:beforeLines="20" w:afterLines="20" w:line="0" w:lineRule="atLeast"/>
        <w:ind w:leftChars="117" w:left="2521" w:hangingChars="800" w:hanging="224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            </w:t>
      </w:r>
      <w:r w:rsidR="00EA0E55"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提前</w:t>
      </w:r>
      <w:r w:rsidR="00EA0E55"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額滿</w:t>
      </w:r>
      <w:r w:rsidR="00EA0E55"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則不再受理</w:t>
      </w:r>
      <w:r w:rsidR="00EA0E55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報名</w:t>
      </w:r>
      <w:r w:rsidR="00EA0E55"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。</w:t>
      </w:r>
      <w:r w:rsidR="00C865FB">
        <w:rPr>
          <w:rFonts w:ascii="標楷體" w:eastAsia="標楷體" w:hAnsi="標楷體" w:cs="Arial"/>
          <w:snapToGrid w:val="0"/>
          <w:kern w:val="0"/>
          <w:sz w:val="28"/>
          <w:szCs w:val="28"/>
        </w:rPr>
        <w:t>（</w:t>
      </w:r>
      <w:r w:rsidR="00C865FB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報名人數達</w:t>
      </w:r>
      <w:r w:rsidR="0096345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2</w:t>
      </w:r>
      <w:r w:rsidR="00993A6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5</w:t>
      </w:r>
      <w:r w:rsidR="00C865FB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人成團</w:t>
      </w:r>
      <w:r w:rsidR="00C865FB">
        <w:rPr>
          <w:rFonts w:ascii="標楷體" w:eastAsia="標楷體" w:hAnsi="標楷體" w:cs="Arial"/>
          <w:snapToGrid w:val="0"/>
          <w:kern w:val="0"/>
          <w:sz w:val="28"/>
          <w:szCs w:val="28"/>
        </w:rPr>
        <w:t>）</w:t>
      </w:r>
      <w:r w:rsidR="00221703">
        <w:rPr>
          <w:rFonts w:ascii="標楷體" w:eastAsia="標楷體" w:hAnsi="標楷體" w:cs="Arial"/>
          <w:snapToGrid w:val="0"/>
          <w:kern w:val="0"/>
          <w:sz w:val="28"/>
          <w:szCs w:val="28"/>
        </w:rPr>
        <w:t>。</w:t>
      </w:r>
    </w:p>
    <w:p w:rsidR="00DD38C0" w:rsidRDefault="00EA0E55" w:rsidP="00203F4D">
      <w:pPr>
        <w:spacing w:beforeLines="20" w:afterLines="20" w:line="0" w:lineRule="atLeast"/>
        <w:ind w:leftChars="116" w:left="2238" w:hangingChars="700" w:hanging="196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二</w:t>
      </w:r>
      <w:r w:rsidRPr="006C4E5F">
        <w:rPr>
          <w:rFonts w:ascii="標楷體" w:eastAsia="標楷體" w:hAnsi="標楷體" w:cs="Arial"/>
          <w:snapToGrid w:val="0"/>
          <w:kern w:val="0"/>
          <w:sz w:val="28"/>
          <w:szCs w:val="28"/>
        </w:rPr>
        <w:t>、報名方式：</w:t>
      </w:r>
      <w:r w:rsidRPr="00262E2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請將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參加</w:t>
      </w:r>
      <w:r w:rsidRPr="00262E2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費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用</w:t>
      </w:r>
      <w:r w:rsidRPr="00262E2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連同報名表一併於報名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時</w:t>
      </w:r>
      <w:r w:rsidRPr="00262E2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繳交，始完成報名手</w:t>
      </w:r>
    </w:p>
    <w:p w:rsidR="00EA0E55" w:rsidRPr="00262E2F" w:rsidRDefault="00DD38C0" w:rsidP="00203F4D">
      <w:pPr>
        <w:spacing w:beforeLines="20" w:afterLines="20" w:line="0" w:lineRule="atLeast"/>
        <w:ind w:leftChars="116" w:left="2238" w:hangingChars="700" w:hanging="196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            </w:t>
      </w:r>
      <w:r w:rsidR="00EA0E55" w:rsidRPr="00262E2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續。</w:t>
      </w:r>
      <w:r w:rsidR="00EA0E55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（恕不受理傳真或電話報名）</w:t>
      </w:r>
    </w:p>
    <w:p w:rsidR="00DD38C0" w:rsidRDefault="00EA0E55" w:rsidP="00203F4D">
      <w:pPr>
        <w:spacing w:beforeLines="20" w:afterLines="20" w:line="0" w:lineRule="atLeast"/>
        <w:ind w:leftChars="116" w:left="2238" w:hangingChars="700" w:hanging="196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三、繳費方式：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至本會繳交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現金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、即期支票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或</w:t>
      </w:r>
      <w:proofErr w:type="gramStart"/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採</w:t>
      </w:r>
      <w:proofErr w:type="gramEnd"/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匯款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方式繳費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  <w:proofErr w:type="gramStart"/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（</w:t>
      </w:r>
      <w:proofErr w:type="gramEnd"/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如</w:t>
      </w:r>
      <w:proofErr w:type="gramStart"/>
      <w:r w:rsidRPr="00706637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採</w:t>
      </w:r>
      <w:proofErr w:type="gramEnd"/>
      <w:r w:rsidRPr="00706637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匯款</w:t>
      </w:r>
    </w:p>
    <w:p w:rsidR="00DD38C0" w:rsidRDefault="00DD38C0" w:rsidP="00203F4D">
      <w:pPr>
        <w:spacing w:beforeLines="20" w:afterLines="20" w:line="0" w:lineRule="atLeast"/>
        <w:ind w:leftChars="116" w:left="2238" w:hangingChars="700" w:hanging="196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            </w:t>
      </w:r>
      <w:r w:rsidR="00EA0E55" w:rsidRPr="00706637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方式</w:t>
      </w:r>
      <w:r w:rsidR="00EA0E55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請將報名表連同匯款單收據一併傳真至07-3224691，並</w:t>
      </w:r>
    </w:p>
    <w:p w:rsidR="00EA0E55" w:rsidRDefault="00DD38C0" w:rsidP="00203F4D">
      <w:pPr>
        <w:spacing w:beforeLines="20" w:afterLines="20" w:line="0" w:lineRule="atLeast"/>
        <w:ind w:leftChars="116" w:left="2238" w:hangingChars="700" w:hanging="196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            </w:t>
      </w:r>
      <w:r w:rsidR="00EA0E55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來電確認</w:t>
      </w:r>
      <w:proofErr w:type="gramStart"/>
      <w:r w:rsidR="00EA0E55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）</w:t>
      </w:r>
      <w:proofErr w:type="gramEnd"/>
      <w:r w:rsidR="00EA0E55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</w:p>
    <w:p w:rsidR="00EA0E55" w:rsidRPr="00262E2F" w:rsidRDefault="00EA0E55" w:rsidP="00203F4D">
      <w:pPr>
        <w:spacing w:beforeLines="20" w:afterLines="20" w:line="0" w:lineRule="atLeast"/>
        <w:ind w:firstLineChars="800" w:firstLine="2240"/>
        <w:jc w:val="both"/>
        <w:rPr>
          <w:rFonts w:ascii="標楷體" w:eastAsia="標楷體" w:hAnsi="標楷體" w:cs="Arial"/>
          <w:sz w:val="28"/>
          <w:szCs w:val="28"/>
        </w:rPr>
      </w:pPr>
      <w:r w:rsidRPr="00DD38C0">
        <w:rPr>
          <w:rFonts w:ascii="標楷體" w:eastAsia="標楷體" w:hAnsi="標楷體" w:cs="Arial" w:hint="eastAsia"/>
          <w:snapToGrid w:val="0"/>
          <w:kern w:val="0"/>
          <w:sz w:val="28"/>
          <w:szCs w:val="28"/>
          <w:u w:val="single"/>
        </w:rPr>
        <w:t>匯款銀行別：</w:t>
      </w:r>
      <w:r w:rsidRPr="00262E2F">
        <w:rPr>
          <w:rFonts w:ascii="標楷體" w:eastAsia="標楷體" w:hAnsi="標楷體" w:cs="Arial" w:hint="eastAsia"/>
          <w:sz w:val="28"/>
          <w:szCs w:val="28"/>
        </w:rPr>
        <w:t>國泰</w:t>
      </w:r>
      <w:proofErr w:type="gramStart"/>
      <w:r w:rsidRPr="00262E2F">
        <w:rPr>
          <w:rFonts w:ascii="標楷體" w:eastAsia="標楷體" w:hAnsi="標楷體" w:cs="Arial" w:hint="eastAsia"/>
          <w:sz w:val="28"/>
          <w:szCs w:val="28"/>
        </w:rPr>
        <w:t>世</w:t>
      </w:r>
      <w:proofErr w:type="gramEnd"/>
      <w:r w:rsidRPr="00262E2F">
        <w:rPr>
          <w:rFonts w:ascii="標楷體" w:eastAsia="標楷體" w:hAnsi="標楷體" w:cs="Arial" w:hint="eastAsia"/>
          <w:sz w:val="28"/>
          <w:szCs w:val="28"/>
        </w:rPr>
        <w:t>華銀行  高雄分行(分行代號：013)</w:t>
      </w:r>
    </w:p>
    <w:p w:rsidR="00DD38C0" w:rsidRDefault="00EA0E55" w:rsidP="00203F4D">
      <w:pPr>
        <w:spacing w:beforeLines="20" w:afterLines="20" w:line="0" w:lineRule="atLeast"/>
        <w:ind w:firstLineChars="800" w:firstLine="2240"/>
        <w:jc w:val="both"/>
        <w:rPr>
          <w:rFonts w:ascii="標楷體" w:eastAsia="標楷體" w:hAnsi="標楷體" w:cs="Arial"/>
          <w:sz w:val="28"/>
          <w:szCs w:val="28"/>
        </w:rPr>
      </w:pPr>
      <w:r w:rsidRPr="00DD38C0">
        <w:rPr>
          <w:rFonts w:ascii="標楷體" w:eastAsia="標楷體" w:hAnsi="標楷體" w:cs="Arial" w:hint="eastAsia"/>
          <w:sz w:val="28"/>
          <w:szCs w:val="28"/>
          <w:u w:val="single"/>
        </w:rPr>
        <w:t>戶名：</w:t>
      </w:r>
      <w:r>
        <w:rPr>
          <w:rFonts w:ascii="標楷體" w:eastAsia="標楷體" w:hAnsi="標楷體" w:cs="Arial" w:hint="eastAsia"/>
          <w:sz w:val="28"/>
          <w:szCs w:val="28"/>
        </w:rPr>
        <w:t>社團法人</w:t>
      </w:r>
      <w:r w:rsidRPr="00262E2F">
        <w:rPr>
          <w:rFonts w:ascii="標楷體" w:eastAsia="標楷體" w:hAnsi="標楷體" w:cs="Arial" w:hint="eastAsia"/>
          <w:sz w:val="28"/>
          <w:szCs w:val="28"/>
        </w:rPr>
        <w:t xml:space="preserve">高雄市建築師公會  </w:t>
      </w:r>
    </w:p>
    <w:p w:rsidR="00EA0E55" w:rsidRPr="00262E2F" w:rsidRDefault="00EA0E55" w:rsidP="00203F4D">
      <w:pPr>
        <w:spacing w:beforeLines="20" w:afterLines="20" w:line="0" w:lineRule="atLeast"/>
        <w:ind w:firstLineChars="800" w:firstLine="2240"/>
        <w:jc w:val="both"/>
        <w:rPr>
          <w:rFonts w:ascii="標楷體" w:eastAsia="標楷體" w:hAnsi="標楷體" w:cs="Arial"/>
          <w:sz w:val="28"/>
          <w:szCs w:val="28"/>
        </w:rPr>
      </w:pPr>
      <w:r w:rsidRPr="00DD38C0">
        <w:rPr>
          <w:rFonts w:ascii="標楷體" w:eastAsia="標楷體" w:hAnsi="標楷體" w:cs="Arial" w:hint="eastAsia"/>
          <w:sz w:val="28"/>
          <w:szCs w:val="28"/>
          <w:u w:val="single"/>
        </w:rPr>
        <w:t>帳號：</w:t>
      </w:r>
      <w:r w:rsidRPr="00262E2F">
        <w:rPr>
          <w:rFonts w:ascii="標楷體" w:eastAsia="標楷體" w:hAnsi="標楷體" w:cs="Arial"/>
          <w:sz w:val="28"/>
          <w:szCs w:val="28"/>
        </w:rPr>
        <w:t>005</w:t>
      </w:r>
      <w:r w:rsidRPr="00262E2F">
        <w:rPr>
          <w:rFonts w:ascii="標楷體" w:eastAsia="標楷體" w:hAnsi="標楷體" w:cs="Arial" w:hint="eastAsia"/>
          <w:sz w:val="28"/>
          <w:szCs w:val="28"/>
        </w:rPr>
        <w:t>-</w:t>
      </w:r>
      <w:r w:rsidRPr="00262E2F">
        <w:rPr>
          <w:rFonts w:ascii="標楷體" w:eastAsia="標楷體" w:hAnsi="標楷體" w:cs="Arial"/>
          <w:sz w:val="28"/>
          <w:szCs w:val="28"/>
        </w:rPr>
        <w:t>03</w:t>
      </w:r>
      <w:r w:rsidRPr="00262E2F">
        <w:rPr>
          <w:rFonts w:ascii="標楷體" w:eastAsia="標楷體" w:hAnsi="標楷體" w:cs="Arial" w:hint="eastAsia"/>
          <w:sz w:val="28"/>
          <w:szCs w:val="28"/>
        </w:rPr>
        <w:t>-</w:t>
      </w:r>
      <w:r w:rsidRPr="00262E2F">
        <w:rPr>
          <w:rFonts w:ascii="標楷體" w:eastAsia="標楷體" w:hAnsi="標楷體" w:cs="Arial"/>
          <w:sz w:val="28"/>
          <w:szCs w:val="28"/>
        </w:rPr>
        <w:t>00304</w:t>
      </w:r>
      <w:r w:rsidR="00963453">
        <w:rPr>
          <w:rFonts w:ascii="標楷體" w:eastAsia="標楷體" w:hAnsi="標楷體" w:cs="Arial" w:hint="eastAsia"/>
          <w:sz w:val="28"/>
          <w:szCs w:val="28"/>
        </w:rPr>
        <w:t>1</w:t>
      </w:r>
      <w:r w:rsidRPr="00262E2F">
        <w:rPr>
          <w:rFonts w:ascii="標楷體" w:eastAsia="標楷體" w:hAnsi="標楷體" w:cs="Arial" w:hint="eastAsia"/>
          <w:sz w:val="28"/>
          <w:szCs w:val="28"/>
        </w:rPr>
        <w:t>-</w:t>
      </w:r>
      <w:r w:rsidR="00963453">
        <w:rPr>
          <w:rFonts w:ascii="標楷體" w:eastAsia="標楷體" w:hAnsi="標楷體" w:cs="Arial" w:hint="eastAsia"/>
          <w:sz w:val="28"/>
          <w:szCs w:val="28"/>
        </w:rPr>
        <w:t>1</w:t>
      </w:r>
      <w:r w:rsidRPr="00262E2F">
        <w:rPr>
          <w:rFonts w:ascii="標楷體" w:eastAsia="標楷體" w:hAnsi="標楷體" w:cs="Arial" w:hint="eastAsia"/>
          <w:sz w:val="28"/>
          <w:szCs w:val="28"/>
        </w:rPr>
        <w:t xml:space="preserve">  </w:t>
      </w:r>
    </w:p>
    <w:p w:rsidR="00EA0E55" w:rsidRDefault="00EA0E55" w:rsidP="00203F4D">
      <w:pPr>
        <w:spacing w:beforeLines="20" w:afterLines="20" w:line="0" w:lineRule="atLeast"/>
        <w:ind w:firstLineChars="100" w:firstLine="28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四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、</w:t>
      </w:r>
      <w:r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報名截止日：自即日起至</w:t>
      </w:r>
      <w:r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10</w:t>
      </w:r>
      <w:r w:rsidR="0057795C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9</w:t>
      </w:r>
      <w:r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年</w:t>
      </w:r>
      <w:r w:rsidR="0057795C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11</w:t>
      </w:r>
      <w:r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月</w:t>
      </w:r>
      <w:r w:rsidR="00901C8E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23</w:t>
      </w:r>
      <w:r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日</w:t>
      </w:r>
      <w:proofErr w:type="gramStart"/>
      <w:r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（</w:t>
      </w:r>
      <w:r w:rsidR="00901C8E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一</w:t>
      </w:r>
      <w:proofErr w:type="gramEnd"/>
      <w:r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)</w:t>
      </w:r>
      <w:r w:rsidRPr="0083013B"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  <w:t>止</w:t>
      </w:r>
      <w:proofErr w:type="gramStart"/>
      <w:r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（</w:t>
      </w:r>
      <w:proofErr w:type="gramEnd"/>
      <w:r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額滿則提前截止</w:t>
      </w:r>
      <w:proofErr w:type="gramStart"/>
      <w:r w:rsidRPr="0083013B">
        <w:rPr>
          <w:rFonts w:ascii="標楷體" w:eastAsia="標楷體" w:hAnsi="標楷體" w:cs="Arial" w:hint="eastAsia"/>
          <w:b/>
          <w:snapToGrid w:val="0"/>
          <w:kern w:val="0"/>
          <w:sz w:val="28"/>
          <w:szCs w:val="28"/>
        </w:rPr>
        <w:t>）</w:t>
      </w:r>
      <w:proofErr w:type="gramEnd"/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</w:p>
    <w:p w:rsidR="00EA0E55" w:rsidRPr="00A76A2A" w:rsidRDefault="00EA0E55" w:rsidP="00203F4D">
      <w:pPr>
        <w:spacing w:beforeLines="20" w:afterLines="20" w:line="0" w:lineRule="atLeast"/>
        <w:ind w:firstLineChars="100" w:firstLine="28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五、報名成功名單請於10</w:t>
      </w:r>
      <w:r w:rsidR="0057795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9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年</w:t>
      </w:r>
      <w:r w:rsidR="0057795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11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月</w:t>
      </w:r>
      <w:r w:rsidR="00901C8E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25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日</w:t>
      </w:r>
      <w:r>
        <w:rPr>
          <w:rFonts w:ascii="標楷體" w:eastAsia="標楷體" w:hAnsi="標楷體" w:cs="Arial"/>
          <w:snapToGrid w:val="0"/>
          <w:kern w:val="0"/>
          <w:sz w:val="28"/>
          <w:szCs w:val="28"/>
        </w:rPr>
        <w:t>（</w:t>
      </w:r>
      <w:r w:rsidR="00901C8E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三</w:t>
      </w:r>
      <w:r>
        <w:rPr>
          <w:rFonts w:ascii="標楷體" w:eastAsia="標楷體" w:hAnsi="標楷體" w:cs="Arial"/>
          <w:snapToGrid w:val="0"/>
          <w:kern w:val="0"/>
          <w:sz w:val="28"/>
          <w:szCs w:val="28"/>
        </w:rPr>
        <w:t>）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起至本會網站查詢。</w:t>
      </w:r>
    </w:p>
    <w:p w:rsidR="0057795C" w:rsidRDefault="00EA0E55" w:rsidP="00203F4D">
      <w:pPr>
        <w:spacing w:beforeLines="20" w:afterLines="20" w:line="0" w:lineRule="atLeast"/>
        <w:ind w:leftChars="117" w:left="841" w:hangingChars="200" w:hanging="56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六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、</w:t>
      </w:r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若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因故無法參加時</w:t>
      </w:r>
      <w:r>
        <w:rPr>
          <w:rFonts w:ascii="標楷體" w:eastAsia="標楷體" w:hAnsi="標楷體" w:cs="Arial"/>
          <w:snapToGrid w:val="0"/>
          <w:kern w:val="0"/>
          <w:sz w:val="28"/>
          <w:szCs w:val="28"/>
        </w:rPr>
        <w:t>，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至遲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應於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10</w:t>
      </w:r>
      <w:r w:rsidR="0057795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9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年</w:t>
      </w:r>
      <w:r w:rsidR="0057795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11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月</w:t>
      </w:r>
      <w:r w:rsidR="0028326C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2</w:t>
      </w:r>
      <w:r w:rsidR="00901C8E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6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日（</w:t>
      </w:r>
      <w:r w:rsidR="00901C8E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四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）前，</w:t>
      </w:r>
      <w:r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以書面</w:t>
      </w:r>
      <w:r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敘明</w:t>
      </w:r>
    </w:p>
    <w:p w:rsidR="00EA0E55" w:rsidRPr="0038757F" w:rsidRDefault="0057795C" w:rsidP="00203F4D">
      <w:pPr>
        <w:spacing w:beforeLines="20" w:afterLines="20" w:line="0" w:lineRule="atLeast"/>
        <w:ind w:leftChars="117" w:left="841" w:hangingChars="200" w:hanging="560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  </w:t>
      </w:r>
      <w:r w:rsidR="00EA0E55"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原因</w:t>
      </w:r>
      <w:r w:rsidR="00EA0E55"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向</w:t>
      </w:r>
      <w:r w:rsidR="00EA0E55"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本</w:t>
      </w:r>
      <w:r w:rsidR="00EA0E55"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會報備。屆時未參加且又未報備者，</w:t>
      </w:r>
      <w:r w:rsidR="00EA0E55"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本會</w:t>
      </w:r>
      <w:r w:rsidR="00EA0E55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恕</w:t>
      </w:r>
      <w:r w:rsidR="00EA0E55"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不退還</w:t>
      </w:r>
      <w:r w:rsidR="00EA0E55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參加</w:t>
      </w:r>
      <w:r w:rsidR="00EA0E55" w:rsidRPr="0038757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費</w:t>
      </w:r>
      <w:r w:rsidR="00EA0E55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用</w:t>
      </w:r>
      <w:r w:rsidR="00EA0E55" w:rsidRPr="0038757F">
        <w:rPr>
          <w:rFonts w:ascii="標楷體" w:eastAsia="標楷體" w:hAnsi="標楷體" w:cs="Arial"/>
          <w:snapToGrid w:val="0"/>
          <w:kern w:val="0"/>
          <w:sz w:val="28"/>
          <w:szCs w:val="28"/>
        </w:rPr>
        <w:t>。</w:t>
      </w:r>
    </w:p>
    <w:p w:rsidR="00EA0E55" w:rsidRDefault="00EA0E55" w:rsidP="00203F4D">
      <w:pPr>
        <w:spacing w:beforeLines="20" w:afterLines="20"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七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、活動聯絡人：本會 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詹素秋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/電話：07-3237248</w:t>
      </w:r>
      <w:r>
        <w:rPr>
          <w:rFonts w:eastAsia="標楷體"/>
          <w:sz w:val="28"/>
        </w:rPr>
        <w:t xml:space="preserve"> </w:t>
      </w:r>
      <w:r>
        <w:rPr>
          <w:rFonts w:eastAsia="標楷體" w:hint="eastAsia"/>
          <w:sz w:val="28"/>
          <w:szCs w:val="28"/>
        </w:rPr>
        <w:t>分機</w:t>
      </w:r>
      <w:r>
        <w:rPr>
          <w:rFonts w:eastAsia="標楷體"/>
          <w:sz w:val="28"/>
          <w:szCs w:val="28"/>
        </w:rPr>
        <w:t>16</w:t>
      </w:r>
      <w:r>
        <w:rPr>
          <w:rFonts w:eastAsia="標楷體" w:hint="eastAsia"/>
          <w:sz w:val="28"/>
          <w:szCs w:val="28"/>
        </w:rPr>
        <w:t xml:space="preserve">  </w:t>
      </w:r>
      <w:r w:rsidRPr="006C4E5F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/傳真：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07-3224691</w:t>
      </w:r>
    </w:p>
    <w:p w:rsidR="009A51F2" w:rsidRDefault="009A51F2" w:rsidP="00203F4D">
      <w:pPr>
        <w:spacing w:beforeLines="20" w:afterLines="20" w:line="0" w:lineRule="atLeast"/>
        <w:jc w:val="both"/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               </w:t>
      </w:r>
      <w:r w:rsidRPr="000060E2">
        <w:rPr>
          <w:rFonts w:ascii="標楷體" w:eastAsia="標楷體" w:hAnsi="標楷體" w:cs="Arial"/>
          <w:snapToGrid w:val="0"/>
          <w:kern w:val="0"/>
          <w:sz w:val="28"/>
          <w:szCs w:val="28"/>
        </w:rPr>
        <w:t>E</w:t>
      </w:r>
      <w:r w:rsidRPr="000060E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-mail：</w:t>
      </w:r>
      <w:hyperlink r:id="rId8" w:history="1">
        <w:r w:rsidRPr="000060E2">
          <w:rPr>
            <w:rStyle w:val="aa"/>
            <w:rFonts w:ascii="標楷體" w:eastAsia="標楷體" w:hAnsi="標楷體" w:cs="Arial" w:hint="eastAsia"/>
            <w:snapToGrid w:val="0"/>
            <w:kern w:val="0"/>
            <w:sz w:val="28"/>
            <w:szCs w:val="28"/>
          </w:rPr>
          <w:t>kaa@kaa.org.tw/</w:t>
        </w:r>
      </w:hyperlink>
    </w:p>
    <w:p w:rsidR="009A51F2" w:rsidRDefault="009A51F2" w:rsidP="00203F4D">
      <w:pPr>
        <w:spacing w:beforeLines="20" w:afterLines="20"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hint="eastAsia"/>
        </w:rPr>
        <w:t xml:space="preserve">                 </w:t>
      </w: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可至本會網站下載報名表</w:t>
      </w:r>
      <w:r w:rsidR="00EA0E55" w:rsidRPr="000060E2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：</w:t>
      </w:r>
    </w:p>
    <w:p w:rsidR="00EA0E55" w:rsidRPr="000060E2" w:rsidRDefault="009A51F2" w:rsidP="00203F4D">
      <w:pPr>
        <w:spacing w:beforeLines="20" w:afterLines="20" w:line="0" w:lineRule="atLeast"/>
        <w:jc w:val="both"/>
        <w:rPr>
          <w:rFonts w:ascii="標楷體" w:eastAsia="標楷體" w:hAnsi="標楷體" w:cs="Arial"/>
          <w:snapToGrid w:val="0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 xml:space="preserve">                 </w:t>
      </w:r>
      <w:r w:rsidRPr="009A51F2">
        <w:rPr>
          <w:rFonts w:ascii="標楷體" w:eastAsia="標楷體" w:hAnsi="標楷體" w:cs="Arial"/>
          <w:snapToGrid w:val="0"/>
          <w:kern w:val="0"/>
          <w:sz w:val="28"/>
          <w:szCs w:val="28"/>
        </w:rPr>
        <w:t>http://www.kaa.org.tw/news_show.php?b=5364</w:t>
      </w:r>
    </w:p>
    <w:p w:rsidR="00310827" w:rsidRPr="00203F4D" w:rsidRDefault="003F3B09" w:rsidP="00203F4D">
      <w:pPr>
        <w:spacing w:beforeLines="20" w:afterLines="20" w:line="0" w:lineRule="atLeast"/>
        <w:ind w:left="980" w:hangingChars="350" w:hanging="980"/>
        <w:rPr>
          <w:rFonts w:ascii="Arial" w:eastAsia="標楷體" w:hAnsi="Arial" w:cs="Arial"/>
          <w:b/>
          <w:color w:val="C00000"/>
          <w:sz w:val="28"/>
          <w:szCs w:val="28"/>
        </w:rPr>
      </w:pPr>
      <w:r>
        <w:rPr>
          <w:rFonts w:ascii="Arial" w:eastAsia="標楷體" w:hAnsi="Arial" w:cs="Arial" w:hint="eastAsia"/>
          <w:sz w:val="28"/>
          <w:szCs w:val="28"/>
        </w:rPr>
        <w:t xml:space="preserve">  </w:t>
      </w:r>
      <w:r w:rsidR="00310827" w:rsidRPr="00203F4D">
        <w:rPr>
          <w:rFonts w:ascii="Arial" w:eastAsia="標楷體" w:hAnsi="Arial" w:cs="Arial" w:hint="eastAsia"/>
          <w:b/>
          <w:color w:val="C00000"/>
          <w:sz w:val="28"/>
          <w:szCs w:val="28"/>
        </w:rPr>
        <w:t>八、因防疫</w:t>
      </w:r>
      <w:proofErr w:type="gramStart"/>
      <w:r w:rsidR="00310827" w:rsidRPr="00203F4D">
        <w:rPr>
          <w:rFonts w:ascii="Arial" w:eastAsia="標楷體" w:hAnsi="Arial" w:cs="Arial" w:hint="eastAsia"/>
          <w:b/>
          <w:color w:val="C00000"/>
          <w:sz w:val="28"/>
          <w:szCs w:val="28"/>
        </w:rPr>
        <w:t>期間，</w:t>
      </w:r>
      <w:proofErr w:type="gramEnd"/>
      <w:r w:rsidR="00310827" w:rsidRPr="00203F4D">
        <w:rPr>
          <w:rFonts w:ascii="Arial" w:eastAsia="標楷體" w:hAnsi="Arial" w:cs="Arial" w:hint="eastAsia"/>
          <w:b/>
          <w:color w:val="C00000"/>
          <w:sz w:val="28"/>
          <w:szCs w:val="28"/>
        </w:rPr>
        <w:t>参加者請全程帶口罩，若當天體溫超過</w:t>
      </w:r>
      <w:r w:rsidR="00310827" w:rsidRPr="00203F4D">
        <w:rPr>
          <w:rFonts w:ascii="Arial" w:eastAsia="標楷體" w:hAnsi="Arial" w:cs="Arial"/>
          <w:b/>
          <w:color w:val="C00000"/>
          <w:sz w:val="28"/>
          <w:szCs w:val="28"/>
        </w:rPr>
        <w:t>37</w:t>
      </w:r>
      <w:r w:rsidR="00B97D48" w:rsidRPr="00203F4D">
        <w:rPr>
          <w:rFonts w:ascii="Arial" w:eastAsia="標楷體" w:hAnsi="Arial" w:cs="Arial" w:hint="eastAsia"/>
          <w:b/>
          <w:color w:val="C00000"/>
          <w:sz w:val="28"/>
          <w:szCs w:val="28"/>
        </w:rPr>
        <w:t>.5</w:t>
      </w:r>
      <w:r w:rsidR="00310827" w:rsidRPr="00203F4D">
        <w:rPr>
          <w:rFonts w:ascii="Arial" w:eastAsia="標楷體" w:hAnsi="Arial" w:cs="Arial" w:hint="eastAsia"/>
          <w:b/>
          <w:color w:val="C00000"/>
          <w:sz w:val="28"/>
          <w:szCs w:val="28"/>
        </w:rPr>
        <w:t>度，請勿参加，</w:t>
      </w:r>
    </w:p>
    <w:p w:rsidR="00363CE8" w:rsidRPr="00203F4D" w:rsidRDefault="00310827" w:rsidP="00203F4D">
      <w:pPr>
        <w:spacing w:beforeLines="20" w:afterLines="20" w:line="0" w:lineRule="atLeast"/>
        <w:ind w:left="981" w:hangingChars="350" w:hanging="981"/>
        <w:rPr>
          <w:rFonts w:ascii="標楷體" w:eastAsia="標楷體" w:hAnsi="標楷體"/>
          <w:b/>
          <w:color w:val="C00000"/>
          <w:sz w:val="40"/>
          <w:szCs w:val="40"/>
        </w:rPr>
      </w:pPr>
      <w:r w:rsidRPr="00203F4D">
        <w:rPr>
          <w:rFonts w:ascii="Arial" w:eastAsia="標楷體" w:hAnsi="Arial" w:cs="Arial" w:hint="eastAsia"/>
          <w:b/>
          <w:color w:val="C00000"/>
          <w:sz w:val="28"/>
          <w:szCs w:val="28"/>
        </w:rPr>
        <w:t xml:space="preserve">      </w:t>
      </w:r>
      <w:r w:rsidRPr="00203F4D">
        <w:rPr>
          <w:rFonts w:ascii="Arial" w:eastAsia="標楷體" w:hAnsi="Arial" w:cs="Arial" w:hint="eastAsia"/>
          <w:b/>
          <w:color w:val="C00000"/>
          <w:sz w:val="28"/>
          <w:szCs w:val="28"/>
        </w:rPr>
        <w:t>謝謝。</w:t>
      </w:r>
    </w:p>
    <w:p w:rsidR="00472A62" w:rsidRPr="00472A62" w:rsidRDefault="00472A62" w:rsidP="00203F4D">
      <w:pPr>
        <w:spacing w:afterLines="100"/>
        <w:rPr>
          <w:rFonts w:ascii="標楷體" w:eastAsia="標楷體" w:hAnsi="標楷體"/>
          <w:b/>
          <w:sz w:val="40"/>
          <w:szCs w:val="40"/>
        </w:rPr>
      </w:pPr>
      <w:r w:rsidRPr="00472A62">
        <w:rPr>
          <w:rFonts w:ascii="標楷體" w:eastAsia="標楷體" w:hAnsi="標楷體" w:hint="eastAsia"/>
          <w:b/>
          <w:sz w:val="40"/>
          <w:szCs w:val="40"/>
        </w:rPr>
        <w:lastRenderedPageBreak/>
        <w:t>＜活動行程表＞</w:t>
      </w:r>
    </w:p>
    <w:p w:rsidR="00472A62" w:rsidRPr="00472A62" w:rsidRDefault="0024710F" w:rsidP="00203F4D">
      <w:pPr>
        <w:spacing w:afterLines="100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日期：10</w:t>
      </w:r>
      <w:r w:rsidR="006C5C24">
        <w:rPr>
          <w:rFonts w:ascii="標楷體" w:eastAsia="標楷體" w:hAnsi="標楷體" w:hint="eastAsia"/>
          <w:b/>
          <w:sz w:val="36"/>
          <w:szCs w:val="36"/>
        </w:rPr>
        <w:t>9</w:t>
      </w:r>
      <w:r>
        <w:rPr>
          <w:rFonts w:ascii="標楷體" w:eastAsia="標楷體" w:hAnsi="標楷體" w:hint="eastAsia"/>
          <w:b/>
          <w:sz w:val="36"/>
          <w:szCs w:val="36"/>
        </w:rPr>
        <w:t>年</w:t>
      </w:r>
      <w:r w:rsidR="006C5C24">
        <w:rPr>
          <w:rFonts w:ascii="標楷體" w:eastAsia="標楷體" w:hAnsi="標楷體" w:hint="eastAsia"/>
          <w:b/>
          <w:sz w:val="36"/>
          <w:szCs w:val="36"/>
        </w:rPr>
        <w:t>12</w:t>
      </w:r>
      <w:r>
        <w:rPr>
          <w:rFonts w:ascii="標楷體" w:eastAsia="標楷體" w:hAnsi="標楷體" w:hint="eastAsia"/>
          <w:b/>
          <w:sz w:val="36"/>
          <w:szCs w:val="36"/>
        </w:rPr>
        <w:t>月</w:t>
      </w:r>
      <w:r w:rsidR="006C5C24">
        <w:rPr>
          <w:rFonts w:ascii="標楷體" w:eastAsia="標楷體" w:hAnsi="標楷體" w:hint="eastAsia"/>
          <w:b/>
          <w:sz w:val="36"/>
          <w:szCs w:val="36"/>
        </w:rPr>
        <w:t>5</w:t>
      </w:r>
      <w:r>
        <w:rPr>
          <w:rFonts w:ascii="標楷體" w:eastAsia="標楷體" w:hAnsi="標楷體" w:hint="eastAsia"/>
          <w:b/>
          <w:sz w:val="36"/>
          <w:szCs w:val="36"/>
        </w:rPr>
        <w:t>日</w:t>
      </w:r>
      <w:r w:rsidR="00FB638B">
        <w:rPr>
          <w:rFonts w:ascii="標楷體" w:eastAsia="標楷體" w:hAnsi="標楷體" w:hint="eastAsia"/>
          <w:b/>
          <w:sz w:val="36"/>
          <w:szCs w:val="36"/>
        </w:rPr>
        <w:t>(星期六)</w:t>
      </w:r>
    </w:p>
    <w:tbl>
      <w:tblPr>
        <w:tblStyle w:val="a9"/>
        <w:tblW w:w="0" w:type="auto"/>
        <w:tblLook w:val="04A0"/>
      </w:tblPr>
      <w:tblGrid>
        <w:gridCol w:w="1809"/>
        <w:gridCol w:w="4395"/>
        <w:gridCol w:w="3543"/>
      </w:tblGrid>
      <w:tr w:rsidR="00472A62" w:rsidRPr="00472A62" w:rsidTr="0057795C">
        <w:tc>
          <w:tcPr>
            <w:tcW w:w="1809" w:type="dxa"/>
          </w:tcPr>
          <w:p w:rsidR="00472A62" w:rsidRPr="000B34D6" w:rsidRDefault="00472A62" w:rsidP="0056079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4395" w:type="dxa"/>
          </w:tcPr>
          <w:p w:rsidR="00472A62" w:rsidRPr="000B34D6" w:rsidRDefault="00472A62" w:rsidP="0056079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sz w:val="28"/>
                <w:szCs w:val="28"/>
              </w:rPr>
              <w:t>行程</w:t>
            </w:r>
          </w:p>
        </w:tc>
        <w:tc>
          <w:tcPr>
            <w:tcW w:w="3543" w:type="dxa"/>
          </w:tcPr>
          <w:p w:rsidR="00472A62" w:rsidRPr="00472A62" w:rsidRDefault="00472A62" w:rsidP="00560791">
            <w:pPr>
              <w:spacing w:line="6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72A62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472A62" w:rsidRPr="00472A62" w:rsidTr="00271B58">
        <w:tc>
          <w:tcPr>
            <w:tcW w:w="1809" w:type="dxa"/>
            <w:vAlign w:val="center"/>
          </w:tcPr>
          <w:p w:rsidR="00472A62" w:rsidRPr="000B34D6" w:rsidRDefault="00472A62" w:rsidP="000D1441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</w:t>
            </w:r>
            <w:r w:rsidR="00F55CFF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</w:t>
            </w:r>
          </w:p>
        </w:tc>
        <w:tc>
          <w:tcPr>
            <w:tcW w:w="4395" w:type="dxa"/>
            <w:vAlign w:val="center"/>
          </w:tcPr>
          <w:p w:rsidR="00271B58" w:rsidRPr="000B34D6" w:rsidRDefault="00472A62" w:rsidP="000D1441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</w:t>
            </w:r>
            <w:r w:rsidR="00F55CFF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4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0文化中心集合 </w:t>
            </w:r>
          </w:p>
          <w:p w:rsidR="00472A62" w:rsidRPr="000B34D6" w:rsidRDefault="00472A62" w:rsidP="000D1441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07:</w:t>
            </w:r>
            <w:r w:rsidR="00F55CFF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0準時出發</w:t>
            </w:r>
          </w:p>
        </w:tc>
        <w:tc>
          <w:tcPr>
            <w:tcW w:w="3543" w:type="dxa"/>
          </w:tcPr>
          <w:p w:rsidR="00472A62" w:rsidRPr="00472A62" w:rsidRDefault="00472A62" w:rsidP="000D1441">
            <w:pPr>
              <w:spacing w:line="5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2A62" w:rsidRPr="00472A62" w:rsidTr="00271B58">
        <w:tc>
          <w:tcPr>
            <w:tcW w:w="1809" w:type="dxa"/>
            <w:vAlign w:val="center"/>
          </w:tcPr>
          <w:p w:rsidR="00472A62" w:rsidRPr="000B34D6" w:rsidRDefault="00472A62" w:rsidP="000D1441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F55CFF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F55CFF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472A62" w:rsidRPr="000B34D6" w:rsidRDefault="00472A62" w:rsidP="000D1441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="00F55CFF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F55CFF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0大樂民族店（聯興路）集合</w:t>
            </w:r>
          </w:p>
          <w:p w:rsidR="00472A62" w:rsidRPr="000B34D6" w:rsidRDefault="00472A62" w:rsidP="000D1441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08:</w:t>
            </w:r>
            <w:r w:rsidR="00F55CFF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0準時出發</w:t>
            </w:r>
          </w:p>
        </w:tc>
        <w:tc>
          <w:tcPr>
            <w:tcW w:w="3543" w:type="dxa"/>
          </w:tcPr>
          <w:p w:rsidR="00472A62" w:rsidRPr="00472A62" w:rsidRDefault="00472A62" w:rsidP="000D1441">
            <w:pPr>
              <w:spacing w:line="5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72A62" w:rsidRPr="00472A62" w:rsidTr="00560791">
        <w:tc>
          <w:tcPr>
            <w:tcW w:w="1809" w:type="dxa"/>
            <w:vAlign w:val="center"/>
          </w:tcPr>
          <w:p w:rsidR="00472A62" w:rsidRPr="000B34D6" w:rsidRDefault="009B7431" w:rsidP="000D1441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10</w:t>
            </w:r>
            <w:r w:rsidR="00472A62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5779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="00472A62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0~1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472A62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182F6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="00472A62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472A62" w:rsidRPr="000B34D6" w:rsidRDefault="009B7431" w:rsidP="000D1441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六龜</w:t>
            </w:r>
            <w:r w:rsidR="005779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「歷史建築池田屋」、洪稇源商號</w:t>
            </w:r>
            <w:r w:rsidR="000B34D6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參觀</w:t>
            </w:r>
            <w:r w:rsidR="005779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導覽</w:t>
            </w:r>
          </w:p>
        </w:tc>
        <w:tc>
          <w:tcPr>
            <w:tcW w:w="3543" w:type="dxa"/>
            <w:vAlign w:val="center"/>
          </w:tcPr>
          <w:p w:rsidR="00472A62" w:rsidRPr="00271B58" w:rsidRDefault="000B34D6" w:rsidP="000D1441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邀請劉金昌建築師導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解說</w:t>
            </w:r>
          </w:p>
        </w:tc>
      </w:tr>
      <w:tr w:rsidR="00472A62" w:rsidRPr="00472A62" w:rsidTr="00560791">
        <w:tc>
          <w:tcPr>
            <w:tcW w:w="1809" w:type="dxa"/>
            <w:vAlign w:val="center"/>
          </w:tcPr>
          <w:p w:rsidR="00472A62" w:rsidRPr="000B34D6" w:rsidRDefault="00472A62" w:rsidP="000D144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9B7431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182F6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0~1</w:t>
            </w:r>
            <w:r w:rsidR="009B7431"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57795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472A62" w:rsidRPr="000B34D6" w:rsidRDefault="009B7431" w:rsidP="000D1441">
            <w:pPr>
              <w:spacing w:line="4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午餐</w:t>
            </w:r>
          </w:p>
        </w:tc>
        <w:tc>
          <w:tcPr>
            <w:tcW w:w="3543" w:type="dxa"/>
          </w:tcPr>
          <w:p w:rsidR="00FF4D39" w:rsidRPr="00FF4D39" w:rsidRDefault="00FF4D39" w:rsidP="000D1441">
            <w:pPr>
              <w:widowControl/>
              <w:spacing w:line="400" w:lineRule="exac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proofErr w:type="gramStart"/>
            <w:r w:rsidRPr="00FF4D39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煙樓坊</w:t>
            </w:r>
            <w:proofErr w:type="gramEnd"/>
            <w:r w:rsidRPr="00FF4D39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餐廳</w:t>
            </w:r>
          </w:p>
          <w:p w:rsidR="00472A62" w:rsidRPr="00271B58" w:rsidRDefault="00FF4D39" w:rsidP="000D1441">
            <w:pPr>
              <w:spacing w:line="400" w:lineRule="exact"/>
              <w:rPr>
                <w:rFonts w:ascii="標楷體" w:eastAsia="標楷體" w:hAnsi="標楷體"/>
                <w:color w:val="000000" w:themeColor="text1"/>
              </w:rPr>
            </w:pPr>
            <w:r w:rsidRPr="00FF4D39">
              <w:rPr>
                <w:rFonts w:ascii="標楷體" w:eastAsia="標楷體" w:hAnsi="標楷體" w:cs="Arial"/>
                <w:bCs/>
                <w:color w:val="000000" w:themeColor="text1"/>
                <w:kern w:val="0"/>
              </w:rPr>
              <w:t>地址:高雄市美濃區德興里光明路26號</w:t>
            </w:r>
            <w:r w:rsidRPr="00FF4D39">
              <w:rPr>
                <w:rFonts w:ascii="標楷體" w:eastAsia="標楷體" w:hAnsi="標楷體" w:cs="Arial" w:hint="eastAsia"/>
                <w:bCs/>
                <w:color w:val="000000" w:themeColor="text1"/>
                <w:kern w:val="0"/>
              </w:rPr>
              <w:t xml:space="preserve">  </w:t>
            </w:r>
            <w:r w:rsidRPr="00FF4D39">
              <w:rPr>
                <w:rFonts w:ascii="標楷體" w:eastAsia="標楷體" w:hAnsi="標楷體" w:cs="Arial"/>
                <w:bCs/>
                <w:color w:val="000000" w:themeColor="text1"/>
                <w:kern w:val="0"/>
              </w:rPr>
              <w:t>電話:07-6810229</w:t>
            </w:r>
          </w:p>
        </w:tc>
      </w:tr>
      <w:tr w:rsidR="00472A62" w:rsidRPr="00472A62" w:rsidTr="00560791">
        <w:tc>
          <w:tcPr>
            <w:tcW w:w="1809" w:type="dxa"/>
            <w:vAlign w:val="center"/>
          </w:tcPr>
          <w:p w:rsidR="00472A62" w:rsidRPr="000B34D6" w:rsidRDefault="00472A62" w:rsidP="000D1441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</w:t>
            </w:r>
            <w:r w:rsidR="00182F6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182F6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0~1</w:t>
            </w:r>
            <w:r w:rsidR="000D14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5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:</w:t>
            </w:r>
            <w:r w:rsidR="000D14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3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4395" w:type="dxa"/>
            <w:vAlign w:val="center"/>
          </w:tcPr>
          <w:p w:rsidR="00472A62" w:rsidRPr="000B34D6" w:rsidRDefault="0057795C" w:rsidP="000D1441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旗山武德殿、旗山車站、旗山老街巡禮導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覽</w:t>
            </w:r>
            <w:proofErr w:type="gramEnd"/>
          </w:p>
        </w:tc>
        <w:tc>
          <w:tcPr>
            <w:tcW w:w="3543" w:type="dxa"/>
            <w:vAlign w:val="center"/>
          </w:tcPr>
          <w:p w:rsidR="00200386" w:rsidRPr="00200386" w:rsidRDefault="00200386" w:rsidP="000D1441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邀請</w:t>
            </w:r>
            <w:r w:rsidR="00FB638B">
              <w:rPr>
                <w:rFonts w:ascii="標楷體" w:eastAsia="標楷體" w:hAnsi="標楷體" w:hint="eastAsia"/>
                <w:color w:val="000000" w:themeColor="text1"/>
              </w:rPr>
              <w:t>「台青</w:t>
            </w:r>
            <w:proofErr w:type="gramStart"/>
            <w:r w:rsidR="00FB638B">
              <w:rPr>
                <w:rFonts w:ascii="標楷體" w:eastAsia="標楷體" w:hAnsi="標楷體" w:hint="eastAsia"/>
                <w:color w:val="000000" w:themeColor="text1"/>
              </w:rPr>
              <w:t>蕉</w:t>
            </w:r>
            <w:proofErr w:type="gramEnd"/>
            <w:r w:rsidR="00FB638B">
              <w:rPr>
                <w:rFonts w:ascii="標楷體" w:eastAsia="標楷體" w:hAnsi="標楷體" w:hint="eastAsia"/>
                <w:color w:val="000000" w:themeColor="text1"/>
              </w:rPr>
              <w:t>創意工作坊」講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師導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解說。</w:t>
            </w:r>
          </w:p>
        </w:tc>
      </w:tr>
      <w:tr w:rsidR="000D1441" w:rsidRPr="00472A62" w:rsidTr="00560791">
        <w:tc>
          <w:tcPr>
            <w:tcW w:w="1809" w:type="dxa"/>
            <w:vAlign w:val="center"/>
          </w:tcPr>
          <w:p w:rsidR="000D1441" w:rsidRPr="000B34D6" w:rsidRDefault="000D1441" w:rsidP="000D1441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16:30~17:00</w:t>
            </w:r>
          </w:p>
        </w:tc>
        <w:tc>
          <w:tcPr>
            <w:tcW w:w="4395" w:type="dxa"/>
            <w:vAlign w:val="center"/>
          </w:tcPr>
          <w:p w:rsidR="000D1441" w:rsidRDefault="000D1441" w:rsidP="000D1441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D14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高雄市歷史建築逍遙園</w:t>
            </w:r>
          </w:p>
        </w:tc>
        <w:tc>
          <w:tcPr>
            <w:tcW w:w="3543" w:type="dxa"/>
            <w:vAlign w:val="center"/>
          </w:tcPr>
          <w:p w:rsidR="000D1441" w:rsidRDefault="000D1441" w:rsidP="000D1441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邀請林光浩建築師導</w:t>
            </w:r>
            <w:proofErr w:type="gramStart"/>
            <w:r>
              <w:rPr>
                <w:rFonts w:ascii="標楷體" w:eastAsia="標楷體" w:hAnsi="標楷體" w:hint="eastAsia"/>
                <w:color w:val="000000" w:themeColor="text1"/>
              </w:rPr>
              <w:t>覽</w:t>
            </w:r>
            <w:proofErr w:type="gramEnd"/>
            <w:r>
              <w:rPr>
                <w:rFonts w:ascii="標楷體" w:eastAsia="標楷體" w:hAnsi="標楷體" w:hint="eastAsia"/>
                <w:color w:val="000000" w:themeColor="text1"/>
              </w:rPr>
              <w:t>解說</w:t>
            </w:r>
          </w:p>
        </w:tc>
      </w:tr>
      <w:tr w:rsidR="00164DC6" w:rsidRPr="00472A62" w:rsidTr="00560791">
        <w:tc>
          <w:tcPr>
            <w:tcW w:w="1809" w:type="dxa"/>
            <w:vAlign w:val="center"/>
          </w:tcPr>
          <w:p w:rsidR="00164DC6" w:rsidRPr="000B34D6" w:rsidRDefault="00164DC6" w:rsidP="000D1441">
            <w:pPr>
              <w:spacing w:line="6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17:</w:t>
            </w:r>
            <w:r w:rsidR="000D144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2</w:t>
            </w: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0~</w:t>
            </w:r>
          </w:p>
        </w:tc>
        <w:tc>
          <w:tcPr>
            <w:tcW w:w="4395" w:type="dxa"/>
            <w:vAlign w:val="center"/>
          </w:tcPr>
          <w:p w:rsidR="00164DC6" w:rsidRPr="000B34D6" w:rsidRDefault="009B7431" w:rsidP="000D1441">
            <w:pPr>
              <w:spacing w:line="60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B34D6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返回高雄市文化中心~解散</w:t>
            </w:r>
          </w:p>
        </w:tc>
        <w:tc>
          <w:tcPr>
            <w:tcW w:w="3543" w:type="dxa"/>
          </w:tcPr>
          <w:p w:rsidR="00164DC6" w:rsidRPr="00271B58" w:rsidRDefault="00164DC6" w:rsidP="000D1441">
            <w:pPr>
              <w:spacing w:line="60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</w:tbl>
    <w:p w:rsidR="00472A62" w:rsidRPr="00472A62" w:rsidRDefault="00472A62" w:rsidP="000D1441">
      <w:pPr>
        <w:spacing w:line="500" w:lineRule="exact"/>
        <w:rPr>
          <w:rFonts w:ascii="標楷體" w:eastAsia="標楷體" w:hAnsi="標楷體"/>
          <w:color w:val="000000" w:themeColor="text1"/>
        </w:rPr>
      </w:pPr>
    </w:p>
    <w:p w:rsidR="0024710F" w:rsidRDefault="0024710F" w:rsidP="00472A62">
      <w:pPr>
        <w:spacing w:line="0" w:lineRule="atLeast"/>
        <w:ind w:left="841" w:hangingChars="350" w:hanging="841"/>
        <w:rPr>
          <w:rFonts w:ascii="Arial" w:eastAsia="標楷體" w:hAnsi="Arial" w:cs="Arial"/>
          <w:b/>
        </w:rPr>
      </w:pPr>
    </w:p>
    <w:p w:rsidR="00472A62" w:rsidRPr="00472A62" w:rsidRDefault="00472A62" w:rsidP="00472A62">
      <w:pPr>
        <w:spacing w:line="0" w:lineRule="atLeast"/>
        <w:ind w:left="841" w:hangingChars="350" w:hanging="841"/>
        <w:rPr>
          <w:rFonts w:ascii="Arial" w:eastAsia="標楷體" w:hAnsi="Arial" w:cs="Arial"/>
          <w:b/>
        </w:rPr>
      </w:pPr>
      <w:proofErr w:type="gramStart"/>
      <w:r w:rsidRPr="00472A62">
        <w:rPr>
          <w:rFonts w:ascii="Arial" w:eastAsia="標楷體" w:hAnsi="Arial" w:cs="Arial" w:hint="eastAsia"/>
          <w:b/>
        </w:rPr>
        <w:t>註</w:t>
      </w:r>
      <w:proofErr w:type="gramEnd"/>
      <w:r w:rsidRPr="00472A62">
        <w:rPr>
          <w:rFonts w:ascii="Arial" w:eastAsia="標楷體" w:hAnsi="Arial" w:cs="Arial" w:hint="eastAsia"/>
          <w:b/>
        </w:rPr>
        <w:t>：本次行程如因時間或車程等因素</w:t>
      </w:r>
      <w:r w:rsidRPr="00472A62">
        <w:rPr>
          <w:rFonts w:ascii="Arial" w:eastAsia="標楷體" w:hAnsi="Arial" w:cs="Arial" w:hint="eastAsia"/>
          <w:b/>
        </w:rPr>
        <w:t>,</w:t>
      </w:r>
      <w:r w:rsidRPr="00472A62">
        <w:rPr>
          <w:rFonts w:ascii="Arial" w:eastAsia="標楷體" w:hAnsi="Arial" w:cs="Arial" w:hint="eastAsia"/>
          <w:b/>
        </w:rPr>
        <w:t>本會有權利隨時調整之</w:t>
      </w:r>
      <w:r w:rsidRPr="00472A62">
        <w:rPr>
          <w:rFonts w:ascii="Arial" w:eastAsia="標楷體" w:hAnsi="Arial" w:cs="Arial" w:hint="eastAsia"/>
          <w:b/>
        </w:rPr>
        <w:t>,</w:t>
      </w:r>
      <w:r w:rsidRPr="00472A62">
        <w:rPr>
          <w:rFonts w:ascii="Arial" w:eastAsia="標楷體" w:hAnsi="Arial" w:cs="Arial" w:hint="eastAsia"/>
          <w:b/>
        </w:rPr>
        <w:t>敬請配合並見諒。</w:t>
      </w:r>
    </w:p>
    <w:p w:rsidR="00460D44" w:rsidRPr="00472A62" w:rsidRDefault="00460D44" w:rsidP="00472A62">
      <w:pPr>
        <w:spacing w:line="0" w:lineRule="atLeast"/>
        <w:ind w:left="841" w:hangingChars="350" w:hanging="841"/>
        <w:rPr>
          <w:rFonts w:ascii="Arial" w:eastAsia="標楷體" w:hAnsi="Arial" w:cs="Arial"/>
          <w:b/>
        </w:rPr>
      </w:pPr>
    </w:p>
    <w:p w:rsidR="00391EF0" w:rsidRDefault="00391EF0" w:rsidP="00203F4D">
      <w:pPr>
        <w:spacing w:beforeLines="30"/>
        <w:rPr>
          <w:color w:val="000000" w:themeColor="text1"/>
          <w:sz w:val="28"/>
          <w:szCs w:val="28"/>
        </w:rPr>
      </w:pPr>
    </w:p>
    <w:p w:rsidR="00391EF0" w:rsidRDefault="00391EF0" w:rsidP="00203F4D">
      <w:pPr>
        <w:spacing w:beforeLines="30"/>
        <w:rPr>
          <w:color w:val="000000" w:themeColor="text1"/>
          <w:sz w:val="28"/>
          <w:szCs w:val="28"/>
        </w:rPr>
      </w:pPr>
    </w:p>
    <w:p w:rsidR="00702E2E" w:rsidRDefault="00702E2E" w:rsidP="00203F4D">
      <w:pPr>
        <w:spacing w:beforeLines="30"/>
        <w:rPr>
          <w:color w:val="000000" w:themeColor="text1"/>
          <w:sz w:val="28"/>
          <w:szCs w:val="28"/>
        </w:rPr>
      </w:pPr>
    </w:p>
    <w:p w:rsidR="00FB638B" w:rsidRDefault="00FB638B" w:rsidP="00203F4D">
      <w:pPr>
        <w:spacing w:beforeLines="30"/>
        <w:rPr>
          <w:color w:val="000000" w:themeColor="text1"/>
          <w:sz w:val="28"/>
          <w:szCs w:val="28"/>
        </w:rPr>
      </w:pPr>
    </w:p>
    <w:p w:rsidR="00FB638B" w:rsidRDefault="00FB638B" w:rsidP="00203F4D">
      <w:pPr>
        <w:spacing w:beforeLines="30"/>
        <w:rPr>
          <w:color w:val="000000" w:themeColor="text1"/>
          <w:sz w:val="28"/>
          <w:szCs w:val="28"/>
        </w:rPr>
      </w:pPr>
    </w:p>
    <w:p w:rsidR="00FB638B" w:rsidRDefault="00FB638B" w:rsidP="00203F4D">
      <w:pPr>
        <w:spacing w:beforeLines="30"/>
        <w:rPr>
          <w:color w:val="000000" w:themeColor="text1"/>
          <w:sz w:val="28"/>
          <w:szCs w:val="28"/>
        </w:rPr>
      </w:pPr>
    </w:p>
    <w:p w:rsidR="00FB638B" w:rsidRDefault="00FB638B" w:rsidP="00203F4D">
      <w:pPr>
        <w:spacing w:beforeLines="30"/>
        <w:rPr>
          <w:color w:val="000000" w:themeColor="text1"/>
          <w:sz w:val="28"/>
          <w:szCs w:val="28"/>
        </w:rPr>
      </w:pPr>
    </w:p>
    <w:p w:rsidR="000D1441" w:rsidRDefault="000D1441" w:rsidP="00203F4D">
      <w:pPr>
        <w:spacing w:beforeLines="30"/>
        <w:rPr>
          <w:color w:val="000000" w:themeColor="text1"/>
          <w:sz w:val="28"/>
          <w:szCs w:val="28"/>
        </w:rPr>
      </w:pPr>
    </w:p>
    <w:p w:rsidR="000D1441" w:rsidRDefault="000D1441" w:rsidP="00203F4D">
      <w:pPr>
        <w:spacing w:beforeLines="30"/>
        <w:rPr>
          <w:color w:val="000000" w:themeColor="text1"/>
          <w:sz w:val="28"/>
          <w:szCs w:val="28"/>
        </w:rPr>
      </w:pPr>
    </w:p>
    <w:p w:rsidR="00EA0E55" w:rsidRDefault="000D1441" w:rsidP="00203F4D">
      <w:pPr>
        <w:spacing w:beforeLines="30"/>
        <w:rPr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lastRenderedPageBreak/>
        <w:t xml:space="preserve"> </w:t>
      </w:r>
      <w:r w:rsidR="008A36D2" w:rsidRPr="008A36D2">
        <w:rPr>
          <w:rFonts w:ascii="標楷體" w:eastAsia="標楷體" w:hAnsi="標楷體" w:hint="eastAsia"/>
          <w:color w:val="000000" w:themeColor="text1"/>
          <w:sz w:val="40"/>
          <w:szCs w:val="40"/>
        </w:rPr>
        <w:t>＜報名表＞</w:t>
      </w:r>
    </w:p>
    <w:p w:rsidR="00EA0E55" w:rsidRDefault="001F177F" w:rsidP="00203F4D">
      <w:pPr>
        <w:spacing w:beforeLines="50" w:afterLines="100" w:line="0" w:lineRule="atLeast"/>
        <w:ind w:right="-79"/>
        <w:rPr>
          <w:rFonts w:ascii="標楷體" w:eastAsia="標楷體" w:hAnsi="標楷體" w:cs="Arial"/>
          <w:snapToGrid w:val="0"/>
          <w:color w:val="000000" w:themeColor="text1"/>
          <w:kern w:val="0"/>
          <w:sz w:val="36"/>
          <w:szCs w:val="36"/>
        </w:rPr>
      </w:pPr>
      <w:r>
        <w:rPr>
          <w:rFonts w:ascii="標楷體" w:eastAsia="標楷體" w:hAnsi="標楷體" w:cs="Arial" w:hint="eastAsia"/>
          <w:color w:val="000000"/>
          <w:sz w:val="32"/>
          <w:szCs w:val="32"/>
        </w:rPr>
        <w:t xml:space="preserve">   </w:t>
      </w:r>
      <w:r w:rsidR="000D1441">
        <w:rPr>
          <w:rFonts w:ascii="標楷體" w:eastAsia="標楷體" w:hAnsi="標楷體" w:cs="Arial" w:hint="eastAsia"/>
          <w:color w:val="000000"/>
          <w:sz w:val="32"/>
          <w:szCs w:val="32"/>
        </w:rPr>
        <w:t xml:space="preserve">  </w:t>
      </w:r>
      <w:r w:rsidR="00460D44" w:rsidRPr="001F177F">
        <w:rPr>
          <w:rFonts w:ascii="標楷體" w:eastAsia="標楷體" w:hAnsi="標楷體" w:cs="Arial" w:hint="eastAsia"/>
          <w:color w:val="000000"/>
          <w:sz w:val="36"/>
          <w:szCs w:val="36"/>
        </w:rPr>
        <w:t xml:space="preserve"> </w:t>
      </w:r>
      <w:r w:rsidR="00EA0E55" w:rsidRPr="008446F9">
        <w:rPr>
          <w:rFonts w:ascii="標楷體" w:eastAsia="標楷體" w:hAnsi="標楷體" w:cs="Arial" w:hint="eastAsia"/>
          <w:color w:val="000000"/>
          <w:sz w:val="36"/>
          <w:szCs w:val="36"/>
        </w:rPr>
        <w:t>10</w:t>
      </w:r>
      <w:r w:rsidR="00FB638B">
        <w:rPr>
          <w:rFonts w:ascii="標楷體" w:eastAsia="標楷體" w:hAnsi="標楷體" w:cs="Arial" w:hint="eastAsia"/>
          <w:color w:val="000000"/>
          <w:sz w:val="36"/>
          <w:szCs w:val="36"/>
        </w:rPr>
        <w:t>9</w:t>
      </w:r>
      <w:r w:rsidR="00EA0E55" w:rsidRPr="008446F9">
        <w:rPr>
          <w:rFonts w:ascii="標楷體" w:eastAsia="標楷體" w:hAnsi="標楷體" w:cs="Arial" w:hint="eastAsia"/>
          <w:color w:val="000000"/>
          <w:sz w:val="36"/>
          <w:szCs w:val="36"/>
        </w:rPr>
        <w:t>年</w:t>
      </w:r>
      <w:r w:rsidR="00FB638B">
        <w:rPr>
          <w:rFonts w:ascii="標楷體" w:eastAsia="標楷體" w:hAnsi="標楷體" w:cs="Arial" w:hint="eastAsia"/>
          <w:color w:val="000000"/>
          <w:sz w:val="36"/>
          <w:szCs w:val="36"/>
        </w:rPr>
        <w:t>12</w:t>
      </w:r>
      <w:r w:rsidR="00EA0E55" w:rsidRPr="008446F9">
        <w:rPr>
          <w:rFonts w:ascii="標楷體" w:eastAsia="標楷體" w:hAnsi="標楷體" w:cs="Arial" w:hint="eastAsia"/>
          <w:color w:val="000000"/>
          <w:sz w:val="36"/>
          <w:szCs w:val="36"/>
        </w:rPr>
        <w:t>月</w:t>
      </w:r>
      <w:r w:rsidR="00FB638B">
        <w:rPr>
          <w:rFonts w:ascii="標楷體" w:eastAsia="標楷體" w:hAnsi="標楷體" w:cs="Arial" w:hint="eastAsia"/>
          <w:color w:val="000000"/>
          <w:sz w:val="36"/>
          <w:szCs w:val="36"/>
        </w:rPr>
        <w:t>5</w:t>
      </w:r>
      <w:r w:rsidR="00EA0E55" w:rsidRPr="008446F9">
        <w:rPr>
          <w:rFonts w:ascii="標楷體" w:eastAsia="標楷體" w:hAnsi="標楷體" w:cs="Arial" w:hint="eastAsia"/>
          <w:color w:val="000000"/>
          <w:sz w:val="36"/>
          <w:szCs w:val="36"/>
        </w:rPr>
        <w:t>日</w:t>
      </w:r>
      <w:r w:rsidR="008A36D2" w:rsidRPr="008446F9">
        <w:rPr>
          <w:rFonts w:ascii="標楷體" w:eastAsia="標楷體" w:hAnsi="標楷體" w:cs="Arial"/>
          <w:snapToGrid w:val="0"/>
          <w:color w:val="000000" w:themeColor="text1"/>
          <w:kern w:val="0"/>
          <w:sz w:val="36"/>
          <w:szCs w:val="36"/>
        </w:rPr>
        <w:t>「</w:t>
      </w:r>
      <w:r w:rsidR="00FB638B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6"/>
          <w:szCs w:val="36"/>
        </w:rPr>
        <w:t>2020年建築文化月</w:t>
      </w:r>
      <w:r w:rsidR="008A36D2" w:rsidRPr="008446F9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6"/>
          <w:szCs w:val="36"/>
        </w:rPr>
        <w:t>參</w:t>
      </w:r>
      <w:r w:rsidR="00FB638B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6"/>
          <w:szCs w:val="36"/>
        </w:rPr>
        <w:t>觀</w:t>
      </w:r>
      <w:r w:rsidR="008A36D2" w:rsidRPr="008446F9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6"/>
          <w:szCs w:val="36"/>
        </w:rPr>
        <w:t>活動</w:t>
      </w:r>
      <w:r w:rsidR="008446F9" w:rsidRPr="008446F9">
        <w:rPr>
          <w:rFonts w:ascii="標楷體" w:eastAsia="標楷體" w:hAnsi="標楷體" w:cs="Arial" w:hint="eastAsia"/>
          <w:snapToGrid w:val="0"/>
          <w:color w:val="000000" w:themeColor="text1"/>
          <w:kern w:val="0"/>
          <w:sz w:val="36"/>
          <w:szCs w:val="36"/>
        </w:rPr>
        <w:t>」</w:t>
      </w:r>
    </w:p>
    <w:tbl>
      <w:tblPr>
        <w:tblW w:w="9938" w:type="dxa"/>
        <w:jc w:val="center"/>
        <w:tblInd w:w="-12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41"/>
        <w:gridCol w:w="1701"/>
        <w:gridCol w:w="1676"/>
        <w:gridCol w:w="3242"/>
        <w:gridCol w:w="1578"/>
      </w:tblGrid>
      <w:tr w:rsidR="00F144D3" w:rsidRPr="00BF27DD" w:rsidTr="00AB24AF">
        <w:trPr>
          <w:trHeight w:val="70"/>
          <w:jc w:val="center"/>
        </w:trPr>
        <w:tc>
          <w:tcPr>
            <w:tcW w:w="1741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 w:hint="eastAsia"/>
              </w:rPr>
              <w:t>身份別</w:t>
            </w:r>
          </w:p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 w:hint="eastAsia"/>
              </w:rPr>
              <w:t>（請勾選）</w:t>
            </w:r>
          </w:p>
        </w:tc>
        <w:tc>
          <w:tcPr>
            <w:tcW w:w="1701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 w:hint="eastAsia"/>
              </w:rPr>
              <w:t>姓名</w:t>
            </w:r>
          </w:p>
        </w:tc>
        <w:tc>
          <w:tcPr>
            <w:tcW w:w="1676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/>
              </w:rPr>
              <w:t>身分證字號</w:t>
            </w:r>
          </w:p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 w:hint="eastAsia"/>
              </w:rPr>
              <w:t>/</w:t>
            </w:r>
          </w:p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 w:hint="eastAsia"/>
              </w:rPr>
              <w:t>出生年月日</w:t>
            </w:r>
          </w:p>
        </w:tc>
        <w:tc>
          <w:tcPr>
            <w:tcW w:w="3242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 w:hint="eastAsia"/>
              </w:rPr>
              <w:t>聯絡電話</w:t>
            </w:r>
            <w:r w:rsidRPr="00F144D3">
              <w:rPr>
                <w:rFonts w:ascii="標楷體" w:eastAsia="標楷體" w:hAnsi="標楷體" w:cs="Arial"/>
              </w:rPr>
              <w:t>/傳真</w:t>
            </w:r>
          </w:p>
        </w:tc>
        <w:tc>
          <w:tcPr>
            <w:tcW w:w="1578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 w:hint="eastAsia"/>
              </w:rPr>
              <w:t>上車地點</w:t>
            </w:r>
          </w:p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 w:hint="eastAsia"/>
              </w:rPr>
              <w:t>(請勾選)</w:t>
            </w:r>
          </w:p>
        </w:tc>
      </w:tr>
      <w:tr w:rsidR="00F144D3" w:rsidRPr="00BF27DD" w:rsidTr="00AB24AF">
        <w:trPr>
          <w:trHeight w:val="479"/>
          <w:jc w:val="center"/>
        </w:trPr>
        <w:tc>
          <w:tcPr>
            <w:tcW w:w="1741" w:type="dxa"/>
            <w:vMerge w:val="restart"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/>
              </w:rPr>
              <w:t>□</w:t>
            </w:r>
            <w:r w:rsidRPr="00F144D3">
              <w:rPr>
                <w:rFonts w:ascii="標楷體" w:eastAsia="標楷體" w:hAnsi="標楷體" w:cs="Arial" w:hint="eastAsia"/>
              </w:rPr>
              <w:t>本</w:t>
            </w:r>
            <w:proofErr w:type="gramStart"/>
            <w:r w:rsidRPr="00F144D3">
              <w:rPr>
                <w:rFonts w:ascii="標楷體" w:eastAsia="標楷體" w:hAnsi="標楷體" w:cs="Arial" w:hint="eastAsia"/>
              </w:rPr>
              <w:t>會</w:t>
            </w:r>
            <w:proofErr w:type="gramEnd"/>
            <w:r w:rsidRPr="00F144D3">
              <w:rPr>
                <w:rFonts w:ascii="標楷體" w:eastAsia="標楷體" w:hAnsi="標楷體" w:cs="Arial" w:hint="eastAsia"/>
              </w:rPr>
              <w:t>會員</w:t>
            </w:r>
          </w:p>
          <w:p w:rsidR="00F144D3" w:rsidRPr="00F144D3" w:rsidRDefault="00F144D3" w:rsidP="00F144D3">
            <w:pPr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F144D3">
              <w:rPr>
                <w:rFonts w:ascii="標楷體" w:eastAsia="標楷體" w:hAnsi="標楷體" w:cs="Arial"/>
              </w:rPr>
              <w:t>□</w:t>
            </w:r>
            <w:r w:rsidRPr="00F144D3">
              <w:rPr>
                <w:rFonts w:ascii="標楷體" w:eastAsia="標楷體" w:hAnsi="標楷體" w:cs="Arial" w:hint="eastAsia"/>
              </w:rPr>
              <w:t>一般民眾</w:t>
            </w:r>
          </w:p>
        </w:tc>
        <w:tc>
          <w:tcPr>
            <w:tcW w:w="1701" w:type="dxa"/>
            <w:vMerge w:val="restart"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76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3242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電話</w:t>
            </w:r>
            <w:r w:rsidRPr="00F144D3">
              <w:rPr>
                <w:rFonts w:ascii="Arial" w:eastAsia="標楷體" w:hAnsi="Arial" w:cs="Arial"/>
              </w:rPr>
              <w:t>：</w:t>
            </w:r>
          </w:p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傳真</w:t>
            </w:r>
            <w:r w:rsidRPr="00F144D3">
              <w:rPr>
                <w:rFonts w:ascii="Arial" w:eastAsia="標楷體" w:hAnsi="Arial" w:cs="Arial"/>
              </w:rPr>
              <w:t>：</w:t>
            </w:r>
          </w:p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e-mail</w:t>
            </w:r>
            <w:r w:rsidRPr="00F144D3">
              <w:rPr>
                <w:rFonts w:ascii="Arial" w:eastAsia="標楷體" w:hAnsi="Arial" w:cs="Arial" w:hint="eastAsia"/>
              </w:rPr>
              <w:t>：</w:t>
            </w:r>
          </w:p>
        </w:tc>
        <w:tc>
          <w:tcPr>
            <w:tcW w:w="1578" w:type="dxa"/>
            <w:vAlign w:val="center"/>
          </w:tcPr>
          <w:p w:rsidR="00F144D3" w:rsidRPr="00F144D3" w:rsidRDefault="00F144D3" w:rsidP="00AF1E44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□文化中心</w:t>
            </w:r>
          </w:p>
          <w:p w:rsidR="00F144D3" w:rsidRPr="00F144D3" w:rsidRDefault="00F144D3" w:rsidP="00AF1E44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□大樂民族店</w:t>
            </w:r>
          </w:p>
        </w:tc>
      </w:tr>
      <w:tr w:rsidR="00F144D3" w:rsidRPr="00BF27DD" w:rsidTr="00AB24AF">
        <w:trPr>
          <w:trHeight w:val="685"/>
          <w:jc w:val="center"/>
        </w:trPr>
        <w:tc>
          <w:tcPr>
            <w:tcW w:w="1741" w:type="dxa"/>
            <w:vMerge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vMerge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76" w:type="dxa"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right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年</w:t>
            </w:r>
            <w:r w:rsidRPr="00F144D3">
              <w:rPr>
                <w:rFonts w:ascii="Arial" w:eastAsia="標楷體" w:hAnsi="Arial" w:cs="Arial" w:hint="eastAsia"/>
              </w:rPr>
              <w:t xml:space="preserve">  </w:t>
            </w:r>
            <w:r w:rsidRPr="00F144D3">
              <w:rPr>
                <w:rFonts w:ascii="Arial" w:eastAsia="標楷體" w:hAnsi="Arial" w:cs="Arial" w:hint="eastAsia"/>
              </w:rPr>
              <w:t>月</w:t>
            </w:r>
            <w:r w:rsidRPr="00F144D3">
              <w:rPr>
                <w:rFonts w:ascii="Arial" w:eastAsia="標楷體" w:hAnsi="Arial" w:cs="Arial" w:hint="eastAsia"/>
              </w:rPr>
              <w:t xml:space="preserve">  </w:t>
            </w:r>
            <w:r w:rsidRPr="00F144D3">
              <w:rPr>
                <w:rFonts w:ascii="Arial" w:eastAsia="標楷體" w:hAnsi="Arial" w:cs="Arial" w:hint="eastAsia"/>
              </w:rPr>
              <w:t>日</w:t>
            </w:r>
          </w:p>
        </w:tc>
        <w:tc>
          <w:tcPr>
            <w:tcW w:w="3242" w:type="dxa"/>
            <w:vAlign w:val="center"/>
          </w:tcPr>
          <w:p w:rsidR="00F144D3" w:rsidRPr="00F144D3" w:rsidRDefault="00F144D3" w:rsidP="00F144D3">
            <w:pPr>
              <w:spacing w:line="400" w:lineRule="exact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手機：</w:t>
            </w:r>
          </w:p>
        </w:tc>
        <w:tc>
          <w:tcPr>
            <w:tcW w:w="1578" w:type="dxa"/>
            <w:vAlign w:val="center"/>
          </w:tcPr>
          <w:p w:rsidR="00F144D3" w:rsidRPr="00F144D3" w:rsidRDefault="00F144D3" w:rsidP="00AF1E44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</w:p>
        </w:tc>
      </w:tr>
      <w:tr w:rsidR="00F144D3" w:rsidRPr="00BF27DD" w:rsidTr="00AB24AF">
        <w:trPr>
          <w:trHeight w:val="479"/>
          <w:jc w:val="center"/>
        </w:trPr>
        <w:tc>
          <w:tcPr>
            <w:tcW w:w="1741" w:type="dxa"/>
            <w:vMerge w:val="restart"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/>
              </w:rPr>
              <w:t>□</w:t>
            </w:r>
            <w:r w:rsidRPr="00F144D3">
              <w:rPr>
                <w:rFonts w:ascii="標楷體" w:eastAsia="標楷體" w:hAnsi="標楷體" w:cs="Arial" w:hint="eastAsia"/>
              </w:rPr>
              <w:t>本</w:t>
            </w:r>
            <w:proofErr w:type="gramStart"/>
            <w:r w:rsidRPr="00F144D3">
              <w:rPr>
                <w:rFonts w:ascii="標楷體" w:eastAsia="標楷體" w:hAnsi="標楷體" w:cs="Arial" w:hint="eastAsia"/>
              </w:rPr>
              <w:t>會</w:t>
            </w:r>
            <w:proofErr w:type="gramEnd"/>
            <w:r w:rsidRPr="00F144D3">
              <w:rPr>
                <w:rFonts w:ascii="標楷體" w:eastAsia="標楷體" w:hAnsi="標楷體" w:cs="Arial" w:hint="eastAsia"/>
              </w:rPr>
              <w:t>會員</w:t>
            </w:r>
          </w:p>
          <w:p w:rsidR="00F144D3" w:rsidRPr="00F144D3" w:rsidRDefault="00F144D3" w:rsidP="00F144D3">
            <w:pPr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F144D3">
              <w:rPr>
                <w:rFonts w:ascii="標楷體" w:eastAsia="標楷體" w:hAnsi="標楷體" w:cs="Arial"/>
              </w:rPr>
              <w:t>□</w:t>
            </w:r>
            <w:r w:rsidRPr="00F144D3">
              <w:rPr>
                <w:rFonts w:ascii="標楷體" w:eastAsia="標楷體" w:hAnsi="標楷體" w:cs="Arial" w:hint="eastAsia"/>
              </w:rPr>
              <w:t>一般民眾</w:t>
            </w:r>
          </w:p>
        </w:tc>
        <w:tc>
          <w:tcPr>
            <w:tcW w:w="1701" w:type="dxa"/>
            <w:vMerge w:val="restart"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76" w:type="dxa"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right"/>
              <w:rPr>
                <w:rFonts w:ascii="Arial" w:eastAsia="標楷體" w:hAnsi="Arial" w:cs="Arial"/>
              </w:rPr>
            </w:pPr>
          </w:p>
        </w:tc>
        <w:tc>
          <w:tcPr>
            <w:tcW w:w="3242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電話</w:t>
            </w:r>
            <w:r w:rsidRPr="00F144D3">
              <w:rPr>
                <w:rFonts w:ascii="Arial" w:eastAsia="標楷體" w:hAnsi="Arial" w:cs="Arial"/>
              </w:rPr>
              <w:t>：</w:t>
            </w:r>
          </w:p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傳真</w:t>
            </w:r>
            <w:r w:rsidRPr="00F144D3">
              <w:rPr>
                <w:rFonts w:ascii="Arial" w:eastAsia="標楷體" w:hAnsi="Arial" w:cs="Arial"/>
              </w:rPr>
              <w:t>：</w:t>
            </w:r>
          </w:p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e-mail</w:t>
            </w:r>
            <w:r w:rsidRPr="00F144D3">
              <w:rPr>
                <w:rFonts w:ascii="Arial" w:eastAsia="標楷體" w:hAnsi="Arial" w:cs="Arial" w:hint="eastAsia"/>
              </w:rPr>
              <w:t>：</w:t>
            </w:r>
          </w:p>
        </w:tc>
        <w:tc>
          <w:tcPr>
            <w:tcW w:w="1578" w:type="dxa"/>
            <w:vAlign w:val="center"/>
          </w:tcPr>
          <w:p w:rsidR="00F144D3" w:rsidRPr="00F144D3" w:rsidRDefault="00F144D3" w:rsidP="00AF1E44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□文化中心</w:t>
            </w:r>
          </w:p>
          <w:p w:rsidR="00F144D3" w:rsidRPr="00F144D3" w:rsidRDefault="00F144D3" w:rsidP="00AF1E44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□大樂民族店</w:t>
            </w:r>
          </w:p>
        </w:tc>
      </w:tr>
      <w:tr w:rsidR="00F144D3" w:rsidRPr="00BF27DD" w:rsidTr="00AB24AF">
        <w:trPr>
          <w:trHeight w:val="720"/>
          <w:jc w:val="center"/>
        </w:trPr>
        <w:tc>
          <w:tcPr>
            <w:tcW w:w="1741" w:type="dxa"/>
            <w:vMerge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vMerge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76" w:type="dxa"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right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年</w:t>
            </w:r>
            <w:r w:rsidRPr="00F144D3">
              <w:rPr>
                <w:rFonts w:ascii="Arial" w:eastAsia="標楷體" w:hAnsi="Arial" w:cs="Arial" w:hint="eastAsia"/>
              </w:rPr>
              <w:t xml:space="preserve">  </w:t>
            </w:r>
            <w:r w:rsidRPr="00F144D3">
              <w:rPr>
                <w:rFonts w:ascii="Arial" w:eastAsia="標楷體" w:hAnsi="Arial" w:cs="Arial" w:hint="eastAsia"/>
              </w:rPr>
              <w:t>月</w:t>
            </w:r>
            <w:r w:rsidRPr="00F144D3">
              <w:rPr>
                <w:rFonts w:ascii="Arial" w:eastAsia="標楷體" w:hAnsi="Arial" w:cs="Arial" w:hint="eastAsia"/>
              </w:rPr>
              <w:t xml:space="preserve">  </w:t>
            </w:r>
            <w:r w:rsidRPr="00F144D3">
              <w:rPr>
                <w:rFonts w:ascii="Arial" w:eastAsia="標楷體" w:hAnsi="Arial" w:cs="Arial" w:hint="eastAsia"/>
              </w:rPr>
              <w:t>日</w:t>
            </w:r>
          </w:p>
        </w:tc>
        <w:tc>
          <w:tcPr>
            <w:tcW w:w="3242" w:type="dxa"/>
            <w:vAlign w:val="center"/>
          </w:tcPr>
          <w:p w:rsidR="00F144D3" w:rsidRPr="00F144D3" w:rsidRDefault="00F144D3" w:rsidP="00F144D3">
            <w:pPr>
              <w:spacing w:line="400" w:lineRule="exact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手機：</w:t>
            </w:r>
          </w:p>
        </w:tc>
        <w:tc>
          <w:tcPr>
            <w:tcW w:w="1578" w:type="dxa"/>
            <w:vAlign w:val="center"/>
          </w:tcPr>
          <w:p w:rsidR="00F144D3" w:rsidRPr="00F144D3" w:rsidRDefault="00F144D3" w:rsidP="00AF1E44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</w:p>
        </w:tc>
      </w:tr>
      <w:tr w:rsidR="00F144D3" w:rsidRPr="00BF27DD" w:rsidTr="00AB24AF">
        <w:trPr>
          <w:trHeight w:val="720"/>
          <w:jc w:val="center"/>
        </w:trPr>
        <w:tc>
          <w:tcPr>
            <w:tcW w:w="1741" w:type="dxa"/>
            <w:vMerge w:val="restart"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/>
              </w:rPr>
              <w:t>□</w:t>
            </w:r>
            <w:r w:rsidRPr="00F144D3">
              <w:rPr>
                <w:rFonts w:ascii="標楷體" w:eastAsia="標楷體" w:hAnsi="標楷體" w:cs="Arial" w:hint="eastAsia"/>
              </w:rPr>
              <w:t>本</w:t>
            </w:r>
            <w:proofErr w:type="gramStart"/>
            <w:r w:rsidRPr="00F144D3">
              <w:rPr>
                <w:rFonts w:ascii="標楷體" w:eastAsia="標楷體" w:hAnsi="標楷體" w:cs="Arial" w:hint="eastAsia"/>
              </w:rPr>
              <w:t>會</w:t>
            </w:r>
            <w:proofErr w:type="gramEnd"/>
            <w:r w:rsidRPr="00F144D3">
              <w:rPr>
                <w:rFonts w:ascii="標楷體" w:eastAsia="標楷體" w:hAnsi="標楷體" w:cs="Arial" w:hint="eastAsia"/>
              </w:rPr>
              <w:t>會員</w:t>
            </w:r>
          </w:p>
          <w:p w:rsidR="00F144D3" w:rsidRPr="00F144D3" w:rsidRDefault="00F144D3" w:rsidP="00F144D3">
            <w:pPr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F144D3">
              <w:rPr>
                <w:rFonts w:ascii="標楷體" w:eastAsia="標楷體" w:hAnsi="標楷體" w:cs="Arial"/>
              </w:rPr>
              <w:t>□</w:t>
            </w:r>
            <w:r w:rsidRPr="00F144D3">
              <w:rPr>
                <w:rFonts w:ascii="標楷體" w:eastAsia="標楷體" w:hAnsi="標楷體" w:cs="Arial" w:hint="eastAsia"/>
              </w:rPr>
              <w:t>一般民眾</w:t>
            </w:r>
          </w:p>
        </w:tc>
        <w:tc>
          <w:tcPr>
            <w:tcW w:w="1701" w:type="dxa"/>
            <w:vMerge w:val="restart"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76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3242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電話</w:t>
            </w:r>
            <w:r w:rsidRPr="00F144D3">
              <w:rPr>
                <w:rFonts w:ascii="Arial" w:eastAsia="標楷體" w:hAnsi="Arial" w:cs="Arial"/>
              </w:rPr>
              <w:t>：</w:t>
            </w:r>
          </w:p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傳真</w:t>
            </w:r>
            <w:r w:rsidRPr="00F144D3">
              <w:rPr>
                <w:rFonts w:ascii="Arial" w:eastAsia="標楷體" w:hAnsi="Arial" w:cs="Arial"/>
              </w:rPr>
              <w:t>：</w:t>
            </w:r>
          </w:p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e-mail</w:t>
            </w:r>
            <w:r w:rsidRPr="00F144D3">
              <w:rPr>
                <w:rFonts w:ascii="Arial" w:eastAsia="標楷體" w:hAnsi="Arial" w:cs="Arial" w:hint="eastAsia"/>
              </w:rPr>
              <w:t>：</w:t>
            </w:r>
          </w:p>
        </w:tc>
        <w:tc>
          <w:tcPr>
            <w:tcW w:w="1578" w:type="dxa"/>
            <w:vAlign w:val="center"/>
          </w:tcPr>
          <w:p w:rsidR="00F144D3" w:rsidRPr="00F144D3" w:rsidRDefault="00F144D3" w:rsidP="00AF1E44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□文化中心</w:t>
            </w:r>
          </w:p>
          <w:p w:rsidR="00F144D3" w:rsidRPr="00F144D3" w:rsidRDefault="00F144D3" w:rsidP="00AF1E44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□大樂民族店</w:t>
            </w:r>
          </w:p>
        </w:tc>
      </w:tr>
      <w:tr w:rsidR="00F144D3" w:rsidRPr="00BF27DD" w:rsidTr="00AB24AF">
        <w:trPr>
          <w:trHeight w:val="720"/>
          <w:jc w:val="center"/>
        </w:trPr>
        <w:tc>
          <w:tcPr>
            <w:tcW w:w="1741" w:type="dxa"/>
            <w:vMerge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vMerge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76" w:type="dxa"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right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年</w:t>
            </w:r>
            <w:r w:rsidRPr="00F144D3">
              <w:rPr>
                <w:rFonts w:ascii="Arial" w:eastAsia="標楷體" w:hAnsi="Arial" w:cs="Arial" w:hint="eastAsia"/>
              </w:rPr>
              <w:t xml:space="preserve">  </w:t>
            </w:r>
            <w:r w:rsidRPr="00F144D3">
              <w:rPr>
                <w:rFonts w:ascii="Arial" w:eastAsia="標楷體" w:hAnsi="Arial" w:cs="Arial" w:hint="eastAsia"/>
              </w:rPr>
              <w:t>月</w:t>
            </w:r>
            <w:r w:rsidRPr="00F144D3">
              <w:rPr>
                <w:rFonts w:ascii="Arial" w:eastAsia="標楷體" w:hAnsi="Arial" w:cs="Arial" w:hint="eastAsia"/>
              </w:rPr>
              <w:t xml:space="preserve">  </w:t>
            </w:r>
            <w:r w:rsidRPr="00F144D3">
              <w:rPr>
                <w:rFonts w:ascii="Arial" w:eastAsia="標楷體" w:hAnsi="Arial" w:cs="Arial" w:hint="eastAsia"/>
              </w:rPr>
              <w:t>日</w:t>
            </w:r>
          </w:p>
        </w:tc>
        <w:tc>
          <w:tcPr>
            <w:tcW w:w="3242" w:type="dxa"/>
            <w:vAlign w:val="center"/>
          </w:tcPr>
          <w:p w:rsidR="00F144D3" w:rsidRPr="00F144D3" w:rsidRDefault="00F144D3" w:rsidP="00F144D3">
            <w:pPr>
              <w:spacing w:line="400" w:lineRule="exact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手機：</w:t>
            </w:r>
          </w:p>
        </w:tc>
        <w:tc>
          <w:tcPr>
            <w:tcW w:w="1578" w:type="dxa"/>
            <w:vAlign w:val="center"/>
          </w:tcPr>
          <w:p w:rsidR="00F144D3" w:rsidRPr="00F144D3" w:rsidRDefault="00F144D3" w:rsidP="00AF1E44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</w:p>
        </w:tc>
      </w:tr>
      <w:tr w:rsidR="00F144D3" w:rsidRPr="00BF27DD" w:rsidTr="00AB24AF">
        <w:trPr>
          <w:trHeight w:val="720"/>
          <w:jc w:val="center"/>
        </w:trPr>
        <w:tc>
          <w:tcPr>
            <w:tcW w:w="1741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標楷體" w:eastAsia="標楷體" w:hAnsi="標楷體" w:cs="Arial"/>
              </w:rPr>
            </w:pPr>
            <w:r w:rsidRPr="00F144D3">
              <w:rPr>
                <w:rFonts w:ascii="標楷體" w:eastAsia="標楷體" w:hAnsi="標楷體" w:cs="Arial"/>
              </w:rPr>
              <w:t>□</w:t>
            </w:r>
            <w:r w:rsidRPr="00F144D3">
              <w:rPr>
                <w:rFonts w:ascii="標楷體" w:eastAsia="標楷體" w:hAnsi="標楷體" w:cs="Arial" w:hint="eastAsia"/>
              </w:rPr>
              <w:t>本</w:t>
            </w:r>
            <w:proofErr w:type="gramStart"/>
            <w:r w:rsidRPr="00F144D3">
              <w:rPr>
                <w:rFonts w:ascii="標楷體" w:eastAsia="標楷體" w:hAnsi="標楷體" w:cs="Arial" w:hint="eastAsia"/>
              </w:rPr>
              <w:t>會</w:t>
            </w:r>
            <w:proofErr w:type="gramEnd"/>
            <w:r w:rsidRPr="00F144D3">
              <w:rPr>
                <w:rFonts w:ascii="標楷體" w:eastAsia="標楷體" w:hAnsi="標楷體" w:cs="Arial" w:hint="eastAsia"/>
              </w:rPr>
              <w:t>會員</w:t>
            </w:r>
          </w:p>
          <w:p w:rsidR="00F144D3" w:rsidRPr="00F144D3" w:rsidRDefault="00F144D3" w:rsidP="00F144D3">
            <w:pPr>
              <w:spacing w:line="400" w:lineRule="exact"/>
              <w:jc w:val="center"/>
              <w:rPr>
                <w:rFonts w:ascii="Arial" w:eastAsia="標楷體" w:hAnsi="Arial" w:cs="Arial"/>
              </w:rPr>
            </w:pPr>
            <w:r w:rsidRPr="00F144D3">
              <w:rPr>
                <w:rFonts w:ascii="標楷體" w:eastAsia="標楷體" w:hAnsi="標楷體" w:cs="Arial"/>
              </w:rPr>
              <w:t>□</w:t>
            </w:r>
            <w:r w:rsidRPr="00F144D3">
              <w:rPr>
                <w:rFonts w:ascii="標楷體" w:eastAsia="標楷體" w:hAnsi="標楷體" w:cs="Arial" w:hint="eastAsia"/>
              </w:rPr>
              <w:t>一般民眾</w:t>
            </w:r>
          </w:p>
        </w:tc>
        <w:tc>
          <w:tcPr>
            <w:tcW w:w="1701" w:type="dxa"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76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</w:p>
        </w:tc>
        <w:tc>
          <w:tcPr>
            <w:tcW w:w="3242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電話</w:t>
            </w:r>
            <w:r w:rsidRPr="00F144D3">
              <w:rPr>
                <w:rFonts w:ascii="Arial" w:eastAsia="標楷體" w:hAnsi="Arial" w:cs="Arial"/>
              </w:rPr>
              <w:t>：</w:t>
            </w:r>
          </w:p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傳真</w:t>
            </w:r>
            <w:r w:rsidRPr="00F144D3">
              <w:rPr>
                <w:rFonts w:ascii="Arial" w:eastAsia="標楷體" w:hAnsi="Arial" w:cs="Arial"/>
              </w:rPr>
              <w:t>：</w:t>
            </w:r>
          </w:p>
          <w:p w:rsidR="00F144D3" w:rsidRPr="00F144D3" w:rsidRDefault="00F144D3" w:rsidP="00F144D3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e-mail</w:t>
            </w:r>
            <w:r w:rsidRPr="00F144D3">
              <w:rPr>
                <w:rFonts w:ascii="Arial" w:eastAsia="標楷體" w:hAnsi="Arial" w:cs="Arial" w:hint="eastAsia"/>
              </w:rPr>
              <w:t>：</w:t>
            </w:r>
          </w:p>
        </w:tc>
        <w:tc>
          <w:tcPr>
            <w:tcW w:w="1578" w:type="dxa"/>
            <w:vAlign w:val="center"/>
          </w:tcPr>
          <w:p w:rsidR="00F144D3" w:rsidRPr="00F144D3" w:rsidRDefault="00F144D3" w:rsidP="00AF1E44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□文化中心</w:t>
            </w:r>
          </w:p>
          <w:p w:rsidR="00F144D3" w:rsidRPr="00F144D3" w:rsidRDefault="00F144D3" w:rsidP="00AF1E44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□大樂民族店</w:t>
            </w:r>
          </w:p>
        </w:tc>
      </w:tr>
      <w:tr w:rsidR="00F144D3" w:rsidRPr="00BF27DD" w:rsidTr="00AB24AF">
        <w:trPr>
          <w:trHeight w:val="720"/>
          <w:jc w:val="center"/>
        </w:trPr>
        <w:tc>
          <w:tcPr>
            <w:tcW w:w="1741" w:type="dxa"/>
            <w:vAlign w:val="center"/>
          </w:tcPr>
          <w:p w:rsidR="00F144D3" w:rsidRPr="00F144D3" w:rsidRDefault="00F144D3" w:rsidP="00F144D3">
            <w:pPr>
              <w:spacing w:line="400" w:lineRule="exact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701" w:type="dxa"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1676" w:type="dxa"/>
            <w:vAlign w:val="center"/>
          </w:tcPr>
          <w:p w:rsidR="00F144D3" w:rsidRPr="00F144D3" w:rsidRDefault="00F144D3" w:rsidP="00F144D3">
            <w:pPr>
              <w:spacing w:line="400" w:lineRule="exact"/>
              <w:ind w:firstLineChars="100" w:firstLine="240"/>
              <w:jc w:val="right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年</w:t>
            </w:r>
            <w:r w:rsidRPr="00F144D3">
              <w:rPr>
                <w:rFonts w:ascii="Arial" w:eastAsia="標楷體" w:hAnsi="Arial" w:cs="Arial" w:hint="eastAsia"/>
              </w:rPr>
              <w:t xml:space="preserve">  </w:t>
            </w:r>
            <w:r w:rsidRPr="00F144D3">
              <w:rPr>
                <w:rFonts w:ascii="Arial" w:eastAsia="標楷體" w:hAnsi="Arial" w:cs="Arial" w:hint="eastAsia"/>
              </w:rPr>
              <w:t>月</w:t>
            </w:r>
            <w:r w:rsidRPr="00F144D3">
              <w:rPr>
                <w:rFonts w:ascii="Arial" w:eastAsia="標楷體" w:hAnsi="Arial" w:cs="Arial" w:hint="eastAsia"/>
              </w:rPr>
              <w:t xml:space="preserve">  </w:t>
            </w:r>
            <w:r w:rsidRPr="00F144D3">
              <w:rPr>
                <w:rFonts w:ascii="Arial" w:eastAsia="標楷體" w:hAnsi="Arial" w:cs="Arial" w:hint="eastAsia"/>
              </w:rPr>
              <w:t>日</w:t>
            </w:r>
          </w:p>
        </w:tc>
        <w:tc>
          <w:tcPr>
            <w:tcW w:w="3242" w:type="dxa"/>
            <w:vAlign w:val="center"/>
          </w:tcPr>
          <w:p w:rsidR="00F144D3" w:rsidRPr="00F144D3" w:rsidRDefault="00F144D3" w:rsidP="00F144D3">
            <w:pPr>
              <w:spacing w:line="400" w:lineRule="exact"/>
              <w:rPr>
                <w:rFonts w:ascii="Arial" w:eastAsia="標楷體" w:hAnsi="Arial" w:cs="Arial"/>
              </w:rPr>
            </w:pPr>
            <w:r w:rsidRPr="00F144D3">
              <w:rPr>
                <w:rFonts w:ascii="Arial" w:eastAsia="標楷體" w:hAnsi="Arial" w:cs="Arial" w:hint="eastAsia"/>
              </w:rPr>
              <w:t>手機：</w:t>
            </w:r>
          </w:p>
        </w:tc>
        <w:tc>
          <w:tcPr>
            <w:tcW w:w="1578" w:type="dxa"/>
            <w:vAlign w:val="center"/>
          </w:tcPr>
          <w:p w:rsidR="00F144D3" w:rsidRPr="00F144D3" w:rsidRDefault="00F144D3" w:rsidP="00AF1E44">
            <w:pPr>
              <w:spacing w:line="400" w:lineRule="exact"/>
              <w:jc w:val="both"/>
              <w:rPr>
                <w:rFonts w:ascii="Arial" w:eastAsia="標楷體" w:hAnsi="Arial" w:cs="Arial"/>
              </w:rPr>
            </w:pPr>
          </w:p>
        </w:tc>
      </w:tr>
    </w:tbl>
    <w:p w:rsidR="00F144D3" w:rsidRDefault="00EA0E55" w:rsidP="00203F4D">
      <w:pPr>
        <w:spacing w:beforeLines="50" w:afterLines="50" w:line="0" w:lineRule="atLeast"/>
        <w:ind w:right="720"/>
        <w:jc w:val="right"/>
        <w:rPr>
          <w:rFonts w:ascii="Arial" w:eastAsia="標楷體" w:hAnsi="Arial" w:cs="Arial"/>
          <w:color w:val="000000"/>
        </w:rPr>
      </w:pPr>
      <w:r>
        <w:rPr>
          <w:rFonts w:ascii="Arial" w:eastAsia="標楷體" w:hAnsi="Arial" w:cs="Arial" w:hint="eastAsia"/>
          <w:color w:val="000000"/>
        </w:rPr>
        <w:t xml:space="preserve"> </w:t>
      </w:r>
      <w:r w:rsidRPr="00392EB5">
        <w:rPr>
          <w:rFonts w:ascii="Arial" w:eastAsia="標楷體" w:hAnsi="Arial" w:cs="Arial" w:hint="eastAsia"/>
          <w:color w:val="000000"/>
        </w:rPr>
        <w:t>（</w:t>
      </w:r>
      <w:r w:rsidRPr="00392EB5">
        <w:rPr>
          <w:rFonts w:ascii="標楷體" w:eastAsia="標楷體" w:hAnsi="標楷體" w:cs="Arial" w:hint="eastAsia"/>
          <w:color w:val="000000"/>
        </w:rPr>
        <w:t>請正楷書寫清楚，字跡請勿潦草</w:t>
      </w:r>
      <w:r w:rsidRPr="00392EB5">
        <w:rPr>
          <w:rFonts w:ascii="Arial" w:eastAsia="標楷體" w:hAnsi="Arial" w:cs="Arial" w:hint="eastAsia"/>
          <w:color w:val="000000"/>
        </w:rPr>
        <w:t>）</w:t>
      </w:r>
      <w:r w:rsidRPr="00392EB5">
        <w:rPr>
          <w:rFonts w:ascii="Arial" w:eastAsia="標楷體" w:hAnsi="Arial" w:cs="Arial" w:hint="eastAsia"/>
          <w:color w:val="000000"/>
        </w:rPr>
        <w:t xml:space="preserve">   </w:t>
      </w:r>
    </w:p>
    <w:p w:rsidR="00EA0E55" w:rsidRPr="00397410" w:rsidRDefault="00EA0E55" w:rsidP="00F144D3">
      <w:pPr>
        <w:spacing w:line="400" w:lineRule="exact"/>
        <w:ind w:leftChars="-177" w:left="1" w:right="-142" w:hangingChars="152" w:hanging="426"/>
        <w:jc w:val="right"/>
        <w:rPr>
          <w:rFonts w:ascii="標楷體" w:eastAsia="標楷體" w:hAnsi="標楷體" w:cs="Arial"/>
          <w:b/>
          <w:snapToGrid w:val="0"/>
          <w:kern w:val="0"/>
          <w:sz w:val="28"/>
          <w:szCs w:val="28"/>
        </w:rPr>
      </w:pPr>
      <w:r w:rsidRPr="00397410">
        <w:rPr>
          <w:rFonts w:ascii="標楷體" w:eastAsia="標楷體" w:hAnsi="標楷體" w:hint="eastAsia"/>
          <w:sz w:val="28"/>
          <w:szCs w:val="28"/>
        </w:rPr>
        <w:t>備註：(1)</w:t>
      </w:r>
      <w:r w:rsidRPr="00397410">
        <w:rPr>
          <w:rFonts w:ascii="標楷體" w:eastAsia="標楷體" w:hAnsi="標楷體" w:cs="Arial"/>
          <w:snapToGrid w:val="0"/>
          <w:kern w:val="0"/>
          <w:sz w:val="28"/>
          <w:szCs w:val="28"/>
        </w:rPr>
        <w:t>報名截止日：自即日起至</w:t>
      </w:r>
      <w:r w:rsidRPr="00397410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10</w:t>
      </w:r>
      <w:r w:rsidR="00FB638B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9</w:t>
      </w:r>
      <w:r w:rsidRPr="00397410">
        <w:rPr>
          <w:rFonts w:ascii="標楷體" w:eastAsia="標楷體" w:hAnsi="標楷體" w:cs="Arial"/>
          <w:snapToGrid w:val="0"/>
          <w:kern w:val="0"/>
          <w:sz w:val="28"/>
          <w:szCs w:val="28"/>
        </w:rPr>
        <w:t>年</w:t>
      </w:r>
      <w:r w:rsidR="00FB638B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11</w:t>
      </w:r>
      <w:r w:rsidRPr="00397410">
        <w:rPr>
          <w:rFonts w:ascii="標楷體" w:eastAsia="標楷體" w:hAnsi="標楷體" w:cs="Arial"/>
          <w:snapToGrid w:val="0"/>
          <w:kern w:val="0"/>
          <w:sz w:val="28"/>
          <w:szCs w:val="28"/>
        </w:rPr>
        <w:t>月</w:t>
      </w:r>
      <w:r w:rsidR="00901C8E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23</w:t>
      </w:r>
      <w:r w:rsidRPr="00397410">
        <w:rPr>
          <w:rFonts w:ascii="標楷體" w:eastAsia="標楷體" w:hAnsi="標楷體" w:cs="Arial"/>
          <w:snapToGrid w:val="0"/>
          <w:kern w:val="0"/>
          <w:sz w:val="28"/>
          <w:szCs w:val="28"/>
        </w:rPr>
        <w:t>日</w:t>
      </w:r>
      <w:proofErr w:type="gramStart"/>
      <w:r w:rsidRPr="00397410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（</w:t>
      </w:r>
      <w:r w:rsidR="00901C8E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一</w:t>
      </w:r>
      <w:proofErr w:type="gramEnd"/>
      <w:r w:rsidRPr="00397410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)</w:t>
      </w:r>
      <w:r w:rsidRPr="00397410">
        <w:rPr>
          <w:rFonts w:ascii="標楷體" w:eastAsia="標楷體" w:hAnsi="標楷體" w:cs="Arial"/>
          <w:snapToGrid w:val="0"/>
          <w:kern w:val="0"/>
          <w:sz w:val="28"/>
          <w:szCs w:val="28"/>
        </w:rPr>
        <w:t>止</w:t>
      </w:r>
      <w:proofErr w:type="gramStart"/>
      <w:r w:rsidRPr="00397410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（</w:t>
      </w:r>
      <w:proofErr w:type="gramEnd"/>
      <w:r w:rsidRPr="00397410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額滿則提前</w:t>
      </w:r>
      <w:r w:rsidR="00F144D3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截</w:t>
      </w:r>
      <w:r w:rsidRPr="00397410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止</w:t>
      </w:r>
      <w:proofErr w:type="gramStart"/>
      <w:r w:rsidRPr="00397410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）</w:t>
      </w:r>
      <w:proofErr w:type="gramEnd"/>
      <w:r w:rsidRPr="00397410">
        <w:rPr>
          <w:rFonts w:ascii="標楷體" w:eastAsia="標楷體" w:hAnsi="標楷體" w:cs="Arial" w:hint="eastAsia"/>
          <w:snapToGrid w:val="0"/>
          <w:kern w:val="0"/>
          <w:sz w:val="28"/>
          <w:szCs w:val="28"/>
        </w:rPr>
        <w:t>。</w:t>
      </w:r>
    </w:p>
    <w:p w:rsidR="00F144D3" w:rsidRDefault="00F144D3" w:rsidP="00F144D3">
      <w:pPr>
        <w:spacing w:line="4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EA0E55" w:rsidRPr="00397410">
        <w:rPr>
          <w:rFonts w:ascii="標楷體" w:eastAsia="標楷體" w:hAnsi="標楷體" w:hint="eastAsia"/>
          <w:sz w:val="28"/>
          <w:szCs w:val="28"/>
        </w:rPr>
        <w:t xml:space="preserve">  (2)如報名，因故無法參加時，應於10</w:t>
      </w:r>
      <w:r w:rsidR="00FB638B">
        <w:rPr>
          <w:rFonts w:ascii="標楷體" w:eastAsia="標楷體" w:hAnsi="標楷體" w:hint="eastAsia"/>
          <w:sz w:val="28"/>
          <w:szCs w:val="28"/>
        </w:rPr>
        <w:t>9</w:t>
      </w:r>
      <w:r w:rsidR="00EA0E55" w:rsidRPr="00397410">
        <w:rPr>
          <w:rFonts w:ascii="標楷體" w:eastAsia="標楷體" w:hAnsi="標楷體" w:hint="eastAsia"/>
          <w:sz w:val="28"/>
          <w:szCs w:val="28"/>
        </w:rPr>
        <w:t>年</w:t>
      </w:r>
      <w:r w:rsidR="00FB638B">
        <w:rPr>
          <w:rFonts w:ascii="標楷體" w:eastAsia="標楷體" w:hAnsi="標楷體" w:hint="eastAsia"/>
          <w:sz w:val="28"/>
          <w:szCs w:val="28"/>
        </w:rPr>
        <w:t>11</w:t>
      </w:r>
      <w:r w:rsidR="00EA0E55" w:rsidRPr="00397410">
        <w:rPr>
          <w:rFonts w:ascii="標楷體" w:eastAsia="標楷體" w:hAnsi="標楷體" w:hint="eastAsia"/>
          <w:sz w:val="28"/>
          <w:szCs w:val="28"/>
        </w:rPr>
        <w:t>月</w:t>
      </w:r>
      <w:r w:rsidR="0028326C" w:rsidRPr="00397410">
        <w:rPr>
          <w:rFonts w:ascii="標楷體" w:eastAsia="標楷體" w:hAnsi="標楷體" w:hint="eastAsia"/>
          <w:sz w:val="28"/>
          <w:szCs w:val="28"/>
        </w:rPr>
        <w:t>2</w:t>
      </w:r>
      <w:r w:rsidR="00901C8E">
        <w:rPr>
          <w:rFonts w:ascii="標楷體" w:eastAsia="標楷體" w:hAnsi="標楷體" w:hint="eastAsia"/>
          <w:sz w:val="28"/>
          <w:szCs w:val="28"/>
        </w:rPr>
        <w:t>6</w:t>
      </w:r>
      <w:r w:rsidR="00EA0E55" w:rsidRPr="00397410">
        <w:rPr>
          <w:rFonts w:ascii="標楷體" w:eastAsia="標楷體" w:hAnsi="標楷體" w:hint="eastAsia"/>
          <w:sz w:val="28"/>
          <w:szCs w:val="28"/>
        </w:rPr>
        <w:t>日</w:t>
      </w:r>
      <w:r w:rsidR="001F177F" w:rsidRPr="00397410">
        <w:rPr>
          <w:rFonts w:ascii="標楷體" w:eastAsia="標楷體" w:hAnsi="標楷體" w:hint="eastAsia"/>
          <w:sz w:val="28"/>
          <w:szCs w:val="28"/>
        </w:rPr>
        <w:t>(</w:t>
      </w:r>
      <w:r w:rsidR="00901C8E">
        <w:rPr>
          <w:rFonts w:ascii="標楷體" w:eastAsia="標楷體" w:hAnsi="標楷體" w:hint="eastAsia"/>
          <w:sz w:val="28"/>
          <w:szCs w:val="28"/>
        </w:rPr>
        <w:t>四</w:t>
      </w:r>
      <w:r w:rsidR="001F177F" w:rsidRPr="00397410">
        <w:rPr>
          <w:rFonts w:ascii="標楷體" w:eastAsia="標楷體" w:hAnsi="標楷體" w:hint="eastAsia"/>
          <w:sz w:val="28"/>
          <w:szCs w:val="28"/>
        </w:rPr>
        <w:t>)</w:t>
      </w:r>
      <w:r w:rsidR="00EA0E55" w:rsidRPr="00397410">
        <w:rPr>
          <w:rFonts w:ascii="標楷體" w:eastAsia="標楷體" w:hAnsi="標楷體" w:hint="eastAsia"/>
          <w:sz w:val="28"/>
          <w:szCs w:val="28"/>
        </w:rPr>
        <w:t>前以書面向公會</w:t>
      </w:r>
    </w:p>
    <w:p w:rsidR="00F144D3" w:rsidRDefault="00F144D3" w:rsidP="00F144D3">
      <w:pPr>
        <w:spacing w:line="4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EA0E55" w:rsidRPr="00397410">
        <w:rPr>
          <w:rFonts w:ascii="標楷體" w:eastAsia="標楷體" w:hAnsi="標楷體" w:hint="eastAsia"/>
          <w:sz w:val="28"/>
          <w:szCs w:val="28"/>
        </w:rPr>
        <w:t>報備，(電話報備恕不受理)。</w:t>
      </w:r>
      <w:r w:rsidR="001F177F" w:rsidRPr="00397410">
        <w:rPr>
          <w:rFonts w:ascii="標楷體" w:eastAsia="標楷體" w:hAnsi="標楷體" w:hint="eastAsia"/>
          <w:sz w:val="28"/>
          <w:szCs w:val="28"/>
        </w:rPr>
        <w:t>當天</w:t>
      </w:r>
      <w:r w:rsidR="00EA0E55" w:rsidRPr="00397410">
        <w:rPr>
          <w:rFonts w:ascii="標楷體" w:eastAsia="標楷體" w:hAnsi="標楷體" w:hint="eastAsia"/>
          <w:sz w:val="28"/>
          <w:szCs w:val="28"/>
        </w:rPr>
        <w:t>未參加且又未</w:t>
      </w:r>
      <w:r w:rsidR="001F177F" w:rsidRPr="00397410">
        <w:rPr>
          <w:rFonts w:ascii="標楷體" w:eastAsia="標楷體" w:hAnsi="標楷體" w:hint="eastAsia"/>
          <w:sz w:val="28"/>
          <w:szCs w:val="28"/>
        </w:rPr>
        <w:t>於規定時間內</w:t>
      </w:r>
      <w:r w:rsidR="00EA0E55" w:rsidRPr="00397410">
        <w:rPr>
          <w:rFonts w:ascii="標楷體" w:eastAsia="標楷體" w:hAnsi="標楷體" w:hint="eastAsia"/>
          <w:sz w:val="28"/>
          <w:szCs w:val="28"/>
        </w:rPr>
        <w:t>報備</w:t>
      </w:r>
      <w:r w:rsidR="00397410">
        <w:rPr>
          <w:rFonts w:ascii="標楷體" w:eastAsia="標楷體" w:hAnsi="標楷體" w:hint="eastAsia"/>
          <w:sz w:val="28"/>
          <w:szCs w:val="28"/>
        </w:rPr>
        <w:t>者，</w:t>
      </w:r>
    </w:p>
    <w:p w:rsidR="00EA0E55" w:rsidRPr="00397410" w:rsidRDefault="00F144D3" w:rsidP="00F144D3">
      <w:pPr>
        <w:spacing w:line="4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1F177F" w:rsidRPr="00397410">
        <w:rPr>
          <w:rFonts w:ascii="標楷體" w:eastAsia="標楷體" w:hAnsi="標楷體" w:hint="eastAsia"/>
          <w:sz w:val="28"/>
          <w:szCs w:val="28"/>
        </w:rPr>
        <w:t>所繳費用</w:t>
      </w:r>
      <w:r w:rsidR="00EA0E55" w:rsidRPr="00397410">
        <w:rPr>
          <w:rFonts w:ascii="標楷體" w:eastAsia="標楷體" w:hAnsi="標楷體" w:hint="eastAsia"/>
          <w:sz w:val="28"/>
          <w:szCs w:val="28"/>
        </w:rPr>
        <w:t>不予退還。</w:t>
      </w:r>
    </w:p>
    <w:p w:rsidR="00EA0E55" w:rsidRPr="00397410" w:rsidRDefault="00F144D3" w:rsidP="00F144D3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="00EA0E55" w:rsidRPr="00397410">
        <w:rPr>
          <w:rFonts w:ascii="標楷體" w:eastAsia="標楷體" w:hAnsi="標楷體" w:hint="eastAsia"/>
          <w:sz w:val="28"/>
          <w:szCs w:val="28"/>
        </w:rPr>
        <w:t>(3)本活動一律由高雄出發，並至指定地點集合上車。</w:t>
      </w:r>
    </w:p>
    <w:p w:rsidR="00FB638B" w:rsidRDefault="00EA0E55" w:rsidP="00F144D3">
      <w:pPr>
        <w:spacing w:line="400" w:lineRule="exact"/>
        <w:rPr>
          <w:sz w:val="28"/>
          <w:szCs w:val="28"/>
        </w:rPr>
      </w:pPr>
      <w:r w:rsidRPr="00397410">
        <w:rPr>
          <w:rFonts w:ascii="標楷體" w:eastAsia="標楷體" w:hAnsi="標楷體" w:hint="eastAsia"/>
          <w:sz w:val="28"/>
          <w:szCs w:val="28"/>
        </w:rPr>
        <w:t xml:space="preserve">  </w:t>
      </w:r>
      <w:r w:rsidR="000D1441">
        <w:rPr>
          <w:rFonts w:ascii="標楷體" w:eastAsia="標楷體" w:hAnsi="標楷體" w:hint="eastAsia"/>
          <w:sz w:val="28"/>
          <w:szCs w:val="28"/>
        </w:rPr>
        <w:t xml:space="preserve"> </w:t>
      </w:r>
      <w:r w:rsidRPr="00397410">
        <w:rPr>
          <w:rFonts w:ascii="標楷體" w:eastAsia="標楷體" w:hAnsi="標楷體" w:hint="eastAsia"/>
          <w:sz w:val="28"/>
          <w:szCs w:val="28"/>
        </w:rPr>
        <w:t>(4)有關參訪活動注意事項，</w:t>
      </w:r>
      <w:proofErr w:type="gramStart"/>
      <w:r w:rsidRPr="00397410">
        <w:rPr>
          <w:rFonts w:ascii="標楷體" w:eastAsia="標楷體" w:hAnsi="標楷體" w:hint="eastAsia"/>
          <w:sz w:val="28"/>
          <w:szCs w:val="28"/>
        </w:rPr>
        <w:t>俟</w:t>
      </w:r>
      <w:proofErr w:type="gramEnd"/>
      <w:r w:rsidRPr="00397410">
        <w:rPr>
          <w:rFonts w:ascii="標楷體" w:eastAsia="標楷體" w:hAnsi="標楷體" w:hint="eastAsia"/>
          <w:sz w:val="28"/>
          <w:szCs w:val="28"/>
        </w:rPr>
        <w:t>報名確定後再行通知</w:t>
      </w:r>
      <w:r w:rsidRPr="00397410">
        <w:rPr>
          <w:rFonts w:hint="eastAsia"/>
          <w:sz w:val="28"/>
          <w:szCs w:val="28"/>
        </w:rPr>
        <w:t>。</w:t>
      </w:r>
    </w:p>
    <w:p w:rsidR="00AB24AF" w:rsidRPr="00AB24AF" w:rsidRDefault="00AB24AF" w:rsidP="00B97D48">
      <w:pPr>
        <w:spacing w:line="400" w:lineRule="exact"/>
        <w:ind w:rightChars="-59" w:right="-142"/>
        <w:rPr>
          <w:rFonts w:ascii="標楷體" w:eastAsia="標楷體" w:hAnsi="標楷體"/>
          <w:color w:val="C00000"/>
          <w:sz w:val="44"/>
          <w:szCs w:val="44"/>
        </w:rPr>
      </w:pPr>
      <w:r>
        <w:rPr>
          <w:rFonts w:hint="eastAsia"/>
          <w:sz w:val="28"/>
          <w:szCs w:val="28"/>
        </w:rPr>
        <w:t xml:space="preserve">  </w:t>
      </w:r>
      <w:r w:rsidRPr="00AB24AF">
        <w:rPr>
          <w:rFonts w:ascii="標楷體" w:eastAsia="標楷體" w:hAnsi="標楷體" w:hint="eastAsia"/>
          <w:color w:val="C00000"/>
          <w:sz w:val="28"/>
          <w:szCs w:val="28"/>
        </w:rPr>
        <w:t xml:space="preserve"> (5)</w:t>
      </w:r>
      <w:r w:rsidRPr="00AB24AF">
        <w:rPr>
          <w:rFonts w:ascii="標楷體" w:eastAsia="標楷體" w:hAnsi="標楷體" w:hint="eastAsia"/>
          <w:color w:val="C00000"/>
        </w:rPr>
        <w:t xml:space="preserve"> </w:t>
      </w:r>
      <w:r w:rsidRPr="00AB24AF">
        <w:rPr>
          <w:rFonts w:ascii="標楷體" w:eastAsia="標楷體" w:hAnsi="標楷體" w:hint="eastAsia"/>
          <w:color w:val="C00000"/>
          <w:sz w:val="28"/>
          <w:szCs w:val="28"/>
        </w:rPr>
        <w:t>因防疫</w:t>
      </w:r>
      <w:proofErr w:type="gramStart"/>
      <w:r w:rsidRPr="00AB24AF">
        <w:rPr>
          <w:rFonts w:ascii="標楷體" w:eastAsia="標楷體" w:hAnsi="標楷體" w:hint="eastAsia"/>
          <w:color w:val="C00000"/>
          <w:sz w:val="28"/>
          <w:szCs w:val="28"/>
        </w:rPr>
        <w:t>期間，</w:t>
      </w:r>
      <w:proofErr w:type="gramEnd"/>
      <w:r w:rsidRPr="00AB24AF">
        <w:rPr>
          <w:rFonts w:ascii="標楷體" w:eastAsia="標楷體" w:hAnsi="標楷體" w:hint="eastAsia"/>
          <w:color w:val="C00000"/>
          <w:sz w:val="28"/>
          <w:szCs w:val="28"/>
        </w:rPr>
        <w:t>参加者請全程帶口罩，若當天體溫超過</w:t>
      </w:r>
      <w:r w:rsidRPr="00AB24AF">
        <w:rPr>
          <w:rFonts w:ascii="標楷體" w:eastAsia="標楷體" w:hAnsi="標楷體"/>
          <w:color w:val="C00000"/>
          <w:sz w:val="28"/>
          <w:szCs w:val="28"/>
        </w:rPr>
        <w:t>37</w:t>
      </w:r>
      <w:r w:rsidR="00B97D48">
        <w:rPr>
          <w:rFonts w:ascii="標楷體" w:eastAsia="標楷體" w:hAnsi="標楷體" w:hint="eastAsia"/>
          <w:color w:val="C00000"/>
          <w:sz w:val="28"/>
          <w:szCs w:val="28"/>
        </w:rPr>
        <w:t>.5</w:t>
      </w:r>
      <w:r w:rsidRPr="00AB24AF">
        <w:rPr>
          <w:rFonts w:ascii="標楷體" w:eastAsia="標楷體" w:hAnsi="標楷體" w:hint="eastAsia"/>
          <w:color w:val="C00000"/>
          <w:sz w:val="28"/>
          <w:szCs w:val="28"/>
        </w:rPr>
        <w:t>度，請勿参加。</w:t>
      </w:r>
    </w:p>
    <w:sectPr w:rsidR="00AB24AF" w:rsidRPr="00AB24AF" w:rsidSect="00AB24AF">
      <w:headerReference w:type="default" r:id="rId9"/>
      <w:footerReference w:type="default" r:id="rId10"/>
      <w:pgSz w:w="11907" w:h="16840" w:code="9"/>
      <w:pgMar w:top="454" w:right="1134" w:bottom="249" w:left="1134" w:header="851" w:footer="992" w:gutter="0"/>
      <w:paperSrc w:first="7" w:other="7"/>
      <w:cols w:space="425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44D3" w:rsidRDefault="00F144D3">
      <w:r>
        <w:separator/>
      </w:r>
    </w:p>
  </w:endnote>
  <w:endnote w:type="continuationSeparator" w:id="0">
    <w:p w:rsidR="00F144D3" w:rsidRDefault="00F144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4D3" w:rsidRDefault="00F34DF8">
    <w:pPr>
      <w:pStyle w:val="a4"/>
    </w:pPr>
    <w:r>
      <w:rPr>
        <w:noProof/>
      </w:rPr>
      <w:pict>
        <v:line id="Line 8" o:spid="_x0000_s4098" style="position:absolute;z-index:251656704;visibility:visible" from="3pt,-4.05pt" to="479pt,-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idOHQ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JoHirTG1eAQ6U2NuRGT+rVPGv65pDSVUvUnkeG27OBsCxEJO9CwsYZwN/1XzUDH3LwOpbp&#10;1NguQEIB0Cl243zrBj95ROFwluZTaDFGdLhLSDEEGuv8F647FIwSS+Acgcnx2flAhBSDS3hH6bWQ&#10;MjZbKtSXePqQTQN0ZyB13wq1BQG8RQinpWDBPQQ6u99V0qIjCQKKX8wTbu7drD4oFuFbTtjqansi&#10;5MUGOlIFPEgOCF6ti0J+PKaPq/lqno/yyWw1ytO6Hn1eV/lots4epvWnuqrq7GegluVFKxjjKrAb&#10;1Jrlf6eG69xcdHbT660wyXv0WEEgO/wj6djd0NCLNHaanTd26DoINDpfhylMwP0e7PuRX/4CAAD/&#10;/wMAUEsDBBQABgAIAAAAIQC1EC4s3gAAAAcBAAAPAAAAZHJzL2Rvd25yZXYueG1sTI/BTsMwEETv&#10;SPyDtUhcqtYpiMqEOBWq4MIBqS0HuLnxkkTE69R2m7RfzyIOcJyZ1czbYjm6ThwxxNaThvksA4FU&#10;edtSreFt+zxVIGIyZE3nCTWcMMKyvLwoTG79QGs8blItuIRibjQ0KfW5lLFq0Jk48z0SZ58+OJNY&#10;hlraYAYud528ybKFdKYlXmhMj6sGq6/NwWmw6xifVqM6376Gl/3+XU0+hu1E6+ur8fEBRMIx/R3D&#10;Dz6jQ8lMO38gG0WnYcGfJA1TNQfB8f2dYmP3a8iykP/5y28AAAD//wMAUEsBAi0AFAAGAAgAAAAh&#10;ALaDOJL+AAAA4QEAABMAAAAAAAAAAAAAAAAAAAAAAFtDb250ZW50X1R5cGVzXS54bWxQSwECLQAU&#10;AAYACAAAACEAOP0h/9YAAACUAQAACwAAAAAAAAAAAAAAAAAvAQAAX3JlbHMvLnJlbHNQSwECLQAU&#10;AAYACAAAACEAY+4nTh0CAAA6BAAADgAAAAAAAAAAAAAAAAAuAgAAZHJzL2Uyb0RvYy54bWxQSwEC&#10;LQAUAAYACAAAACEAtRAuLN4AAAAHAQAADwAAAAAAAAAAAAAAAAB3BAAAZHJzL2Rvd25yZXYueG1s&#10;UEsFBgAAAAAEAAQA8wAAAIIFAAAAAA==&#10;" strokeweight="4.5pt">
          <v:stroke linestyle="thinThick"/>
        </v:lin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4097" type="#_x0000_t202" style="position:absolute;margin-left:0;margin-top:-4.05pt;width:483pt;height:38.1pt;z-index:251655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TFYtQIAALkFAAAOAAAAZHJzL2Uyb0RvYy54bWysVNtunDAQfa/Uf7D8TrjEywIKWyXLUlVK&#10;L1LSD/CCWayCTW3vsmnVf+/Y7C3JS9WWB2R7xmfOzBzPzbt936EdU5pLkePwKsCIiUrWXGxy/PWx&#10;9BKMtKGipp0ULMdPTON3i7dvbsYhY5FsZVczhQBE6GwcctwaM2S+r6uW9VRfyYEJMDZS9dTAVm38&#10;WtER0PvOj4Ig9kep6kHJimkNp8VkxAuH3zSsMp+bRjODuhwDN+P+yv3X9u8vbmi2UXRoeXWgQf+C&#10;RU+5gKAnqIIairaKv4LqeaWklo25qmTvy6bhFXM5QDZh8CKbh5YOzOUCxdHDqUz6/8FWn3ZfFOI1&#10;9A4jQXto0SPbG3Qn9yi21RkHnYHTwwBuZg/H1tNmqod7WX3TSMhlS8WG3Solx5bRGtiF9qZ/cXXC&#10;0RZkPX6UNYShWyMd0L5RvQWEYiBAhy49nTpjqVRwGIfXJAzAVIGNJNfJ3LXOp9nx9qC0ec9kj+wi&#10;xwo679Dp7l4by4ZmRxcbTMiSd53rfieeHYDjdAKx4aq1WRaumT/TIF0lq4R4JIpXHgmKwrstl8SL&#10;y3A+K66L5bIIf9m4IclaXtdM2DBHYYXkzxp3kPgkiZO0tOx4beEsJa0262Wn0I6CsEv3uZqD5ezm&#10;P6fhigC5vEgpjEhwF6VeGSdzj5Rk5qXzIPGCML1L44CkpCifp3TPBfv3lNCY43QWzSYxnUm/yC1w&#10;3+vcaNZzA6Oj432Ok5MTzawEV6J2rTWUd9P6ohSW/rkU0O5jo51grUYntZr9eg8oVsVrWT+BdJUE&#10;ZYEIYd7BopXqB0YjzI4c6+9bqhhG3QcB8k9DQuywcRsym0ewUZeW9aWFigqgcmwwmpZLMw2o7aD4&#10;poVI04MT8haeTMOdms+sDg8N5oNL6jDL7AC63Duv88Rd/AYAAP//AwBQSwMEFAAGAAgAAAAhACZ7&#10;NG/aAAAABgEAAA8AAABkcnMvZG93bnJldi54bWxMj81OwzAQhO9IvIO1SL21dlGJ2pBNhah6BVF+&#10;JG5uvE0i4nUUu014e5YTHGdmNfNtsZ18py40xDYwwnJhQBFXwbVcI7y97udrUDFZdrYLTAjfFGFb&#10;Xl8VNndh5Be6HFKtpIRjbhGalPpc61g15G1chJ5YslMYvE0ih1q7wY5S7jt9a0ymvW1ZFhrb02ND&#10;1dfh7BHen06fHyvzXO/8XT+GyWj2G404u5ke7kElmtLfMfziCzqUwnQMZ3ZRdQjySEKYr5egJN1k&#10;mRhHhEwMXRb6P375AwAA//8DAFBLAQItABQABgAIAAAAIQC2gziS/gAAAOEBAAATAAAAAAAAAAAA&#10;AAAAAAAAAABbQ29udGVudF9UeXBlc10ueG1sUEsBAi0AFAAGAAgAAAAhADj9If/WAAAAlAEAAAsA&#10;AAAAAAAAAAAAAAAALwEAAF9yZWxzLy5yZWxzUEsBAi0AFAAGAAgAAAAhAOMFMVi1AgAAuQUAAA4A&#10;AAAAAAAAAAAAAAAALgIAAGRycy9lMm9Eb2MueG1sUEsBAi0AFAAGAAgAAAAhACZ7NG/aAAAABgEA&#10;AA8AAAAAAAAAAAAAAAAADwUAAGRycy9kb3ducmV2LnhtbFBLBQYAAAAABAAEAPMAAAAWBgAAAAA=&#10;" filled="f" stroked="f">
          <v:textbox>
            <w:txbxContent>
              <w:p w:rsidR="00F144D3" w:rsidRPr="00401FCA" w:rsidRDefault="00F144D3" w:rsidP="00345FFB">
                <w:r w:rsidRPr="00401FCA">
                  <w:rPr>
                    <w:rFonts w:ascii="標楷體" w:eastAsia="標楷體" w:hAnsi="標楷體" w:hint="eastAsia"/>
                  </w:rPr>
                  <w:t>主辦單位：社團法人高雄市建築師公會-</w:t>
                </w:r>
                <w:r w:rsidR="00AB24AF">
                  <w:rPr>
                    <w:rFonts w:ascii="標楷體" w:eastAsia="標楷體" w:hAnsi="標楷體" w:hint="eastAsia"/>
                  </w:rPr>
                  <w:t>公共事務委員會</w:t>
                </w:r>
                <w:r>
                  <w:rPr>
                    <w:rFonts w:ascii="標楷體" w:eastAsia="標楷體" w:hAnsi="標楷體" w:hint="eastAsia"/>
                  </w:rPr>
                  <w:t xml:space="preserve">   </w:t>
                </w:r>
                <w:r w:rsidRPr="00401FCA">
                  <w:rPr>
                    <w:rFonts w:ascii="標楷體" w:eastAsia="標楷體" w:hAnsi="標楷體" w:hint="eastAsia"/>
                  </w:rPr>
                  <w:t xml:space="preserve"> 電話：07-3237248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44D3" w:rsidRDefault="00F144D3">
      <w:r>
        <w:separator/>
      </w:r>
    </w:p>
  </w:footnote>
  <w:footnote w:type="continuationSeparator" w:id="0">
    <w:p w:rsidR="00F144D3" w:rsidRDefault="00F144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44D3" w:rsidRDefault="00F34DF8" w:rsidP="0024710F">
    <w:pPr>
      <w:pStyle w:val="a3"/>
      <w:ind w:firstLineChars="750" w:firstLine="1500"/>
      <w:rPr>
        <w:rFonts w:ascii="標楷體" w:eastAsia="標楷體" w:hAnsi="標楷體"/>
        <w:sz w:val="36"/>
        <w:szCs w:val="36"/>
      </w:rPr>
    </w:pPr>
    <w:r w:rsidRPr="00F34DF8">
      <w:rPr>
        <w:rFonts w:ascii="標楷體" w:eastAsia="標楷體" w:hAnsi="標楷體"/>
        <w:noProof/>
      </w:rPr>
      <w:pict>
        <v:rect id="Rectangle 11" o:spid="_x0000_s4100" style="position:absolute;left:0;text-align:left;margin-left:-21pt;margin-top:10.4pt;width:462pt;height:11.35pt;flip:y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AjMugIAAIsFAAAOAAAAZHJzL2Uyb0RvYy54bWysVNuO0zAQfUfiHyy/d5NU6SXRpqu9UIS0&#10;wIrl8uw6TmLh2MZ2m10Q/8540pYu+4IQqeT6MjM+c+Z4zi8eekV2wnlpdEWzs5QSobmppW4r+unj&#10;erKkxAema6aMFhV9FJ5erF6+OB9sKaamM6oWjkAQ7cvBVrQLwZZJ4nkneubPjBUaDhvjehZg6dqk&#10;dmyA6L1Kpmk6TwbjausMF97D7s14SFcYv2kED++bxotAVEUBW8DR4biJY7I6Z2XrmO0k38Ng/4Ci&#10;Z1LDpcdQNywwsnXyWahecme8acIZN31imkZygTlANln6Rzb3HbMCcwFyvD3S5P9fWP5ud+eIrCua&#10;U6JZDyX6AKQx3SpBsizyM1hfgtm9vXMxQ29vDf/qiTbXHZiJS+fM0AlWAyq0T544xIUHV7IZ3poa&#10;wrNtMEjVQ+N60ihpP0fHGBroIA9Ym8djbcRDIBw2Z8v5Ik+hhBzOsjzP8lkEl7Ayxone1vnwWpie&#10;xElFHaSBUdnu1ofR9GCyr1S9lkoRZ8IXGTok+4Ck9eCDVp5YA5mlGMq7dnOtHNkxkNMavz2I1p9a&#10;Z2n8nrss0/g7cQH4x6uU1AQIxfw9Z0pAUUZCUVYINl6idBy1ieDHtMYdYGoPOnKG4vtRZNM8vZoW&#10;k/V8uZjk63w2KRbpcpJmxVUxT/Miv1n/jDizvOxkXQt9K7U4PIQs/zuh7Z/kKGF8CmSoaDGbzkYK&#10;jJJH9E8oRJoOfPhTs14G6AtK9hVdjmRCqqyMOnula5wHJtU4T57CR1UAB4d/ZAVVGYU4Cnpj6kcQ&#10;JdQe+YYOBpPOuO+UDNANKuq/bZkTlKg3GspfgOJi+8BFPltMYeFOTzanJ0xzCFXRQKGgcXodxpaz&#10;tU62Hdw06l2bS3gMjUR1xocyogLccQEvHjPYd6fYUk7XaPW7h65+AQAA//8DAFBLAwQUAAYACAAA&#10;ACEA03KlXt8AAAAJAQAADwAAAGRycy9kb3ducmV2LnhtbEyPwU6DQBCG7ya+w2ZMvJh2EalBZGiq&#10;xoseVDTR4xRGIGVnCbu0+PZuT3qcmT//fF++nk2v9jy6zgrC5TICxVLZupMG4eP9cZGCcp6kpt4K&#10;I/ywg3VxepJTVtuDvPG+9I0KJeIyQmi9HzKtXdWyIbe0A0u4fdvRkA/j2Oh6pEMoN72Oo+haG+ok&#10;fGhp4PuWq105GYTPi6l8uHt6TfTqZvf8sqHqy0iKeH42b25BeZ79XxiO+AEdisC0tZPUTvUIiyQO&#10;Lh4hjoJCCKTpcbFFSK5WoItc/zcofgEAAP//AwBQSwECLQAUAAYACAAAACEAtoM4kv4AAADhAQAA&#10;EwAAAAAAAAAAAAAAAAAAAAAAW0NvbnRlbnRfVHlwZXNdLnhtbFBLAQItABQABgAIAAAAIQA4/SH/&#10;1gAAAJQBAAALAAAAAAAAAAAAAAAAAC8BAABfcmVscy8ucmVsc1BLAQItABQABgAIAAAAIQDXHAjM&#10;ugIAAIsFAAAOAAAAAAAAAAAAAAAAAC4CAABkcnMvZTJvRG9jLnhtbFBLAQItABQABgAIAAAAIQDT&#10;cqVe3wAAAAkBAAAPAAAAAAAAAAAAAAAAABQFAABkcnMvZG93bnJldi54bWxQSwUGAAAAAAQABADz&#10;AAAAIAYAAAAA&#10;" stroked="f">
          <v:fill color2="gray" rotate="t" angle="90" focus="100%" type="gradient"/>
        </v:rect>
      </w:pict>
    </w:r>
    <w:r w:rsidR="00F144D3" w:rsidRPr="00CB4224">
      <w:rPr>
        <w:rFonts w:ascii="標楷體" w:eastAsia="標楷體" w:hAnsi="標楷體" w:hint="eastAsia"/>
        <w:sz w:val="36"/>
        <w:szCs w:val="36"/>
      </w:rPr>
      <w:t>◆</w:t>
    </w:r>
    <w:r w:rsidR="00F144D3">
      <w:rPr>
        <w:rFonts w:ascii="標楷體" w:eastAsia="標楷體" w:hAnsi="標楷體"/>
        <w:noProof/>
        <w:sz w:val="44"/>
      </w:rPr>
      <w:drawing>
        <wp:anchor distT="0" distB="0" distL="114300" distR="114300" simplePos="0" relativeHeight="251658752" behindDoc="1" locked="1" layoutInCell="1" allowOverlap="1">
          <wp:simplePos x="0" y="0"/>
          <wp:positionH relativeFrom="column">
            <wp:posOffset>0</wp:posOffset>
          </wp:positionH>
          <wp:positionV relativeFrom="paragraph">
            <wp:posOffset>46990</wp:posOffset>
          </wp:positionV>
          <wp:extent cx="680085" cy="598170"/>
          <wp:effectExtent l="19050" t="0" r="5715" b="0"/>
          <wp:wrapNone/>
          <wp:docPr id="12" name="圖片 12" descr="綠會徽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綠會徽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085" cy="598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144D3">
      <w:rPr>
        <w:rFonts w:ascii="標楷體" w:eastAsia="標楷體" w:hAnsi="標楷體" w:hint="eastAsia"/>
        <w:sz w:val="36"/>
        <w:szCs w:val="36"/>
      </w:rPr>
      <w:t xml:space="preserve"> </w:t>
    </w:r>
    <w:r w:rsidR="00F144D3" w:rsidRPr="00CB4224">
      <w:rPr>
        <w:rFonts w:ascii="標楷體" w:eastAsia="標楷體" w:hAnsi="標楷體" w:hint="eastAsia"/>
        <w:noProof/>
        <w:sz w:val="44"/>
      </w:rPr>
      <w:t>20</w:t>
    </w:r>
    <w:r w:rsidR="00F144D3">
      <w:rPr>
        <w:rFonts w:ascii="標楷體" w:eastAsia="標楷體" w:hAnsi="標楷體" w:hint="eastAsia"/>
        <w:noProof/>
        <w:sz w:val="44"/>
      </w:rPr>
      <w:t xml:space="preserve">20 </w:t>
    </w:r>
    <w:r w:rsidR="00F144D3" w:rsidRPr="00CB4224">
      <w:rPr>
        <w:rFonts w:ascii="標楷體" w:eastAsia="標楷體" w:hAnsi="標楷體" w:hint="eastAsia"/>
        <w:sz w:val="36"/>
        <w:szCs w:val="36"/>
      </w:rPr>
      <w:t>◆</w:t>
    </w:r>
  </w:p>
  <w:p w:rsidR="00F144D3" w:rsidRPr="0024710F" w:rsidRDefault="00F34DF8" w:rsidP="0024710F">
    <w:pPr>
      <w:pStyle w:val="a3"/>
      <w:ind w:firstLineChars="750" w:firstLine="1500"/>
      <w:rPr>
        <w:rFonts w:ascii="標楷體" w:eastAsia="標楷體" w:hAnsi="標楷體" w:cs="Arial"/>
        <w:snapToGrid w:val="0"/>
        <w:color w:val="000000" w:themeColor="text1"/>
        <w:kern w:val="0"/>
        <w:sz w:val="36"/>
        <w:szCs w:val="36"/>
      </w:rPr>
    </w:pPr>
    <w:r w:rsidRPr="00F34DF8">
      <w:rPr>
        <w:rFonts w:ascii="標楷體" w:eastAsia="標楷體" w:hAnsi="標楷體"/>
        <w:noProof/>
      </w:rPr>
      <w:pict>
        <v:line id="Line 13" o:spid="_x0000_s4099" style="position:absolute;left:0;text-align:left;z-index:251659776;visibility:visible" from="0,19.9pt" to="483pt,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DAhJAIAAEsEAAAOAAAAZHJzL2Uyb0RvYy54bWysVMGO2jAQvVfqP1i+QxIILBsRVlUCvWy7&#10;SLv9AGM7xKpjW7YhoKr/3rEDaGkvVVUOZmzPvHkz85zl06mT6MitE1qVOBunGHFFNRNqX+Jvb5vR&#10;AiPniWJEasVLfOYOP60+flj2puAT3WrJuEUAolzRmxK33psiSRxteUfcWBuu4LLRtiMetnafMEt6&#10;QO9kMknTedJry4zVlDsHp/VwiVcRv2k49S9N47hHssTAzcfVxnUX1mS1JMXeEtMKeqFB/oFFR4SC&#10;pDeomniCDlb8AdUJarXTjR9T3SW6aQTlsQaoJkt/q+a1JYbHWqA5ztza5P4fLP163FokWImnGCnS&#10;wYieheIom4bW9MYV4FGprQ3F0ZN6Nc+afndI6aolas8jxbezgbgsRCR3IWHjDCTY9V80Ax9y8Dr2&#10;6dTYLkBCB9ApjuN8Gwc/eUThcJ5N8yyFqdHrXUKKa6Cxzn/mukPBKLEE0hGYHJ+dD0RIcXUJeZTe&#10;CCnjtKVCfYkni9nDLEY4LQULt8HP2f2ukhYdCQhmOp9Um/kAK01LhtNZCr9Y6809prvDsfqgWEzX&#10;csLWF9sTIQcb6EkVEkKxQPhiDZL58Zg+rhfrRT7KJ/P1KE/revRpU+Wj+SZ7mNXTuqrq7GegleVF&#10;KxjjKtC/yjfL/04el4c0CO8m4Fujknv0WCKQvf5H0nHaYcCDVHaanbf2qgJQbHS+vK7wJN7vwX7/&#10;DVj9AgAA//8DAFBLAwQUAAYACAAAACEAUzWgNdwAAAAGAQAADwAAAGRycy9kb3ducmV2LnhtbEyP&#10;wU7DMBBE70j8g7VIXKrWgdKIhjgVAnHhglpQxXGbbJNQex3FbhP4ehZxgOPMrGbe5qvRWXWiPrSe&#10;DVzNElDEpa9arg28vT5Nb0GFiFyh9UwGPinAqjg/yzGr/MBrOm1iraSEQ4YGmhi7TOtQNuQwzHxH&#10;LNne9w6jyL7WVY+DlDurr5Mk1Q5bloUGO3poqDxsjs7Ax8vzfNE9JofxiyfD3i7etzi5MebyYry/&#10;AxVpjH/H8IMv6FAI084fuQrKGpBHooH5UvglXaapGLtfQxe5/o9ffAMAAP//AwBQSwECLQAUAAYA&#10;CAAAACEAtoM4kv4AAADhAQAAEwAAAAAAAAAAAAAAAAAAAAAAW0NvbnRlbnRfVHlwZXNdLnhtbFBL&#10;AQItABQABgAIAAAAIQA4/SH/1gAAAJQBAAALAAAAAAAAAAAAAAAAAC8BAABfcmVscy8ucmVsc1BL&#10;AQItABQABgAIAAAAIQDFbDAhJAIAAEsEAAAOAAAAAAAAAAAAAAAAAC4CAABkcnMvZTJvRG9jLnht&#10;bFBLAQItABQABgAIAAAAIQBTNaA13AAAAAYBAAAPAAAAAAAAAAAAAAAAAH4EAABkcnMvZG93bnJl&#10;di54bWxQSwUGAAAAAAQABADzAAAAhwUAAAAA&#10;" strokecolor="#362cf6" strokeweight="2.25pt">
          <v:stroke opacity="32896f"/>
          <w10:anchorlock/>
        </v:line>
      </w:pict>
    </w:r>
    <w:r w:rsidR="00F144D3" w:rsidRPr="00CB4224">
      <w:rPr>
        <w:rFonts w:ascii="標楷體" w:eastAsia="標楷體" w:hAnsi="標楷體" w:hint="eastAsia"/>
        <w:sz w:val="28"/>
      </w:rPr>
      <w:t xml:space="preserve">       </w:t>
    </w:r>
    <w:r w:rsidR="00F144D3">
      <w:rPr>
        <w:rFonts w:ascii="標楷體" w:eastAsia="標楷體" w:hAnsi="標楷體" w:hint="eastAsia"/>
        <w:sz w:val="28"/>
      </w:rPr>
      <w:t xml:space="preserve">    </w:t>
    </w:r>
    <w:r w:rsidR="00F144D3" w:rsidRPr="0024710F">
      <w:rPr>
        <w:rFonts w:ascii="標楷體" w:eastAsia="標楷體" w:hAnsi="標楷體" w:hint="eastAsia"/>
        <w:sz w:val="36"/>
        <w:szCs w:val="36"/>
      </w:rPr>
      <w:t xml:space="preserve"> </w:t>
    </w:r>
    <w:r w:rsidR="00F144D3">
      <w:rPr>
        <w:rFonts w:ascii="標楷體" w:eastAsia="標楷體" w:hAnsi="標楷體" w:hint="eastAsia"/>
        <w:sz w:val="36"/>
        <w:szCs w:val="36"/>
      </w:rPr>
      <w:t xml:space="preserve">  建築文化月</w:t>
    </w:r>
    <w:r w:rsidR="00F144D3" w:rsidRPr="0024710F">
      <w:rPr>
        <w:rFonts w:ascii="標楷體" w:eastAsia="標楷體" w:hAnsi="標楷體" w:cs="Arial" w:hint="eastAsia"/>
        <w:snapToGrid w:val="0"/>
        <w:color w:val="000000" w:themeColor="text1"/>
        <w:kern w:val="0"/>
        <w:sz w:val="36"/>
        <w:szCs w:val="36"/>
      </w:rPr>
      <w:t>參</w:t>
    </w:r>
    <w:r w:rsidR="00F144D3">
      <w:rPr>
        <w:rFonts w:ascii="標楷體" w:eastAsia="標楷體" w:hAnsi="標楷體" w:cs="Arial" w:hint="eastAsia"/>
        <w:snapToGrid w:val="0"/>
        <w:color w:val="000000" w:themeColor="text1"/>
        <w:kern w:val="0"/>
        <w:sz w:val="36"/>
        <w:szCs w:val="36"/>
      </w:rPr>
      <w:t>觀</w:t>
    </w:r>
    <w:r w:rsidR="00F144D3" w:rsidRPr="0024710F">
      <w:rPr>
        <w:rFonts w:ascii="標楷體" w:eastAsia="標楷體" w:hAnsi="標楷體" w:cs="Arial" w:hint="eastAsia"/>
        <w:snapToGrid w:val="0"/>
        <w:color w:val="000000" w:themeColor="text1"/>
        <w:kern w:val="0"/>
        <w:sz w:val="36"/>
        <w:szCs w:val="36"/>
      </w:rPr>
      <w:t>活動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2007F7"/>
    <w:multiLevelType w:val="hybridMultilevel"/>
    <w:tmpl w:val="53F8BC42"/>
    <w:lvl w:ilvl="0" w:tplc="7B94815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780CEF"/>
    <w:multiLevelType w:val="hybridMultilevel"/>
    <w:tmpl w:val="555060D4"/>
    <w:lvl w:ilvl="0" w:tplc="4566BCF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672F3143"/>
    <w:multiLevelType w:val="hybridMultilevel"/>
    <w:tmpl w:val="4C108BA0"/>
    <w:lvl w:ilvl="0" w:tplc="C68EAB04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41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C3C9F"/>
    <w:rsid w:val="00003C62"/>
    <w:rsid w:val="000069FE"/>
    <w:rsid w:val="00006A7D"/>
    <w:rsid w:val="000100A5"/>
    <w:rsid w:val="00015352"/>
    <w:rsid w:val="00017C46"/>
    <w:rsid w:val="000207F5"/>
    <w:rsid w:val="00027C1E"/>
    <w:rsid w:val="0003214B"/>
    <w:rsid w:val="00036F3A"/>
    <w:rsid w:val="00046CFB"/>
    <w:rsid w:val="00046D36"/>
    <w:rsid w:val="00057D74"/>
    <w:rsid w:val="000642C9"/>
    <w:rsid w:val="00064AF7"/>
    <w:rsid w:val="00065B9A"/>
    <w:rsid w:val="00066AFB"/>
    <w:rsid w:val="000704FE"/>
    <w:rsid w:val="00072715"/>
    <w:rsid w:val="0007490C"/>
    <w:rsid w:val="00082C25"/>
    <w:rsid w:val="0008332A"/>
    <w:rsid w:val="00084D61"/>
    <w:rsid w:val="00085AAA"/>
    <w:rsid w:val="00087FCB"/>
    <w:rsid w:val="00096387"/>
    <w:rsid w:val="000973E7"/>
    <w:rsid w:val="000977FB"/>
    <w:rsid w:val="000A0D31"/>
    <w:rsid w:val="000A278B"/>
    <w:rsid w:val="000B14FC"/>
    <w:rsid w:val="000B2534"/>
    <w:rsid w:val="000B34D6"/>
    <w:rsid w:val="000B4C3A"/>
    <w:rsid w:val="000B5A74"/>
    <w:rsid w:val="000D022E"/>
    <w:rsid w:val="000D1441"/>
    <w:rsid w:val="000D260F"/>
    <w:rsid w:val="000D2BF7"/>
    <w:rsid w:val="000D6BB8"/>
    <w:rsid w:val="000E02CC"/>
    <w:rsid w:val="000E1E47"/>
    <w:rsid w:val="000E2176"/>
    <w:rsid w:val="000F3D94"/>
    <w:rsid w:val="000F4D32"/>
    <w:rsid w:val="000F6D24"/>
    <w:rsid w:val="00100176"/>
    <w:rsid w:val="001029C5"/>
    <w:rsid w:val="00105093"/>
    <w:rsid w:val="00110B97"/>
    <w:rsid w:val="00121469"/>
    <w:rsid w:val="00125A24"/>
    <w:rsid w:val="001269A6"/>
    <w:rsid w:val="00130B9E"/>
    <w:rsid w:val="00131DA1"/>
    <w:rsid w:val="00134F2F"/>
    <w:rsid w:val="00135E14"/>
    <w:rsid w:val="001374F5"/>
    <w:rsid w:val="0014324D"/>
    <w:rsid w:val="00144E8F"/>
    <w:rsid w:val="00145956"/>
    <w:rsid w:val="00157847"/>
    <w:rsid w:val="00160792"/>
    <w:rsid w:val="001619B3"/>
    <w:rsid w:val="00164AC6"/>
    <w:rsid w:val="00164DC6"/>
    <w:rsid w:val="00166F85"/>
    <w:rsid w:val="001676DB"/>
    <w:rsid w:val="0017089D"/>
    <w:rsid w:val="0017266B"/>
    <w:rsid w:val="001751CE"/>
    <w:rsid w:val="0017683D"/>
    <w:rsid w:val="00177750"/>
    <w:rsid w:val="00180345"/>
    <w:rsid w:val="001817CF"/>
    <w:rsid w:val="00182F61"/>
    <w:rsid w:val="0018323A"/>
    <w:rsid w:val="00184C3A"/>
    <w:rsid w:val="00191E8E"/>
    <w:rsid w:val="00197E70"/>
    <w:rsid w:val="00197F13"/>
    <w:rsid w:val="001A02AA"/>
    <w:rsid w:val="001A30CC"/>
    <w:rsid w:val="001A740D"/>
    <w:rsid w:val="001B61BB"/>
    <w:rsid w:val="001C1887"/>
    <w:rsid w:val="001C765B"/>
    <w:rsid w:val="001D0E67"/>
    <w:rsid w:val="001D0FC8"/>
    <w:rsid w:val="001D13D3"/>
    <w:rsid w:val="001D2065"/>
    <w:rsid w:val="001D253B"/>
    <w:rsid w:val="001D4C27"/>
    <w:rsid w:val="001D72FD"/>
    <w:rsid w:val="001D766E"/>
    <w:rsid w:val="001E1D48"/>
    <w:rsid w:val="001E2C49"/>
    <w:rsid w:val="001F177F"/>
    <w:rsid w:val="001F5007"/>
    <w:rsid w:val="001F7474"/>
    <w:rsid w:val="00200080"/>
    <w:rsid w:val="00200386"/>
    <w:rsid w:val="00200F5E"/>
    <w:rsid w:val="00202AA5"/>
    <w:rsid w:val="002033D0"/>
    <w:rsid w:val="00203C70"/>
    <w:rsid w:val="00203F4D"/>
    <w:rsid w:val="00212893"/>
    <w:rsid w:val="002164DC"/>
    <w:rsid w:val="00217DA0"/>
    <w:rsid w:val="00220992"/>
    <w:rsid w:val="00221703"/>
    <w:rsid w:val="0022242B"/>
    <w:rsid w:val="002229CF"/>
    <w:rsid w:val="002234C2"/>
    <w:rsid w:val="00224CCF"/>
    <w:rsid w:val="002302AB"/>
    <w:rsid w:val="0023293D"/>
    <w:rsid w:val="002413B0"/>
    <w:rsid w:val="00243384"/>
    <w:rsid w:val="0024710F"/>
    <w:rsid w:val="00254677"/>
    <w:rsid w:val="002557AD"/>
    <w:rsid w:val="002577D5"/>
    <w:rsid w:val="00262B7A"/>
    <w:rsid w:val="002636AA"/>
    <w:rsid w:val="00264C8B"/>
    <w:rsid w:val="00271524"/>
    <w:rsid w:val="002719C6"/>
    <w:rsid w:val="00271B58"/>
    <w:rsid w:val="00272728"/>
    <w:rsid w:val="00272952"/>
    <w:rsid w:val="002737E0"/>
    <w:rsid w:val="0028326C"/>
    <w:rsid w:val="00285482"/>
    <w:rsid w:val="002856AD"/>
    <w:rsid w:val="00285FF1"/>
    <w:rsid w:val="00287BF2"/>
    <w:rsid w:val="00293657"/>
    <w:rsid w:val="0029489D"/>
    <w:rsid w:val="002954DB"/>
    <w:rsid w:val="0029633B"/>
    <w:rsid w:val="00297133"/>
    <w:rsid w:val="002972E1"/>
    <w:rsid w:val="0029733A"/>
    <w:rsid w:val="002A19D1"/>
    <w:rsid w:val="002A5877"/>
    <w:rsid w:val="002B1CAC"/>
    <w:rsid w:val="002C70C7"/>
    <w:rsid w:val="002C75CF"/>
    <w:rsid w:val="002D48FE"/>
    <w:rsid w:val="002D6962"/>
    <w:rsid w:val="002E06BA"/>
    <w:rsid w:val="002E371F"/>
    <w:rsid w:val="002E5C98"/>
    <w:rsid w:val="002F212A"/>
    <w:rsid w:val="002F3D6A"/>
    <w:rsid w:val="002F57FB"/>
    <w:rsid w:val="0030252A"/>
    <w:rsid w:val="00310827"/>
    <w:rsid w:val="00312D02"/>
    <w:rsid w:val="003130BF"/>
    <w:rsid w:val="00313B55"/>
    <w:rsid w:val="00320DD9"/>
    <w:rsid w:val="00323811"/>
    <w:rsid w:val="003333B1"/>
    <w:rsid w:val="00333C60"/>
    <w:rsid w:val="003352B1"/>
    <w:rsid w:val="003364D8"/>
    <w:rsid w:val="003405BD"/>
    <w:rsid w:val="00342140"/>
    <w:rsid w:val="00342166"/>
    <w:rsid w:val="00345D47"/>
    <w:rsid w:val="00345FFB"/>
    <w:rsid w:val="00350E4C"/>
    <w:rsid w:val="0035184D"/>
    <w:rsid w:val="003530CB"/>
    <w:rsid w:val="003556D0"/>
    <w:rsid w:val="00357015"/>
    <w:rsid w:val="00363CE8"/>
    <w:rsid w:val="00366C82"/>
    <w:rsid w:val="00375CAD"/>
    <w:rsid w:val="00376D40"/>
    <w:rsid w:val="00376E8A"/>
    <w:rsid w:val="00377A84"/>
    <w:rsid w:val="00383F7F"/>
    <w:rsid w:val="0038437F"/>
    <w:rsid w:val="00384462"/>
    <w:rsid w:val="00387CB9"/>
    <w:rsid w:val="00391EF0"/>
    <w:rsid w:val="00393478"/>
    <w:rsid w:val="0039356E"/>
    <w:rsid w:val="00393A82"/>
    <w:rsid w:val="0039479C"/>
    <w:rsid w:val="00397410"/>
    <w:rsid w:val="003A13E2"/>
    <w:rsid w:val="003A441A"/>
    <w:rsid w:val="003A44E8"/>
    <w:rsid w:val="003A5784"/>
    <w:rsid w:val="003B1263"/>
    <w:rsid w:val="003B18BF"/>
    <w:rsid w:val="003B4251"/>
    <w:rsid w:val="003B43E5"/>
    <w:rsid w:val="003C04DA"/>
    <w:rsid w:val="003C1BFD"/>
    <w:rsid w:val="003C76BF"/>
    <w:rsid w:val="003D18BD"/>
    <w:rsid w:val="003D3C80"/>
    <w:rsid w:val="003D4EE9"/>
    <w:rsid w:val="003D5192"/>
    <w:rsid w:val="003E007B"/>
    <w:rsid w:val="003E4309"/>
    <w:rsid w:val="003E5FB1"/>
    <w:rsid w:val="003F1654"/>
    <w:rsid w:val="003F3B09"/>
    <w:rsid w:val="003F5982"/>
    <w:rsid w:val="00401FCA"/>
    <w:rsid w:val="00403DF0"/>
    <w:rsid w:val="0042040A"/>
    <w:rsid w:val="0042099C"/>
    <w:rsid w:val="004258F8"/>
    <w:rsid w:val="00432B67"/>
    <w:rsid w:val="00434D60"/>
    <w:rsid w:val="004356F3"/>
    <w:rsid w:val="004431AB"/>
    <w:rsid w:val="004440FF"/>
    <w:rsid w:val="00445058"/>
    <w:rsid w:val="00446EF9"/>
    <w:rsid w:val="00452983"/>
    <w:rsid w:val="00453ED6"/>
    <w:rsid w:val="004574E3"/>
    <w:rsid w:val="00460D44"/>
    <w:rsid w:val="00466623"/>
    <w:rsid w:val="00471472"/>
    <w:rsid w:val="00472A62"/>
    <w:rsid w:val="00474235"/>
    <w:rsid w:val="0048096E"/>
    <w:rsid w:val="0048153C"/>
    <w:rsid w:val="004825E6"/>
    <w:rsid w:val="0048292A"/>
    <w:rsid w:val="004835F7"/>
    <w:rsid w:val="004841D2"/>
    <w:rsid w:val="0048567E"/>
    <w:rsid w:val="004866BD"/>
    <w:rsid w:val="00487D78"/>
    <w:rsid w:val="004904EE"/>
    <w:rsid w:val="00491BC5"/>
    <w:rsid w:val="004A2B2A"/>
    <w:rsid w:val="004A3153"/>
    <w:rsid w:val="004A5194"/>
    <w:rsid w:val="004B31DF"/>
    <w:rsid w:val="004B4406"/>
    <w:rsid w:val="004B45C0"/>
    <w:rsid w:val="004B524C"/>
    <w:rsid w:val="004B6FCF"/>
    <w:rsid w:val="004C502E"/>
    <w:rsid w:val="004C7644"/>
    <w:rsid w:val="004D02BD"/>
    <w:rsid w:val="004D19F9"/>
    <w:rsid w:val="004D1BC1"/>
    <w:rsid w:val="004E0343"/>
    <w:rsid w:val="004E3DEB"/>
    <w:rsid w:val="004E4D13"/>
    <w:rsid w:val="004E5E2E"/>
    <w:rsid w:val="004F2067"/>
    <w:rsid w:val="004F3241"/>
    <w:rsid w:val="004F5426"/>
    <w:rsid w:val="004F6B16"/>
    <w:rsid w:val="004F770B"/>
    <w:rsid w:val="0050422B"/>
    <w:rsid w:val="00504EC6"/>
    <w:rsid w:val="00510483"/>
    <w:rsid w:val="00512250"/>
    <w:rsid w:val="00514A46"/>
    <w:rsid w:val="00520B93"/>
    <w:rsid w:val="0052217E"/>
    <w:rsid w:val="00522D02"/>
    <w:rsid w:val="005304C0"/>
    <w:rsid w:val="00537372"/>
    <w:rsid w:val="00540A74"/>
    <w:rsid w:val="005456C6"/>
    <w:rsid w:val="00560791"/>
    <w:rsid w:val="00571220"/>
    <w:rsid w:val="005724C7"/>
    <w:rsid w:val="00577670"/>
    <w:rsid w:val="0057795C"/>
    <w:rsid w:val="0059118C"/>
    <w:rsid w:val="00592B5C"/>
    <w:rsid w:val="0059304C"/>
    <w:rsid w:val="00594729"/>
    <w:rsid w:val="005A3A03"/>
    <w:rsid w:val="005A46F2"/>
    <w:rsid w:val="005A4FB8"/>
    <w:rsid w:val="005A5ACC"/>
    <w:rsid w:val="005A62A4"/>
    <w:rsid w:val="005B0012"/>
    <w:rsid w:val="005B0368"/>
    <w:rsid w:val="005B2F73"/>
    <w:rsid w:val="005B35DB"/>
    <w:rsid w:val="005B39C9"/>
    <w:rsid w:val="005B5CD4"/>
    <w:rsid w:val="005B60B9"/>
    <w:rsid w:val="005C1898"/>
    <w:rsid w:val="005C354B"/>
    <w:rsid w:val="005C47C3"/>
    <w:rsid w:val="005D11CE"/>
    <w:rsid w:val="005D1387"/>
    <w:rsid w:val="005D2604"/>
    <w:rsid w:val="005E0EAB"/>
    <w:rsid w:val="005E34D9"/>
    <w:rsid w:val="005E7BC6"/>
    <w:rsid w:val="005F501A"/>
    <w:rsid w:val="005F5664"/>
    <w:rsid w:val="005F60A9"/>
    <w:rsid w:val="005F7611"/>
    <w:rsid w:val="0060296F"/>
    <w:rsid w:val="00602F4D"/>
    <w:rsid w:val="0060337D"/>
    <w:rsid w:val="006034F1"/>
    <w:rsid w:val="00610E8B"/>
    <w:rsid w:val="0061283C"/>
    <w:rsid w:val="006141CB"/>
    <w:rsid w:val="00614782"/>
    <w:rsid w:val="00614CB0"/>
    <w:rsid w:val="00620155"/>
    <w:rsid w:val="006273F7"/>
    <w:rsid w:val="006303F8"/>
    <w:rsid w:val="00633028"/>
    <w:rsid w:val="0063433B"/>
    <w:rsid w:val="00634857"/>
    <w:rsid w:val="006348EB"/>
    <w:rsid w:val="00634D2D"/>
    <w:rsid w:val="006440BC"/>
    <w:rsid w:val="0065006B"/>
    <w:rsid w:val="006564ED"/>
    <w:rsid w:val="00657D0D"/>
    <w:rsid w:val="0066435F"/>
    <w:rsid w:val="00670056"/>
    <w:rsid w:val="006711A4"/>
    <w:rsid w:val="0067529F"/>
    <w:rsid w:val="00677AA5"/>
    <w:rsid w:val="00680D1A"/>
    <w:rsid w:val="00683657"/>
    <w:rsid w:val="006843F8"/>
    <w:rsid w:val="00684461"/>
    <w:rsid w:val="00685FB4"/>
    <w:rsid w:val="0069060E"/>
    <w:rsid w:val="00697EFA"/>
    <w:rsid w:val="006A0BBD"/>
    <w:rsid w:val="006A1677"/>
    <w:rsid w:val="006A2D88"/>
    <w:rsid w:val="006B6D43"/>
    <w:rsid w:val="006C3F81"/>
    <w:rsid w:val="006C4003"/>
    <w:rsid w:val="006C5C24"/>
    <w:rsid w:val="006C6636"/>
    <w:rsid w:val="006D0DDD"/>
    <w:rsid w:val="006D1D3C"/>
    <w:rsid w:val="006D3B9F"/>
    <w:rsid w:val="006D498E"/>
    <w:rsid w:val="006D5FA7"/>
    <w:rsid w:val="006D6CF7"/>
    <w:rsid w:val="006D7E48"/>
    <w:rsid w:val="006E704F"/>
    <w:rsid w:val="006F2991"/>
    <w:rsid w:val="006F3A2B"/>
    <w:rsid w:val="006F67E2"/>
    <w:rsid w:val="00702E2E"/>
    <w:rsid w:val="00705413"/>
    <w:rsid w:val="007063F0"/>
    <w:rsid w:val="00710ED1"/>
    <w:rsid w:val="00717159"/>
    <w:rsid w:val="0072553A"/>
    <w:rsid w:val="007265DF"/>
    <w:rsid w:val="007355B9"/>
    <w:rsid w:val="007357B5"/>
    <w:rsid w:val="007366E6"/>
    <w:rsid w:val="00736BA4"/>
    <w:rsid w:val="00740F1D"/>
    <w:rsid w:val="0074288A"/>
    <w:rsid w:val="00745331"/>
    <w:rsid w:val="00745CC7"/>
    <w:rsid w:val="007501E7"/>
    <w:rsid w:val="0075131C"/>
    <w:rsid w:val="00752E9D"/>
    <w:rsid w:val="00754F48"/>
    <w:rsid w:val="00761C09"/>
    <w:rsid w:val="007627CD"/>
    <w:rsid w:val="00763C15"/>
    <w:rsid w:val="00770C86"/>
    <w:rsid w:val="007715ED"/>
    <w:rsid w:val="00775AB1"/>
    <w:rsid w:val="0077664D"/>
    <w:rsid w:val="007856BA"/>
    <w:rsid w:val="00785BC9"/>
    <w:rsid w:val="00794BAA"/>
    <w:rsid w:val="007A1F71"/>
    <w:rsid w:val="007A6826"/>
    <w:rsid w:val="007A79A2"/>
    <w:rsid w:val="007D0C98"/>
    <w:rsid w:val="007D1DFA"/>
    <w:rsid w:val="007D4EFC"/>
    <w:rsid w:val="007D7B1B"/>
    <w:rsid w:val="007E2830"/>
    <w:rsid w:val="007E3A6F"/>
    <w:rsid w:val="007E530A"/>
    <w:rsid w:val="007E651D"/>
    <w:rsid w:val="007F353C"/>
    <w:rsid w:val="00820B69"/>
    <w:rsid w:val="00820C37"/>
    <w:rsid w:val="008326D9"/>
    <w:rsid w:val="008378B7"/>
    <w:rsid w:val="008446F9"/>
    <w:rsid w:val="00845457"/>
    <w:rsid w:val="008465D6"/>
    <w:rsid w:val="0084732F"/>
    <w:rsid w:val="00861957"/>
    <w:rsid w:val="00862AEB"/>
    <w:rsid w:val="008647B3"/>
    <w:rsid w:val="008652C0"/>
    <w:rsid w:val="00872EF6"/>
    <w:rsid w:val="00876CDD"/>
    <w:rsid w:val="00881556"/>
    <w:rsid w:val="008872B9"/>
    <w:rsid w:val="008926C8"/>
    <w:rsid w:val="008A1C4F"/>
    <w:rsid w:val="008A1DA8"/>
    <w:rsid w:val="008A31F2"/>
    <w:rsid w:val="008A36D2"/>
    <w:rsid w:val="008A4B31"/>
    <w:rsid w:val="008A66D5"/>
    <w:rsid w:val="008A6A07"/>
    <w:rsid w:val="008B4112"/>
    <w:rsid w:val="008C0B21"/>
    <w:rsid w:val="008C7409"/>
    <w:rsid w:val="008D0817"/>
    <w:rsid w:val="008D2F59"/>
    <w:rsid w:val="008D4441"/>
    <w:rsid w:val="008D50AE"/>
    <w:rsid w:val="008D528F"/>
    <w:rsid w:val="008D5FB8"/>
    <w:rsid w:val="008D717B"/>
    <w:rsid w:val="008D79DD"/>
    <w:rsid w:val="008E0A2C"/>
    <w:rsid w:val="008E5B13"/>
    <w:rsid w:val="008E673A"/>
    <w:rsid w:val="008E7375"/>
    <w:rsid w:val="008F0A49"/>
    <w:rsid w:val="008F1E86"/>
    <w:rsid w:val="008F5565"/>
    <w:rsid w:val="00901C8E"/>
    <w:rsid w:val="00903940"/>
    <w:rsid w:val="00910BE1"/>
    <w:rsid w:val="00910F9A"/>
    <w:rsid w:val="00912F70"/>
    <w:rsid w:val="00913C7E"/>
    <w:rsid w:val="00914CD1"/>
    <w:rsid w:val="00916EAD"/>
    <w:rsid w:val="0091717D"/>
    <w:rsid w:val="0092089A"/>
    <w:rsid w:val="00923F48"/>
    <w:rsid w:val="00925948"/>
    <w:rsid w:val="00941184"/>
    <w:rsid w:val="0094172B"/>
    <w:rsid w:val="0094665D"/>
    <w:rsid w:val="00950109"/>
    <w:rsid w:val="00951468"/>
    <w:rsid w:val="009535E5"/>
    <w:rsid w:val="00961841"/>
    <w:rsid w:val="00962A15"/>
    <w:rsid w:val="00963453"/>
    <w:rsid w:val="009646A7"/>
    <w:rsid w:val="00971383"/>
    <w:rsid w:val="009736B5"/>
    <w:rsid w:val="00973712"/>
    <w:rsid w:val="00974551"/>
    <w:rsid w:val="00976D3A"/>
    <w:rsid w:val="00986F9C"/>
    <w:rsid w:val="009925DE"/>
    <w:rsid w:val="00993A63"/>
    <w:rsid w:val="00996637"/>
    <w:rsid w:val="00997056"/>
    <w:rsid w:val="009A0D13"/>
    <w:rsid w:val="009A2120"/>
    <w:rsid w:val="009A461F"/>
    <w:rsid w:val="009A4C26"/>
    <w:rsid w:val="009A51F2"/>
    <w:rsid w:val="009A5BA0"/>
    <w:rsid w:val="009A6700"/>
    <w:rsid w:val="009B1424"/>
    <w:rsid w:val="009B21DF"/>
    <w:rsid w:val="009B7431"/>
    <w:rsid w:val="009D129C"/>
    <w:rsid w:val="009D1DAB"/>
    <w:rsid w:val="009D252A"/>
    <w:rsid w:val="009D25D4"/>
    <w:rsid w:val="009E2329"/>
    <w:rsid w:val="009E2FF1"/>
    <w:rsid w:val="009E7FC7"/>
    <w:rsid w:val="009F618D"/>
    <w:rsid w:val="00A000BE"/>
    <w:rsid w:val="00A0244D"/>
    <w:rsid w:val="00A041D2"/>
    <w:rsid w:val="00A06997"/>
    <w:rsid w:val="00A110C2"/>
    <w:rsid w:val="00A1503F"/>
    <w:rsid w:val="00A165FA"/>
    <w:rsid w:val="00A177CF"/>
    <w:rsid w:val="00A2170C"/>
    <w:rsid w:val="00A21C3B"/>
    <w:rsid w:val="00A23C8D"/>
    <w:rsid w:val="00A245FB"/>
    <w:rsid w:val="00A30970"/>
    <w:rsid w:val="00A40451"/>
    <w:rsid w:val="00A42F18"/>
    <w:rsid w:val="00A4396C"/>
    <w:rsid w:val="00A46822"/>
    <w:rsid w:val="00A52DE9"/>
    <w:rsid w:val="00A602A8"/>
    <w:rsid w:val="00A60C9C"/>
    <w:rsid w:val="00A62470"/>
    <w:rsid w:val="00A631EB"/>
    <w:rsid w:val="00A6555B"/>
    <w:rsid w:val="00A65943"/>
    <w:rsid w:val="00A673B2"/>
    <w:rsid w:val="00A7212A"/>
    <w:rsid w:val="00A72439"/>
    <w:rsid w:val="00A74882"/>
    <w:rsid w:val="00A7534B"/>
    <w:rsid w:val="00A83FFB"/>
    <w:rsid w:val="00A85822"/>
    <w:rsid w:val="00A85A57"/>
    <w:rsid w:val="00A93CB2"/>
    <w:rsid w:val="00AA03E8"/>
    <w:rsid w:val="00AA0F2D"/>
    <w:rsid w:val="00AB24AF"/>
    <w:rsid w:val="00AC435B"/>
    <w:rsid w:val="00AE2B44"/>
    <w:rsid w:val="00AE6D1F"/>
    <w:rsid w:val="00AF1839"/>
    <w:rsid w:val="00AF1E44"/>
    <w:rsid w:val="00AF39CB"/>
    <w:rsid w:val="00AF5D46"/>
    <w:rsid w:val="00B01C43"/>
    <w:rsid w:val="00B05B89"/>
    <w:rsid w:val="00B07CC3"/>
    <w:rsid w:val="00B07CE0"/>
    <w:rsid w:val="00B10699"/>
    <w:rsid w:val="00B11D2D"/>
    <w:rsid w:val="00B150FE"/>
    <w:rsid w:val="00B20FC0"/>
    <w:rsid w:val="00B25714"/>
    <w:rsid w:val="00B27DA7"/>
    <w:rsid w:val="00B34225"/>
    <w:rsid w:val="00B36F1F"/>
    <w:rsid w:val="00B436EC"/>
    <w:rsid w:val="00B44415"/>
    <w:rsid w:val="00B523DD"/>
    <w:rsid w:val="00B527B1"/>
    <w:rsid w:val="00B52CF9"/>
    <w:rsid w:val="00B55339"/>
    <w:rsid w:val="00B614EB"/>
    <w:rsid w:val="00B61FC7"/>
    <w:rsid w:val="00B623C7"/>
    <w:rsid w:val="00B62E8D"/>
    <w:rsid w:val="00B668E1"/>
    <w:rsid w:val="00B703C3"/>
    <w:rsid w:val="00B73B2F"/>
    <w:rsid w:val="00B73DF9"/>
    <w:rsid w:val="00B75063"/>
    <w:rsid w:val="00B754D6"/>
    <w:rsid w:val="00B76AA0"/>
    <w:rsid w:val="00B80D43"/>
    <w:rsid w:val="00B81A11"/>
    <w:rsid w:val="00B86646"/>
    <w:rsid w:val="00B90AE5"/>
    <w:rsid w:val="00B96572"/>
    <w:rsid w:val="00B97D48"/>
    <w:rsid w:val="00BA019A"/>
    <w:rsid w:val="00BA29C7"/>
    <w:rsid w:val="00BD1BD6"/>
    <w:rsid w:val="00BD52C2"/>
    <w:rsid w:val="00BD60EB"/>
    <w:rsid w:val="00BD68BD"/>
    <w:rsid w:val="00BE2CDA"/>
    <w:rsid w:val="00BE7388"/>
    <w:rsid w:val="00BF0F31"/>
    <w:rsid w:val="00BF36B6"/>
    <w:rsid w:val="00BF5242"/>
    <w:rsid w:val="00C04819"/>
    <w:rsid w:val="00C101B2"/>
    <w:rsid w:val="00C10879"/>
    <w:rsid w:val="00C14673"/>
    <w:rsid w:val="00C23443"/>
    <w:rsid w:val="00C33B26"/>
    <w:rsid w:val="00C3526A"/>
    <w:rsid w:val="00C42405"/>
    <w:rsid w:val="00C44DCD"/>
    <w:rsid w:val="00C512A7"/>
    <w:rsid w:val="00C629BF"/>
    <w:rsid w:val="00C70541"/>
    <w:rsid w:val="00C7217A"/>
    <w:rsid w:val="00C74097"/>
    <w:rsid w:val="00C74366"/>
    <w:rsid w:val="00C820F5"/>
    <w:rsid w:val="00C865FB"/>
    <w:rsid w:val="00C9350A"/>
    <w:rsid w:val="00C93570"/>
    <w:rsid w:val="00C9522F"/>
    <w:rsid w:val="00C96C9F"/>
    <w:rsid w:val="00C975D7"/>
    <w:rsid w:val="00CA36DE"/>
    <w:rsid w:val="00CA3D07"/>
    <w:rsid w:val="00CA3F10"/>
    <w:rsid w:val="00CA5D2E"/>
    <w:rsid w:val="00CB1A32"/>
    <w:rsid w:val="00CB2AF1"/>
    <w:rsid w:val="00CB33BC"/>
    <w:rsid w:val="00CB4224"/>
    <w:rsid w:val="00CB6C79"/>
    <w:rsid w:val="00CC3C9F"/>
    <w:rsid w:val="00CC744D"/>
    <w:rsid w:val="00CD4656"/>
    <w:rsid w:val="00CD4851"/>
    <w:rsid w:val="00CD691A"/>
    <w:rsid w:val="00CE232E"/>
    <w:rsid w:val="00CE2DA9"/>
    <w:rsid w:val="00CE310C"/>
    <w:rsid w:val="00CE79E7"/>
    <w:rsid w:val="00CF0905"/>
    <w:rsid w:val="00CF1639"/>
    <w:rsid w:val="00CF2BB0"/>
    <w:rsid w:val="00CF526F"/>
    <w:rsid w:val="00CF5D00"/>
    <w:rsid w:val="00CF6831"/>
    <w:rsid w:val="00CF6E5A"/>
    <w:rsid w:val="00D02235"/>
    <w:rsid w:val="00D065D1"/>
    <w:rsid w:val="00D06BA8"/>
    <w:rsid w:val="00D07C80"/>
    <w:rsid w:val="00D1505E"/>
    <w:rsid w:val="00D21604"/>
    <w:rsid w:val="00D2443C"/>
    <w:rsid w:val="00D25A47"/>
    <w:rsid w:val="00D32D2E"/>
    <w:rsid w:val="00D37209"/>
    <w:rsid w:val="00D37391"/>
    <w:rsid w:val="00D41CBC"/>
    <w:rsid w:val="00D43555"/>
    <w:rsid w:val="00D439ED"/>
    <w:rsid w:val="00D440F6"/>
    <w:rsid w:val="00D4688D"/>
    <w:rsid w:val="00D46CA0"/>
    <w:rsid w:val="00D46F4E"/>
    <w:rsid w:val="00D50090"/>
    <w:rsid w:val="00D54BB0"/>
    <w:rsid w:val="00D55372"/>
    <w:rsid w:val="00D5722A"/>
    <w:rsid w:val="00D60A0C"/>
    <w:rsid w:val="00D638D3"/>
    <w:rsid w:val="00D65746"/>
    <w:rsid w:val="00D670FE"/>
    <w:rsid w:val="00D77341"/>
    <w:rsid w:val="00D8071B"/>
    <w:rsid w:val="00D827DB"/>
    <w:rsid w:val="00D8340B"/>
    <w:rsid w:val="00D8687E"/>
    <w:rsid w:val="00D87BA8"/>
    <w:rsid w:val="00D929F6"/>
    <w:rsid w:val="00D96415"/>
    <w:rsid w:val="00D97058"/>
    <w:rsid w:val="00D97609"/>
    <w:rsid w:val="00DA0690"/>
    <w:rsid w:val="00DA476D"/>
    <w:rsid w:val="00DA5347"/>
    <w:rsid w:val="00DA5C8A"/>
    <w:rsid w:val="00DA6494"/>
    <w:rsid w:val="00DA70AE"/>
    <w:rsid w:val="00DA7F95"/>
    <w:rsid w:val="00DB225A"/>
    <w:rsid w:val="00DB5D3A"/>
    <w:rsid w:val="00DC1E77"/>
    <w:rsid w:val="00DC2A58"/>
    <w:rsid w:val="00DC2D31"/>
    <w:rsid w:val="00DC3D0D"/>
    <w:rsid w:val="00DD0260"/>
    <w:rsid w:val="00DD21CC"/>
    <w:rsid w:val="00DD38C0"/>
    <w:rsid w:val="00DD6C23"/>
    <w:rsid w:val="00DD6D62"/>
    <w:rsid w:val="00DE3FE8"/>
    <w:rsid w:val="00DE5213"/>
    <w:rsid w:val="00DE62D1"/>
    <w:rsid w:val="00DE6AAD"/>
    <w:rsid w:val="00DF120C"/>
    <w:rsid w:val="00DF5031"/>
    <w:rsid w:val="00DF6216"/>
    <w:rsid w:val="00DF6A20"/>
    <w:rsid w:val="00E02BDE"/>
    <w:rsid w:val="00E02D6F"/>
    <w:rsid w:val="00E152FD"/>
    <w:rsid w:val="00E207BD"/>
    <w:rsid w:val="00E2164B"/>
    <w:rsid w:val="00E21734"/>
    <w:rsid w:val="00E21755"/>
    <w:rsid w:val="00E23C63"/>
    <w:rsid w:val="00E25AD4"/>
    <w:rsid w:val="00E274F0"/>
    <w:rsid w:val="00E3330A"/>
    <w:rsid w:val="00E375D2"/>
    <w:rsid w:val="00E4121F"/>
    <w:rsid w:val="00E4448E"/>
    <w:rsid w:val="00E44CBA"/>
    <w:rsid w:val="00E516F9"/>
    <w:rsid w:val="00E53814"/>
    <w:rsid w:val="00E542D4"/>
    <w:rsid w:val="00E550E6"/>
    <w:rsid w:val="00E57903"/>
    <w:rsid w:val="00E63C74"/>
    <w:rsid w:val="00E65586"/>
    <w:rsid w:val="00E747CC"/>
    <w:rsid w:val="00E765DC"/>
    <w:rsid w:val="00E82B55"/>
    <w:rsid w:val="00E83319"/>
    <w:rsid w:val="00E8407B"/>
    <w:rsid w:val="00E85AB7"/>
    <w:rsid w:val="00EA0E55"/>
    <w:rsid w:val="00EB0B4C"/>
    <w:rsid w:val="00EB22A9"/>
    <w:rsid w:val="00EB2DF3"/>
    <w:rsid w:val="00EB2E5E"/>
    <w:rsid w:val="00EB51B5"/>
    <w:rsid w:val="00EB6DFF"/>
    <w:rsid w:val="00EC2788"/>
    <w:rsid w:val="00EC40AF"/>
    <w:rsid w:val="00ED2690"/>
    <w:rsid w:val="00ED3EEC"/>
    <w:rsid w:val="00ED4BE1"/>
    <w:rsid w:val="00ED504B"/>
    <w:rsid w:val="00EE763C"/>
    <w:rsid w:val="00EF5D82"/>
    <w:rsid w:val="00EF5EE2"/>
    <w:rsid w:val="00EF76F4"/>
    <w:rsid w:val="00F10152"/>
    <w:rsid w:val="00F10DC5"/>
    <w:rsid w:val="00F13415"/>
    <w:rsid w:val="00F144D3"/>
    <w:rsid w:val="00F14CED"/>
    <w:rsid w:val="00F231DF"/>
    <w:rsid w:val="00F3032F"/>
    <w:rsid w:val="00F30752"/>
    <w:rsid w:val="00F34DF8"/>
    <w:rsid w:val="00F35466"/>
    <w:rsid w:val="00F35FD0"/>
    <w:rsid w:val="00F37DEE"/>
    <w:rsid w:val="00F42364"/>
    <w:rsid w:val="00F4370D"/>
    <w:rsid w:val="00F43BA1"/>
    <w:rsid w:val="00F44B41"/>
    <w:rsid w:val="00F46896"/>
    <w:rsid w:val="00F4755E"/>
    <w:rsid w:val="00F5198E"/>
    <w:rsid w:val="00F54073"/>
    <w:rsid w:val="00F540B3"/>
    <w:rsid w:val="00F55CFF"/>
    <w:rsid w:val="00F57061"/>
    <w:rsid w:val="00F62873"/>
    <w:rsid w:val="00F63163"/>
    <w:rsid w:val="00F75E90"/>
    <w:rsid w:val="00F76497"/>
    <w:rsid w:val="00F77FBE"/>
    <w:rsid w:val="00F8148F"/>
    <w:rsid w:val="00F87A42"/>
    <w:rsid w:val="00F924F5"/>
    <w:rsid w:val="00FA55F5"/>
    <w:rsid w:val="00FB52EE"/>
    <w:rsid w:val="00FB638B"/>
    <w:rsid w:val="00FC29A4"/>
    <w:rsid w:val="00FC45E8"/>
    <w:rsid w:val="00FC6E83"/>
    <w:rsid w:val="00FD0D79"/>
    <w:rsid w:val="00FD6813"/>
    <w:rsid w:val="00FD73BF"/>
    <w:rsid w:val="00FD753F"/>
    <w:rsid w:val="00FE0F74"/>
    <w:rsid w:val="00FE1356"/>
    <w:rsid w:val="00FE181F"/>
    <w:rsid w:val="00FE3F34"/>
    <w:rsid w:val="00FE4203"/>
    <w:rsid w:val="00FE4567"/>
    <w:rsid w:val="00FE6A32"/>
    <w:rsid w:val="00FE6C6A"/>
    <w:rsid w:val="00FF0F82"/>
    <w:rsid w:val="00FF23DC"/>
    <w:rsid w:val="00FF4D39"/>
    <w:rsid w:val="00FF5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46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22D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sid w:val="0008332A"/>
    <w:rPr>
      <w:rFonts w:ascii="Arial" w:hAnsi="Arial"/>
      <w:sz w:val="18"/>
      <w:szCs w:val="18"/>
    </w:rPr>
  </w:style>
  <w:style w:type="character" w:styleId="a6">
    <w:name w:val="annotation reference"/>
    <w:semiHidden/>
    <w:rsid w:val="00366C82"/>
    <w:rPr>
      <w:sz w:val="18"/>
      <w:szCs w:val="18"/>
    </w:rPr>
  </w:style>
  <w:style w:type="paragraph" w:styleId="a7">
    <w:name w:val="annotation text"/>
    <w:basedOn w:val="a"/>
    <w:semiHidden/>
    <w:rsid w:val="00366C82"/>
  </w:style>
  <w:style w:type="paragraph" w:styleId="a8">
    <w:name w:val="annotation subject"/>
    <w:basedOn w:val="a7"/>
    <w:next w:val="a7"/>
    <w:semiHidden/>
    <w:rsid w:val="00366C82"/>
    <w:rPr>
      <w:b/>
      <w:bCs/>
    </w:rPr>
  </w:style>
  <w:style w:type="table" w:styleId="a9">
    <w:name w:val="Table Grid"/>
    <w:basedOn w:val="a1"/>
    <w:uiPriority w:val="59"/>
    <w:rsid w:val="00862AE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uiPriority w:val="99"/>
    <w:rsid w:val="00862AEB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9E2329"/>
    <w:pPr>
      <w:ind w:leftChars="200" w:left="480"/>
    </w:pPr>
  </w:style>
  <w:style w:type="character" w:customStyle="1" w:styleId="xbe">
    <w:name w:val="_xbe"/>
    <w:rsid w:val="000E02CC"/>
  </w:style>
  <w:style w:type="character" w:customStyle="1" w:styleId="apple-converted-space">
    <w:name w:val="apple-converted-space"/>
    <w:rsid w:val="000E02CC"/>
  </w:style>
  <w:style w:type="character" w:customStyle="1" w:styleId="ft">
    <w:name w:val="ft"/>
    <w:basedOn w:val="a0"/>
    <w:rsid w:val="00EA0E55"/>
  </w:style>
  <w:style w:type="character" w:styleId="ac">
    <w:name w:val="Strong"/>
    <w:basedOn w:val="a0"/>
    <w:uiPriority w:val="22"/>
    <w:qFormat/>
    <w:rsid w:val="005B39C9"/>
    <w:rPr>
      <w:b/>
      <w:bCs/>
    </w:rPr>
  </w:style>
  <w:style w:type="paragraph" w:styleId="Web">
    <w:name w:val="Normal (Web)"/>
    <w:basedOn w:val="a"/>
    <w:uiPriority w:val="99"/>
    <w:semiHidden/>
    <w:unhideWhenUsed/>
    <w:rsid w:val="008D5FB8"/>
    <w:pPr>
      <w:widowControl/>
      <w:spacing w:before="100" w:after="100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8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67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4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42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82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069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374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4406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0402480">
                                              <w:marLeft w:val="5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311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62827">
                                                      <w:marLeft w:val="0"/>
                                                      <w:marRight w:val="0"/>
                                                      <w:marTop w:val="50"/>
                                                      <w:marBottom w:val="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77641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82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9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55945">
                          <w:marLeft w:val="0"/>
                          <w:marRight w:val="0"/>
                          <w:marTop w:val="15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025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2766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9882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5945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5213950">
                                              <w:marLeft w:val="0"/>
                                              <w:marRight w:val="0"/>
                                              <w:marTop w:val="0"/>
                                              <w:marBottom w:val="2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51351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1233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4284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37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74071">
          <w:marLeft w:val="0"/>
          <w:marRight w:val="0"/>
          <w:marTop w:val="0"/>
          <w:marBottom w:val="0"/>
          <w:divBdr>
            <w:top w:val="single" w:sz="18" w:space="0" w:color="1E4E7C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02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484108">
                      <w:marLeft w:val="300"/>
                      <w:marRight w:val="400"/>
                      <w:marTop w:val="2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510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690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0980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0163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28350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60351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832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72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3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5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13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43005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2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30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4399699">
                                  <w:marLeft w:val="-15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241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0959281">
                                          <w:marLeft w:val="-150"/>
                                          <w:marRight w:val="-1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569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5232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76816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62454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3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1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089810">
                  <w:marLeft w:val="0"/>
                  <w:marRight w:val="0"/>
                  <w:marTop w:val="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74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a@kaa.org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FDAE1-F016-45A1-B150-D75E2B262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1268</Words>
  <Characters>749</Characters>
  <Application>Microsoft Office Word</Application>
  <DocSecurity>0</DocSecurity>
  <Lines>6</Lines>
  <Paragraphs>4</Paragraphs>
  <ScaleCrop>false</ScaleCrop>
  <Company>C.M.T</Company>
  <LinksUpToDate>false</LinksUpToDate>
  <CharactersWithSpaces>2013</CharactersWithSpaces>
  <SharedDoc>false</SharedDoc>
  <HLinks>
    <vt:vector size="6" baseType="variant">
      <vt:variant>
        <vt:i4>7471156</vt:i4>
      </vt:variant>
      <vt:variant>
        <vt:i4>0</vt:i4>
      </vt:variant>
      <vt:variant>
        <vt:i4>0</vt:i4>
      </vt:variant>
      <vt:variant>
        <vt:i4>5</vt:i4>
      </vt:variant>
      <vt:variant>
        <vt:lpwstr>http://www.kaa.org.tw/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2007大高雄建築園冶獎得獎作品參觀活動</dc:title>
  <dc:creator>kaa05</dc:creator>
  <cp:lastModifiedBy>ASUS</cp:lastModifiedBy>
  <cp:revision>4</cp:revision>
  <cp:lastPrinted>2020-11-09T00:52:00Z</cp:lastPrinted>
  <dcterms:created xsi:type="dcterms:W3CDTF">2020-11-09T01:33:00Z</dcterms:created>
  <dcterms:modified xsi:type="dcterms:W3CDTF">2020-11-09T01:50:00Z</dcterms:modified>
</cp:coreProperties>
</file>