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BA9" w:rsidRPr="002957D0" w:rsidRDefault="00573BA9" w:rsidP="00811DCB">
      <w:pPr>
        <w:spacing w:afterLines="50"/>
        <w:ind w:left="751" w:hangingChars="313" w:hanging="751"/>
        <w:rPr>
          <w:rFonts w:ascii="標楷體" w:hAnsi="標楷體"/>
          <w:sz w:val="24"/>
          <w:szCs w:val="24"/>
        </w:rPr>
      </w:pPr>
      <w:r w:rsidRPr="002957D0">
        <w:rPr>
          <w:sz w:val="24"/>
          <w:szCs w:val="24"/>
        </w:rPr>
        <w:t>進階學習編號：</w:t>
      </w:r>
      <w:r w:rsidRPr="002957D0">
        <w:rPr>
          <w:rFonts w:ascii="標楷體" w:hAnsi="標楷體"/>
          <w:sz w:val="24"/>
          <w:szCs w:val="24"/>
        </w:rPr>
        <w:t>學習學分數：</w:t>
      </w:r>
    </w:p>
    <w:p w:rsidR="00A45B9C" w:rsidRPr="00A45B9C" w:rsidRDefault="00391819" w:rsidP="00A45B9C">
      <w:pPr>
        <w:spacing w:line="260" w:lineRule="exact"/>
        <w:ind w:left="280" w:hangingChars="100" w:hanging="280"/>
        <w:rPr>
          <w:rFonts w:ascii="標楷體" w:hAnsi="標楷體"/>
          <w:szCs w:val="28"/>
        </w:rPr>
      </w:pPr>
      <w:r w:rsidRPr="008B7261">
        <w:rPr>
          <w:rFonts w:ascii="標楷體" w:hAnsi="標楷體" w:hint="eastAsia"/>
        </w:rPr>
        <w:t>■</w:t>
      </w:r>
      <w:r w:rsidR="00573BA9" w:rsidRPr="002957D0">
        <w:rPr>
          <w:rFonts w:ascii="標楷體" w:hAnsi="標楷體"/>
          <w:szCs w:val="28"/>
        </w:rPr>
        <w:t>緣起：</w:t>
      </w:r>
      <w:r w:rsidR="00307817">
        <w:rPr>
          <w:rFonts w:ascii="標楷體" w:hAnsi="標楷體" w:hint="eastAsia"/>
          <w:szCs w:val="28"/>
        </w:rPr>
        <w:t>【都市設計審議報告書</w:t>
      </w:r>
      <w:r w:rsidR="00A45B9C" w:rsidRPr="00A45B9C">
        <w:rPr>
          <w:rFonts w:ascii="標楷體" w:hAnsi="標楷體" w:hint="eastAsia"/>
          <w:szCs w:val="28"/>
        </w:rPr>
        <w:t>】</w:t>
      </w:r>
    </w:p>
    <w:p w:rsidR="00621885" w:rsidRDefault="00621885" w:rsidP="00307817">
      <w:pPr>
        <w:snapToGrid w:val="0"/>
        <w:spacing w:line="240" w:lineRule="atLeast"/>
        <w:rPr>
          <w:rFonts w:ascii="標楷體" w:hAnsi="標楷體"/>
          <w:szCs w:val="28"/>
        </w:rPr>
      </w:pPr>
    </w:p>
    <w:p w:rsidR="00307817" w:rsidRDefault="00307817" w:rsidP="00307817">
      <w:pPr>
        <w:snapToGrid w:val="0"/>
        <w:spacing w:line="24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都市設計審議報告書製作內容的完整性，攸關我們各位會員報告書送審取得</w:t>
      </w:r>
    </w:p>
    <w:p w:rsidR="009C5B60" w:rsidRDefault="00307817" w:rsidP="00307817">
      <w:pPr>
        <w:snapToGrid w:val="0"/>
        <w:spacing w:line="24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核可的時程，</w:t>
      </w:r>
      <w:r w:rsidR="00621885">
        <w:rPr>
          <w:rFonts w:ascii="標楷體" w:hAnsi="標楷體" w:hint="eastAsia"/>
          <w:szCs w:val="28"/>
        </w:rPr>
        <w:t>常常我們送審時各自會遇到不同意見要求，此舉</w:t>
      </w:r>
      <w:r w:rsidR="009C5B60">
        <w:rPr>
          <w:rFonts w:ascii="標楷體" w:hAnsi="標楷體" w:hint="eastAsia"/>
          <w:szCs w:val="28"/>
        </w:rPr>
        <w:t>造成各會員的</w:t>
      </w:r>
    </w:p>
    <w:p w:rsidR="0020718C" w:rsidRDefault="009C5B60" w:rsidP="00307817">
      <w:pPr>
        <w:snapToGrid w:val="0"/>
        <w:spacing w:line="24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都審報告書時程因此延宕。</w:t>
      </w:r>
      <w:r w:rsidR="00307817">
        <w:rPr>
          <w:rFonts w:ascii="標楷體" w:hAnsi="標楷體" w:hint="eastAsia"/>
          <w:szCs w:val="28"/>
        </w:rPr>
        <w:t>本次邀請高雄市政府都市發展局科長，</w:t>
      </w:r>
      <w:r w:rsidR="00621885">
        <w:rPr>
          <w:rFonts w:ascii="標楷體" w:hAnsi="標楷體" w:hint="eastAsia"/>
          <w:szCs w:val="28"/>
        </w:rPr>
        <w:t>解說市府</w:t>
      </w:r>
    </w:p>
    <w:p w:rsidR="0020718C" w:rsidRDefault="00621885" w:rsidP="00307817">
      <w:pPr>
        <w:snapToGrid w:val="0"/>
        <w:spacing w:line="24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現階段對都審報告書(簽證案/幹事會/委員會)的要求內容，以及</w:t>
      </w:r>
      <w:r w:rsidR="009C5B60">
        <w:rPr>
          <w:rFonts w:ascii="標楷體" w:hAnsi="標楷體" w:hint="eastAsia"/>
          <w:szCs w:val="28"/>
        </w:rPr>
        <w:t>各會員</w:t>
      </w:r>
      <w:r>
        <w:rPr>
          <w:rFonts w:ascii="標楷體" w:hAnsi="標楷體" w:hint="eastAsia"/>
          <w:szCs w:val="28"/>
        </w:rPr>
        <w:t>可提</w:t>
      </w:r>
    </w:p>
    <w:p w:rsidR="009C5B60" w:rsidRPr="00307817" w:rsidRDefault="00621885" w:rsidP="00307817">
      <w:pPr>
        <w:snapToGrid w:val="0"/>
        <w:spacing w:line="24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出如何</w:t>
      </w:r>
      <w:r w:rsidR="009C5B60">
        <w:rPr>
          <w:rFonts w:ascii="標楷體" w:hAnsi="標楷體" w:hint="eastAsia"/>
          <w:szCs w:val="28"/>
        </w:rPr>
        <w:t>將都審報告書</w:t>
      </w:r>
      <w:r>
        <w:rPr>
          <w:rFonts w:ascii="標楷體" w:hAnsi="標楷體" w:hint="eastAsia"/>
          <w:szCs w:val="28"/>
        </w:rPr>
        <w:t>精簡化的想法，進而更有效率地完</w:t>
      </w:r>
      <w:r w:rsidR="009C5B60">
        <w:rPr>
          <w:rFonts w:ascii="標楷體" w:hAnsi="標楷體" w:hint="eastAsia"/>
          <w:szCs w:val="28"/>
        </w:rPr>
        <w:t>成</w:t>
      </w:r>
      <w:r>
        <w:rPr>
          <w:rFonts w:ascii="標楷體" w:hAnsi="標楷體" w:hint="eastAsia"/>
          <w:szCs w:val="28"/>
        </w:rPr>
        <w:t>。</w:t>
      </w:r>
    </w:p>
    <w:p w:rsidR="00757CB0" w:rsidRPr="00A32EC6" w:rsidRDefault="00757CB0" w:rsidP="00621885">
      <w:pPr>
        <w:snapToGrid w:val="0"/>
        <w:spacing w:line="240" w:lineRule="atLeast"/>
        <w:ind w:left="280" w:hangingChars="100" w:hanging="280"/>
        <w:rPr>
          <w:rFonts w:ascii="標楷體" w:hAnsi="標楷體"/>
          <w:szCs w:val="28"/>
        </w:rPr>
      </w:pPr>
    </w:p>
    <w:p w:rsidR="00D74010" w:rsidRPr="002957D0" w:rsidRDefault="00873D8C" w:rsidP="00811DCB">
      <w:pPr>
        <w:tabs>
          <w:tab w:val="left" w:pos="284"/>
        </w:tabs>
        <w:adjustRightInd w:val="0"/>
        <w:snapToGrid w:val="0"/>
        <w:spacing w:beforeLines="10" w:line="380" w:lineRule="exact"/>
        <w:jc w:val="both"/>
        <w:rPr>
          <w:rFonts w:ascii="標楷體" w:hAnsi="標楷體"/>
          <w:snapToGrid w:val="0"/>
          <w:kern w:val="0"/>
          <w:szCs w:val="28"/>
        </w:rPr>
      </w:pPr>
      <w:r w:rsidRPr="002957D0">
        <w:rPr>
          <w:rFonts w:ascii="標楷體" w:hAnsi="標楷體" w:hint="eastAsia"/>
          <w:snapToGrid w:val="0"/>
          <w:kern w:val="0"/>
          <w:szCs w:val="28"/>
        </w:rPr>
        <w:t>■</w:t>
      </w:r>
      <w:r w:rsidR="00F678F5" w:rsidRPr="002957D0">
        <w:rPr>
          <w:rFonts w:ascii="標楷體" w:hAnsi="標楷體"/>
          <w:snapToGrid w:val="0"/>
          <w:kern w:val="0"/>
          <w:szCs w:val="28"/>
        </w:rPr>
        <w:t>授課主題</w:t>
      </w:r>
      <w:r w:rsidR="004567FF" w:rsidRPr="002957D0">
        <w:rPr>
          <w:rFonts w:ascii="標楷體" w:hAnsi="標楷體"/>
          <w:snapToGrid w:val="0"/>
          <w:kern w:val="0"/>
          <w:szCs w:val="28"/>
        </w:rPr>
        <w:t>：</w:t>
      </w:r>
      <w:r w:rsidR="00AE6D76" w:rsidRPr="00344DF4">
        <w:rPr>
          <w:rFonts w:ascii="標楷體" w:hAnsi="標楷體"/>
          <w:b/>
          <w:snapToGrid w:val="0"/>
          <w:kern w:val="0"/>
          <w:szCs w:val="28"/>
        </w:rPr>
        <w:t>「</w:t>
      </w:r>
      <w:r w:rsidR="00631E58">
        <w:rPr>
          <w:rFonts w:hint="eastAsia"/>
          <w:b/>
          <w:szCs w:val="28"/>
        </w:rPr>
        <w:t>都市設計審議報告書製作</w:t>
      </w:r>
      <w:r w:rsidR="005905B3">
        <w:rPr>
          <w:rFonts w:hint="eastAsia"/>
          <w:b/>
          <w:szCs w:val="28"/>
        </w:rPr>
        <w:t>課程</w:t>
      </w:r>
      <w:r w:rsidR="00AE6D76" w:rsidRPr="00344DF4">
        <w:rPr>
          <w:rFonts w:ascii="標楷體" w:hAnsi="標楷體"/>
          <w:b/>
          <w:snapToGrid w:val="0"/>
          <w:kern w:val="0"/>
          <w:szCs w:val="28"/>
        </w:rPr>
        <w:t>」</w:t>
      </w:r>
    </w:p>
    <w:p w:rsidR="000E1E59" w:rsidRPr="00631E58" w:rsidRDefault="000E1E59" w:rsidP="00811DCB">
      <w:pPr>
        <w:spacing w:beforeLines="10" w:line="380" w:lineRule="exact"/>
        <w:rPr>
          <w:snapToGrid w:val="0"/>
          <w:kern w:val="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Pr="002957D0">
        <w:rPr>
          <w:snapToGrid w:val="0"/>
          <w:kern w:val="0"/>
          <w:szCs w:val="28"/>
        </w:rPr>
        <w:t>主辦單位：社團法人高雄市建築師公會</w:t>
      </w:r>
      <w:r w:rsidR="00A32EC6">
        <w:rPr>
          <w:rFonts w:hint="eastAsia"/>
          <w:snapToGrid w:val="0"/>
          <w:kern w:val="0"/>
          <w:szCs w:val="28"/>
        </w:rPr>
        <w:t>法規</w:t>
      </w:r>
      <w:r w:rsidR="007B623E">
        <w:rPr>
          <w:rFonts w:hint="eastAsia"/>
          <w:snapToGrid w:val="0"/>
          <w:kern w:val="0"/>
          <w:szCs w:val="28"/>
        </w:rPr>
        <w:t>研究</w:t>
      </w:r>
      <w:r w:rsidR="00631E58">
        <w:rPr>
          <w:rFonts w:hint="eastAsia"/>
          <w:snapToGrid w:val="0"/>
          <w:kern w:val="0"/>
          <w:szCs w:val="28"/>
        </w:rPr>
        <w:t>委員會</w:t>
      </w:r>
    </w:p>
    <w:p w:rsidR="00573BA9" w:rsidRPr="002957D0" w:rsidRDefault="00873D8C" w:rsidP="00811DCB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課程時間：</w:t>
      </w:r>
      <w:r w:rsidR="00374ADA" w:rsidRPr="002957D0">
        <w:rPr>
          <w:szCs w:val="28"/>
        </w:rPr>
        <w:t>10</w:t>
      </w:r>
      <w:r w:rsidR="00A32EC6">
        <w:rPr>
          <w:rFonts w:hint="eastAsia"/>
          <w:szCs w:val="28"/>
        </w:rPr>
        <w:t>7</w:t>
      </w:r>
      <w:r w:rsidR="00573BA9" w:rsidRPr="002957D0">
        <w:rPr>
          <w:szCs w:val="28"/>
        </w:rPr>
        <w:t>年</w:t>
      </w:r>
      <w:r w:rsidR="00631E58">
        <w:rPr>
          <w:rFonts w:hint="eastAsia"/>
          <w:szCs w:val="28"/>
        </w:rPr>
        <w:t xml:space="preserve"> 8</w:t>
      </w:r>
      <w:r w:rsidR="006B1A83" w:rsidRPr="002957D0">
        <w:rPr>
          <w:szCs w:val="28"/>
        </w:rPr>
        <w:t>月</w:t>
      </w:r>
      <w:r w:rsidR="00631E58">
        <w:rPr>
          <w:rFonts w:hint="eastAsia"/>
          <w:szCs w:val="28"/>
        </w:rPr>
        <w:t xml:space="preserve"> 9</w:t>
      </w:r>
      <w:r w:rsidR="006B1A83" w:rsidRPr="002957D0">
        <w:rPr>
          <w:szCs w:val="28"/>
        </w:rPr>
        <w:t>日</w:t>
      </w:r>
      <w:r w:rsidR="006B1A83" w:rsidRPr="002957D0">
        <w:rPr>
          <w:szCs w:val="28"/>
        </w:rPr>
        <w:t>(</w:t>
      </w:r>
      <w:r w:rsidR="006B1A83" w:rsidRPr="002957D0">
        <w:rPr>
          <w:szCs w:val="28"/>
        </w:rPr>
        <w:t>星期</w:t>
      </w:r>
      <w:r w:rsidR="00631E58">
        <w:rPr>
          <w:rFonts w:hint="eastAsia"/>
          <w:szCs w:val="28"/>
        </w:rPr>
        <w:t>四</w:t>
      </w:r>
      <w:r w:rsidR="006B1A83" w:rsidRPr="002957D0">
        <w:rPr>
          <w:szCs w:val="28"/>
        </w:rPr>
        <w:t xml:space="preserve">)  </w:t>
      </w:r>
      <w:r w:rsidR="00095CFA">
        <w:rPr>
          <w:rFonts w:hint="eastAsia"/>
          <w:szCs w:val="28"/>
        </w:rPr>
        <w:t>下</w:t>
      </w:r>
      <w:r w:rsidR="0010128A" w:rsidRPr="002957D0">
        <w:rPr>
          <w:szCs w:val="28"/>
        </w:rPr>
        <w:t>午</w:t>
      </w:r>
      <w:r w:rsidR="00095CFA">
        <w:rPr>
          <w:rFonts w:hint="eastAsia"/>
          <w:szCs w:val="28"/>
        </w:rPr>
        <w:t>14</w:t>
      </w:r>
      <w:r w:rsidR="00133D84" w:rsidRPr="002957D0">
        <w:rPr>
          <w:szCs w:val="28"/>
        </w:rPr>
        <w:t>:</w:t>
      </w:r>
      <w:r w:rsidR="00631E58">
        <w:rPr>
          <w:rFonts w:hint="eastAsia"/>
          <w:szCs w:val="28"/>
        </w:rPr>
        <w:t>3</w:t>
      </w:r>
      <w:r w:rsidR="00095CFA">
        <w:rPr>
          <w:rFonts w:hint="eastAsia"/>
          <w:szCs w:val="28"/>
        </w:rPr>
        <w:t>0</w:t>
      </w:r>
      <w:r w:rsidR="001919B0" w:rsidRPr="002957D0">
        <w:rPr>
          <w:szCs w:val="28"/>
        </w:rPr>
        <w:t>~</w:t>
      </w:r>
      <w:r w:rsidR="00471B25" w:rsidRPr="002957D0">
        <w:rPr>
          <w:rFonts w:hint="eastAsia"/>
          <w:szCs w:val="28"/>
        </w:rPr>
        <w:t>1</w:t>
      </w:r>
      <w:r w:rsidR="00307817">
        <w:rPr>
          <w:rFonts w:hint="eastAsia"/>
          <w:szCs w:val="28"/>
        </w:rPr>
        <w:t>6</w:t>
      </w:r>
      <w:r w:rsidR="004A28BD" w:rsidRPr="002957D0">
        <w:rPr>
          <w:rFonts w:hint="eastAsia"/>
          <w:szCs w:val="28"/>
        </w:rPr>
        <w:t>:</w:t>
      </w:r>
      <w:r w:rsidR="00307817">
        <w:rPr>
          <w:rFonts w:hint="eastAsia"/>
          <w:szCs w:val="28"/>
        </w:rPr>
        <w:t>3</w:t>
      </w:r>
      <w:r w:rsidR="00095CFA">
        <w:rPr>
          <w:rFonts w:hint="eastAsia"/>
          <w:szCs w:val="28"/>
        </w:rPr>
        <w:t>0</w:t>
      </w:r>
      <w:r w:rsidR="00095CFA">
        <w:rPr>
          <w:b/>
          <w:szCs w:val="28"/>
        </w:rPr>
        <w:t>(</w:t>
      </w:r>
      <w:r w:rsidR="00631E58">
        <w:rPr>
          <w:rFonts w:hint="eastAsia"/>
          <w:b/>
          <w:szCs w:val="28"/>
        </w:rPr>
        <w:t>14</w:t>
      </w:r>
      <w:r w:rsidR="0010128A" w:rsidRPr="002957D0">
        <w:rPr>
          <w:b/>
          <w:szCs w:val="28"/>
        </w:rPr>
        <w:t>:</w:t>
      </w:r>
      <w:r w:rsidR="00631E58">
        <w:rPr>
          <w:rFonts w:hint="eastAsia"/>
          <w:b/>
          <w:szCs w:val="28"/>
        </w:rPr>
        <w:t>00</w:t>
      </w:r>
      <w:r w:rsidR="0010128A" w:rsidRPr="002957D0">
        <w:rPr>
          <w:b/>
          <w:szCs w:val="28"/>
        </w:rPr>
        <w:t>開始報到</w:t>
      </w:r>
      <w:r w:rsidR="0010128A" w:rsidRPr="002957D0">
        <w:rPr>
          <w:b/>
          <w:szCs w:val="28"/>
        </w:rPr>
        <w:t>)</w:t>
      </w:r>
    </w:p>
    <w:p w:rsidR="00573BA9" w:rsidRPr="007B623E" w:rsidRDefault="00873D8C" w:rsidP="00811DCB">
      <w:pPr>
        <w:spacing w:beforeLines="10" w:line="380" w:lineRule="exact"/>
        <w:rPr>
          <w:b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課程地點：</w:t>
      </w:r>
      <w:r w:rsidR="007B623E" w:rsidRPr="007B623E">
        <w:rPr>
          <w:rFonts w:hint="eastAsia"/>
          <w:b/>
          <w:szCs w:val="28"/>
        </w:rPr>
        <w:t>本會會議室</w:t>
      </w:r>
      <w:r w:rsidR="007B623E" w:rsidRPr="007B623E">
        <w:rPr>
          <w:rFonts w:hint="eastAsia"/>
          <w:b/>
          <w:szCs w:val="28"/>
        </w:rPr>
        <w:t>(</w:t>
      </w:r>
      <w:r w:rsidR="007B623E" w:rsidRPr="007B623E">
        <w:rPr>
          <w:rFonts w:hint="eastAsia"/>
          <w:b/>
          <w:szCs w:val="28"/>
        </w:rPr>
        <w:t>高雄市三民區博愛一路</w:t>
      </w:r>
      <w:r w:rsidR="007B623E" w:rsidRPr="007B623E">
        <w:rPr>
          <w:rFonts w:hint="eastAsia"/>
          <w:b/>
          <w:szCs w:val="28"/>
        </w:rPr>
        <w:t>366</w:t>
      </w:r>
      <w:r w:rsidR="007B623E" w:rsidRPr="007B623E">
        <w:rPr>
          <w:rFonts w:hint="eastAsia"/>
          <w:b/>
          <w:szCs w:val="28"/>
        </w:rPr>
        <w:t>號</w:t>
      </w:r>
      <w:r w:rsidR="007B623E" w:rsidRPr="007B623E">
        <w:rPr>
          <w:rFonts w:hint="eastAsia"/>
          <w:b/>
          <w:szCs w:val="28"/>
        </w:rPr>
        <w:t>23</w:t>
      </w:r>
      <w:r w:rsidR="007B623E" w:rsidRPr="007B623E">
        <w:rPr>
          <w:rFonts w:hint="eastAsia"/>
          <w:b/>
          <w:szCs w:val="28"/>
        </w:rPr>
        <w:t>樓</w:t>
      </w:r>
      <w:r w:rsidR="007B623E" w:rsidRPr="007B623E">
        <w:rPr>
          <w:rFonts w:hint="eastAsia"/>
          <w:b/>
          <w:szCs w:val="28"/>
        </w:rPr>
        <w:t>)</w:t>
      </w:r>
    </w:p>
    <w:p w:rsidR="004373D6" w:rsidRPr="002957D0" w:rsidRDefault="00873D8C" w:rsidP="00811DCB">
      <w:pPr>
        <w:spacing w:beforeLines="10" w:line="380" w:lineRule="exact"/>
        <w:ind w:left="1680" w:hangingChars="600" w:hanging="1680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參加對象：</w:t>
      </w:r>
      <w:r w:rsidR="007B623E" w:rsidRPr="007B623E">
        <w:rPr>
          <w:rFonts w:hint="eastAsia"/>
          <w:b/>
          <w:szCs w:val="28"/>
        </w:rPr>
        <w:t>本</w:t>
      </w:r>
      <w:r w:rsidR="00A32EC6">
        <w:rPr>
          <w:rFonts w:ascii="標楷體" w:hAnsi="標楷體" w:hint="eastAsia"/>
          <w:b/>
          <w:szCs w:val="28"/>
        </w:rPr>
        <w:t>會會員</w:t>
      </w:r>
    </w:p>
    <w:p w:rsidR="00573BA9" w:rsidRPr="002957D0" w:rsidRDefault="00873D8C" w:rsidP="00811DCB">
      <w:pPr>
        <w:spacing w:beforeLines="10" w:line="380" w:lineRule="exact"/>
        <w:rPr>
          <w:color w:val="FF000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color w:val="FF0000"/>
          <w:szCs w:val="28"/>
        </w:rPr>
        <w:t>報名人數限制：</w:t>
      </w:r>
      <w:r w:rsidR="00DA10CF">
        <w:rPr>
          <w:rFonts w:hint="eastAsia"/>
          <w:color w:val="FF0000"/>
          <w:szCs w:val="28"/>
        </w:rPr>
        <w:t>60</w:t>
      </w:r>
      <w:r w:rsidR="006B1A83" w:rsidRPr="002957D0">
        <w:rPr>
          <w:color w:val="FF0000"/>
          <w:szCs w:val="28"/>
        </w:rPr>
        <w:t>名</w:t>
      </w:r>
      <w:r w:rsidR="0033783A" w:rsidRPr="002957D0">
        <w:rPr>
          <w:color w:val="FF0000"/>
          <w:szCs w:val="28"/>
        </w:rPr>
        <w:t>為原則</w:t>
      </w:r>
      <w:r w:rsidR="00573BA9" w:rsidRPr="002957D0">
        <w:rPr>
          <w:color w:val="FF0000"/>
          <w:szCs w:val="28"/>
        </w:rPr>
        <w:t>。</w:t>
      </w:r>
    </w:p>
    <w:p w:rsidR="00483E20" w:rsidRPr="002957D0" w:rsidRDefault="00873D8C" w:rsidP="00811DCB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napToGrid w:val="0"/>
          <w:kern w:val="0"/>
          <w:szCs w:val="28"/>
        </w:rPr>
        <w:t>參加費用：</w:t>
      </w:r>
      <w:r w:rsidR="00CA1996" w:rsidRPr="002957D0">
        <w:rPr>
          <w:rFonts w:hint="eastAsia"/>
          <w:b/>
          <w:snapToGrid w:val="0"/>
          <w:kern w:val="0"/>
          <w:szCs w:val="28"/>
        </w:rPr>
        <w:t>免費</w:t>
      </w:r>
      <w:r w:rsidR="00E3702E" w:rsidRPr="002957D0">
        <w:rPr>
          <w:snapToGrid w:val="0"/>
          <w:kern w:val="0"/>
          <w:szCs w:val="28"/>
        </w:rPr>
        <w:t>。</w:t>
      </w:r>
    </w:p>
    <w:p w:rsidR="003539CA" w:rsidRPr="002957D0" w:rsidRDefault="00873D8C" w:rsidP="00811DCB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zCs w:val="28"/>
        </w:rPr>
        <w:t>報名須知：</w:t>
      </w:r>
    </w:p>
    <w:p w:rsidR="00882C5C" w:rsidRDefault="003539CA" w:rsidP="002957D0">
      <w:pPr>
        <w:pStyle w:val="Default"/>
        <w:ind w:leftChars="152" w:left="706" w:hangingChars="100" w:hanging="280"/>
        <w:rPr>
          <w:sz w:val="28"/>
          <w:szCs w:val="28"/>
        </w:rPr>
      </w:pPr>
      <w:r w:rsidRPr="002957D0">
        <w:rPr>
          <w:sz w:val="28"/>
          <w:szCs w:val="28"/>
        </w:rPr>
        <w:t>1</w:t>
      </w:r>
      <w:r w:rsidRPr="002957D0">
        <w:rPr>
          <w:rFonts w:hint="eastAsia"/>
          <w:sz w:val="28"/>
          <w:szCs w:val="28"/>
        </w:rPr>
        <w:t>、請至本會網站進行線上報名：</w:t>
      </w:r>
      <w:r w:rsidRPr="002957D0">
        <w:rPr>
          <w:sz w:val="28"/>
          <w:szCs w:val="28"/>
        </w:rPr>
        <w:t>http://www.kaa.org.tw/ (</w:t>
      </w:r>
      <w:r w:rsidRPr="002957D0">
        <w:rPr>
          <w:rFonts w:hint="eastAsia"/>
          <w:sz w:val="28"/>
          <w:szCs w:val="28"/>
        </w:rPr>
        <w:t>會員專區→</w:t>
      </w:r>
    </w:p>
    <w:p w:rsidR="003539CA" w:rsidRPr="002957D0" w:rsidRDefault="00882C5C" w:rsidP="002957D0">
      <w:pPr>
        <w:pStyle w:val="Default"/>
        <w:ind w:leftChars="152" w:left="706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3539CA" w:rsidRPr="002957D0">
        <w:rPr>
          <w:rFonts w:hint="eastAsia"/>
          <w:sz w:val="28"/>
          <w:szCs w:val="28"/>
        </w:rPr>
        <w:t>專業進階學習課程</w:t>
      </w:r>
      <w:r w:rsidR="003539CA" w:rsidRPr="002957D0">
        <w:rPr>
          <w:sz w:val="28"/>
          <w:szCs w:val="28"/>
        </w:rPr>
        <w:t>)</w:t>
      </w:r>
      <w:r w:rsidR="003539CA" w:rsidRPr="002957D0">
        <w:rPr>
          <w:rFonts w:hint="eastAsia"/>
          <w:sz w:val="28"/>
          <w:szCs w:val="28"/>
        </w:rPr>
        <w:t>或傳真報名</w:t>
      </w:r>
      <w:r w:rsidR="003539CA" w:rsidRPr="002957D0">
        <w:rPr>
          <w:sz w:val="28"/>
          <w:szCs w:val="28"/>
        </w:rPr>
        <w:t>(FAX</w:t>
      </w:r>
      <w:r w:rsidR="003539CA" w:rsidRPr="002957D0">
        <w:rPr>
          <w:rFonts w:hint="eastAsia"/>
          <w:sz w:val="28"/>
          <w:szCs w:val="28"/>
        </w:rPr>
        <w:t>：</w:t>
      </w:r>
      <w:r w:rsidR="003539CA" w:rsidRPr="002957D0">
        <w:rPr>
          <w:sz w:val="28"/>
          <w:szCs w:val="28"/>
        </w:rPr>
        <w:t>07-3224691</w:t>
      </w:r>
      <w:r w:rsidR="003539CA" w:rsidRPr="002957D0">
        <w:rPr>
          <w:rFonts w:hint="eastAsia"/>
          <w:sz w:val="28"/>
          <w:szCs w:val="28"/>
        </w:rPr>
        <w:t>、</w:t>
      </w:r>
      <w:r w:rsidR="003539CA" w:rsidRPr="002957D0">
        <w:rPr>
          <w:sz w:val="28"/>
          <w:szCs w:val="28"/>
        </w:rPr>
        <w:t>07-3133855 )</w:t>
      </w:r>
      <w:r w:rsidR="003539CA" w:rsidRPr="002957D0">
        <w:rPr>
          <w:rFonts w:hint="eastAsia"/>
          <w:sz w:val="28"/>
          <w:szCs w:val="28"/>
        </w:rPr>
        <w:t>。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2</w:t>
      </w:r>
      <w:r w:rsidRPr="002957D0">
        <w:rPr>
          <w:rFonts w:hint="eastAsia"/>
          <w:sz w:val="28"/>
          <w:szCs w:val="28"/>
        </w:rPr>
        <w:t>、報名截止日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即日起至</w:t>
      </w:r>
      <w:r w:rsidR="000C1374">
        <w:rPr>
          <w:rFonts w:hint="eastAsia"/>
          <w:sz w:val="28"/>
          <w:szCs w:val="28"/>
        </w:rPr>
        <w:t>107</w:t>
      </w:r>
      <w:r w:rsidR="00F4148F">
        <w:rPr>
          <w:rFonts w:hint="eastAsia"/>
          <w:sz w:val="28"/>
          <w:szCs w:val="28"/>
        </w:rPr>
        <w:t>年</w:t>
      </w:r>
      <w:r w:rsidR="00307817">
        <w:rPr>
          <w:rFonts w:hint="eastAsia"/>
          <w:sz w:val="28"/>
          <w:szCs w:val="28"/>
        </w:rPr>
        <w:t>8</w:t>
      </w:r>
      <w:r w:rsidR="00F4148F">
        <w:rPr>
          <w:rFonts w:hint="eastAsia"/>
          <w:sz w:val="28"/>
          <w:szCs w:val="28"/>
        </w:rPr>
        <w:t>月</w:t>
      </w:r>
      <w:r w:rsidR="00BC391F">
        <w:rPr>
          <w:rFonts w:hint="eastAsia"/>
          <w:sz w:val="28"/>
          <w:szCs w:val="28"/>
        </w:rPr>
        <w:t>8</w:t>
      </w:r>
      <w:r w:rsidR="00F4148F">
        <w:rPr>
          <w:rFonts w:hint="eastAsia"/>
          <w:sz w:val="28"/>
          <w:szCs w:val="28"/>
        </w:rPr>
        <w:t>日（</w:t>
      </w:r>
      <w:r w:rsidRPr="002957D0">
        <w:rPr>
          <w:rFonts w:hint="eastAsia"/>
          <w:sz w:val="28"/>
          <w:szCs w:val="28"/>
        </w:rPr>
        <w:t>額滿為止</w:t>
      </w:r>
      <w:r w:rsidR="00F4148F">
        <w:rPr>
          <w:rFonts w:hint="eastAsia"/>
          <w:sz w:val="28"/>
          <w:szCs w:val="28"/>
        </w:rPr>
        <w:t>）</w:t>
      </w:r>
    </w:p>
    <w:p w:rsidR="00882C5C" w:rsidRDefault="003539CA" w:rsidP="00750D6C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3</w:t>
      </w:r>
      <w:r w:rsidRPr="002957D0">
        <w:rPr>
          <w:rFonts w:hint="eastAsia"/>
          <w:sz w:val="28"/>
          <w:szCs w:val="28"/>
        </w:rPr>
        <w:t>、活動聯絡人</w:t>
      </w:r>
      <w:r w:rsidR="006273AB">
        <w:rPr>
          <w:rFonts w:hint="eastAsia"/>
          <w:sz w:val="28"/>
          <w:szCs w:val="28"/>
        </w:rPr>
        <w:t>：</w:t>
      </w:r>
      <w:r w:rsidR="00307817">
        <w:rPr>
          <w:rFonts w:hint="eastAsia"/>
          <w:sz w:val="28"/>
          <w:szCs w:val="28"/>
        </w:rPr>
        <w:t>黃麗蓉</w:t>
      </w:r>
      <w:r w:rsidRPr="002957D0">
        <w:rPr>
          <w:rFonts w:hint="eastAsia"/>
          <w:sz w:val="28"/>
          <w:szCs w:val="28"/>
        </w:rPr>
        <w:t>小姐。</w:t>
      </w:r>
      <w:r w:rsidRPr="002957D0">
        <w:rPr>
          <w:sz w:val="28"/>
          <w:szCs w:val="28"/>
        </w:rPr>
        <w:t>TEL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07-3237248#</w:t>
      </w:r>
      <w:r w:rsidR="00750D6C">
        <w:rPr>
          <w:rFonts w:hint="eastAsia"/>
          <w:sz w:val="28"/>
          <w:szCs w:val="28"/>
        </w:rPr>
        <w:t>13</w:t>
      </w:r>
      <w:r w:rsidRPr="002957D0">
        <w:rPr>
          <w:sz w:val="28"/>
          <w:szCs w:val="28"/>
        </w:rPr>
        <w:t>/ FAX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07-3224691</w:t>
      </w:r>
    </w:p>
    <w:p w:rsidR="003539CA" w:rsidRPr="002957D0" w:rsidRDefault="00882C5C" w:rsidP="007564F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3539CA" w:rsidRPr="002957D0">
        <w:rPr>
          <w:rFonts w:hint="eastAsia"/>
          <w:sz w:val="28"/>
          <w:szCs w:val="28"/>
        </w:rPr>
        <w:t>※</w:t>
      </w:r>
      <w:r w:rsidR="00750D6C">
        <w:rPr>
          <w:rFonts w:hint="eastAsia"/>
          <w:sz w:val="28"/>
          <w:szCs w:val="28"/>
        </w:rPr>
        <w:t>4</w:t>
      </w:r>
      <w:r w:rsidR="003539CA" w:rsidRPr="002957D0">
        <w:rPr>
          <w:rFonts w:hint="eastAsia"/>
          <w:sz w:val="28"/>
          <w:szCs w:val="28"/>
        </w:rPr>
        <w:t>、報名後如無法如期參加者，請務必於開課日前三天告知。</w:t>
      </w:r>
    </w:p>
    <w:p w:rsidR="00750D6C" w:rsidRPr="002957D0" w:rsidRDefault="00873D8C" w:rsidP="00882C5C">
      <w:pPr>
        <w:pStyle w:val="Default"/>
        <w:rPr>
          <w:sz w:val="28"/>
          <w:szCs w:val="28"/>
        </w:rPr>
      </w:pPr>
      <w:r w:rsidRPr="002957D0">
        <w:rPr>
          <w:rFonts w:hint="eastAsia"/>
          <w:snapToGrid w:val="0"/>
          <w:szCs w:val="28"/>
        </w:rPr>
        <w:t>■</w:t>
      </w:r>
      <w:r w:rsidR="0068229C" w:rsidRPr="00882C5C">
        <w:rPr>
          <w:sz w:val="28"/>
          <w:szCs w:val="28"/>
        </w:rPr>
        <w:t>備註：</w:t>
      </w:r>
      <w:r w:rsidR="00750D6C" w:rsidRPr="00882C5C">
        <w:rPr>
          <w:rFonts w:hint="eastAsia"/>
          <w:sz w:val="28"/>
          <w:szCs w:val="28"/>
        </w:rPr>
        <w:t>本講座因時間未及申請，無法列入建築師開業證書換證積分</w:t>
      </w:r>
      <w:r w:rsidR="00750D6C" w:rsidRPr="002957D0">
        <w:rPr>
          <w:rFonts w:hint="eastAsia"/>
          <w:sz w:val="28"/>
          <w:szCs w:val="28"/>
        </w:rPr>
        <w:t>。</w:t>
      </w:r>
    </w:p>
    <w:p w:rsidR="00AE398B" w:rsidRPr="00750D6C" w:rsidRDefault="00AE398B" w:rsidP="00811DCB">
      <w:pPr>
        <w:spacing w:beforeLines="20" w:line="340" w:lineRule="exact"/>
        <w:rPr>
          <w:szCs w:val="28"/>
        </w:rPr>
      </w:pPr>
    </w:p>
    <w:p w:rsidR="003C291C" w:rsidRDefault="007D4F4A" w:rsidP="00811DCB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b/>
          <w:bCs/>
          <w:szCs w:val="28"/>
        </w:rPr>
      </w:pPr>
      <w:r>
        <w:rPr>
          <w:szCs w:val="28"/>
        </w:rPr>
        <w:br w:type="page"/>
      </w:r>
      <w:r w:rsidR="00873D8C" w:rsidRPr="00873D8C">
        <w:rPr>
          <w:rFonts w:hint="eastAsia"/>
          <w:snapToGrid w:val="0"/>
          <w:kern w:val="0"/>
          <w:sz w:val="24"/>
          <w:szCs w:val="28"/>
        </w:rPr>
        <w:lastRenderedPageBreak/>
        <w:t>■</w:t>
      </w:r>
      <w:r w:rsidR="000E7283" w:rsidRPr="00BA6A21">
        <w:rPr>
          <w:b/>
          <w:bCs/>
          <w:szCs w:val="28"/>
        </w:rPr>
        <w:t>課程</w:t>
      </w:r>
      <w:r w:rsidR="00C204B0" w:rsidRPr="00BA6A21">
        <w:rPr>
          <w:b/>
          <w:bCs/>
          <w:szCs w:val="28"/>
        </w:rPr>
        <w:t xml:space="preserve">表　　</w:t>
      </w:r>
    </w:p>
    <w:p w:rsidR="00DA10CF" w:rsidRDefault="00C204B0" w:rsidP="00811DCB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szCs w:val="28"/>
        </w:rPr>
      </w:pPr>
      <w:r w:rsidRPr="00BA6A21">
        <w:rPr>
          <w:b/>
          <w:bCs/>
          <w:szCs w:val="28"/>
        </w:rPr>
        <w:t>時間：</w:t>
      </w:r>
      <w:r w:rsidR="00E85BE8" w:rsidRPr="00BA6A21">
        <w:rPr>
          <w:szCs w:val="28"/>
        </w:rPr>
        <w:t>10</w:t>
      </w:r>
      <w:r w:rsidR="000C1374">
        <w:rPr>
          <w:rFonts w:hint="eastAsia"/>
          <w:szCs w:val="28"/>
        </w:rPr>
        <w:t>7</w:t>
      </w:r>
      <w:r w:rsidR="00E85BE8" w:rsidRPr="00BA6A21">
        <w:rPr>
          <w:szCs w:val="28"/>
        </w:rPr>
        <w:t>年</w:t>
      </w:r>
      <w:r w:rsidR="00307817">
        <w:rPr>
          <w:rFonts w:hint="eastAsia"/>
          <w:szCs w:val="28"/>
        </w:rPr>
        <w:t>8</w:t>
      </w:r>
      <w:r w:rsidR="00E85BE8" w:rsidRPr="00BA6A21">
        <w:rPr>
          <w:szCs w:val="28"/>
        </w:rPr>
        <w:t>月</w:t>
      </w:r>
      <w:r w:rsidR="00307817">
        <w:rPr>
          <w:rFonts w:hint="eastAsia"/>
          <w:szCs w:val="28"/>
        </w:rPr>
        <w:t>9</w:t>
      </w:r>
      <w:r w:rsidR="00E85BE8" w:rsidRPr="00BA6A21">
        <w:rPr>
          <w:szCs w:val="28"/>
        </w:rPr>
        <w:t>日</w:t>
      </w:r>
      <w:r w:rsidR="00E85BE8" w:rsidRPr="00BA6A21">
        <w:rPr>
          <w:szCs w:val="28"/>
        </w:rPr>
        <w:t>(</w:t>
      </w:r>
      <w:r w:rsidR="00E85BE8" w:rsidRPr="00BA6A21">
        <w:rPr>
          <w:szCs w:val="28"/>
        </w:rPr>
        <w:t>星期</w:t>
      </w:r>
      <w:r w:rsidR="00307817">
        <w:rPr>
          <w:rFonts w:hint="eastAsia"/>
          <w:szCs w:val="28"/>
        </w:rPr>
        <w:t>四</w:t>
      </w:r>
      <w:r w:rsidR="00E85BE8" w:rsidRPr="00BA6A21">
        <w:rPr>
          <w:szCs w:val="28"/>
        </w:rPr>
        <w:t xml:space="preserve">)  </w:t>
      </w:r>
      <w:r w:rsidR="00A32EC6">
        <w:rPr>
          <w:rFonts w:hint="eastAsia"/>
          <w:szCs w:val="28"/>
        </w:rPr>
        <w:t>14</w:t>
      </w:r>
      <w:r w:rsidR="0010128A" w:rsidRPr="00BA6A21">
        <w:rPr>
          <w:szCs w:val="28"/>
        </w:rPr>
        <w:t>:</w:t>
      </w:r>
      <w:r w:rsidR="00307817">
        <w:rPr>
          <w:rFonts w:hint="eastAsia"/>
          <w:szCs w:val="28"/>
        </w:rPr>
        <w:t>3</w:t>
      </w:r>
      <w:r w:rsidR="00A32EC6">
        <w:rPr>
          <w:rFonts w:hint="eastAsia"/>
          <w:szCs w:val="28"/>
        </w:rPr>
        <w:t>0</w:t>
      </w:r>
      <w:r w:rsidR="0010128A" w:rsidRPr="00BA6A21">
        <w:rPr>
          <w:szCs w:val="28"/>
        </w:rPr>
        <w:t xml:space="preserve">~ </w:t>
      </w:r>
      <w:r w:rsidR="00187206">
        <w:rPr>
          <w:rFonts w:hint="eastAsia"/>
          <w:szCs w:val="28"/>
        </w:rPr>
        <w:t>1</w:t>
      </w:r>
      <w:r w:rsidR="00307817">
        <w:rPr>
          <w:rFonts w:hint="eastAsia"/>
          <w:szCs w:val="28"/>
        </w:rPr>
        <w:t>6</w:t>
      </w:r>
      <w:r w:rsidR="004A28BD">
        <w:rPr>
          <w:rFonts w:hint="eastAsia"/>
          <w:szCs w:val="28"/>
        </w:rPr>
        <w:t>:</w:t>
      </w:r>
      <w:r w:rsidR="00095CFA">
        <w:rPr>
          <w:rFonts w:hint="eastAsia"/>
          <w:szCs w:val="28"/>
        </w:rPr>
        <w:t>3</w:t>
      </w:r>
      <w:r w:rsidR="004A28BD">
        <w:rPr>
          <w:rFonts w:hint="eastAsia"/>
          <w:szCs w:val="28"/>
        </w:rPr>
        <w:t>0</w:t>
      </w:r>
    </w:p>
    <w:tbl>
      <w:tblPr>
        <w:tblW w:w="5000" w:type="pct"/>
        <w:jc w:val="right"/>
        <w:tblInd w:w="-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71"/>
        <w:gridCol w:w="4716"/>
        <w:gridCol w:w="3108"/>
      </w:tblGrid>
      <w:tr w:rsidR="001833C3" w:rsidRPr="00BA6A21" w:rsidTr="003C291C">
        <w:trPr>
          <w:trHeight w:hRule="exact" w:val="487"/>
          <w:jc w:val="right"/>
        </w:trPr>
        <w:tc>
          <w:tcPr>
            <w:tcW w:w="965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時間</w:t>
            </w:r>
          </w:p>
        </w:tc>
        <w:tc>
          <w:tcPr>
            <w:tcW w:w="2432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行程</w:t>
            </w:r>
            <w:r w:rsidRPr="00BA6A21">
              <w:rPr>
                <w:szCs w:val="28"/>
              </w:rPr>
              <w:t xml:space="preserve"> / </w:t>
            </w:r>
            <w:r w:rsidRPr="00BA6A21">
              <w:rPr>
                <w:szCs w:val="28"/>
              </w:rPr>
              <w:t>課程</w:t>
            </w:r>
          </w:p>
        </w:tc>
        <w:tc>
          <w:tcPr>
            <w:tcW w:w="1603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講師</w:t>
            </w:r>
            <w:r w:rsidRPr="00BA6A21">
              <w:rPr>
                <w:szCs w:val="28"/>
              </w:rPr>
              <w:t>/</w:t>
            </w:r>
            <w:r w:rsidRPr="00BA6A21">
              <w:rPr>
                <w:szCs w:val="28"/>
              </w:rPr>
              <w:t>主持人</w:t>
            </w:r>
          </w:p>
        </w:tc>
      </w:tr>
      <w:tr w:rsidR="00E57F65" w:rsidRPr="00BA6A21" w:rsidTr="003C291C">
        <w:trPr>
          <w:trHeight w:hRule="exact" w:val="1064"/>
          <w:jc w:val="right"/>
        </w:trPr>
        <w:tc>
          <w:tcPr>
            <w:tcW w:w="965" w:type="pct"/>
            <w:vAlign w:val="center"/>
          </w:tcPr>
          <w:p w:rsidR="00E57F65" w:rsidRPr="00BA6A21" w:rsidRDefault="00307817" w:rsidP="00E57F65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14</w:t>
            </w:r>
            <w:r w:rsidR="00E57F65" w:rsidRPr="00BA6A21">
              <w:rPr>
                <w:szCs w:val="28"/>
              </w:rPr>
              <w:t>:</w:t>
            </w:r>
            <w:r w:rsidR="00F2067E"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0</w:t>
            </w:r>
            <w:r w:rsidR="00E57F65" w:rsidRPr="00BA6A21">
              <w:rPr>
                <w:szCs w:val="28"/>
              </w:rPr>
              <w:t>~</w:t>
            </w:r>
            <w:r w:rsidR="00A32EC6">
              <w:rPr>
                <w:rFonts w:hint="eastAsia"/>
                <w:szCs w:val="28"/>
              </w:rPr>
              <w:t>14</w:t>
            </w:r>
            <w:r w:rsidR="00E57F65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3</w:t>
            </w:r>
            <w:r w:rsidR="00A32EC6">
              <w:rPr>
                <w:rFonts w:hint="eastAsia"/>
                <w:szCs w:val="28"/>
              </w:rPr>
              <w:t>0</w:t>
            </w:r>
          </w:p>
          <w:p w:rsidR="00E57F65" w:rsidRPr="00BA6A21" w:rsidRDefault="00E57F65" w:rsidP="00F2067E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F2067E">
              <w:rPr>
                <w:rFonts w:hint="eastAsia"/>
                <w:szCs w:val="28"/>
              </w:rPr>
              <w:t>3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035" w:type="pct"/>
            <w:gridSpan w:val="2"/>
            <w:vAlign w:val="center"/>
          </w:tcPr>
          <w:p w:rsidR="00E57F65" w:rsidRPr="00BA6A21" w:rsidRDefault="00E57F65" w:rsidP="00E57F65">
            <w:pPr>
              <w:rPr>
                <w:szCs w:val="28"/>
              </w:rPr>
            </w:pPr>
            <w:r w:rsidRPr="00BA6A21">
              <w:rPr>
                <w:szCs w:val="28"/>
              </w:rPr>
              <w:t>報到</w:t>
            </w:r>
          </w:p>
        </w:tc>
      </w:tr>
      <w:tr w:rsidR="000549A3" w:rsidRPr="00DA10CF" w:rsidTr="003C291C">
        <w:trPr>
          <w:trHeight w:hRule="exact" w:val="1060"/>
          <w:jc w:val="right"/>
        </w:trPr>
        <w:tc>
          <w:tcPr>
            <w:tcW w:w="965" w:type="pct"/>
            <w:vAlign w:val="center"/>
          </w:tcPr>
          <w:p w:rsidR="000549A3" w:rsidRPr="00BA6A21" w:rsidRDefault="00A32EC6" w:rsidP="00421F1B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14</w:t>
            </w:r>
            <w:r>
              <w:rPr>
                <w:szCs w:val="28"/>
              </w:rPr>
              <w:t>:</w:t>
            </w:r>
            <w:r w:rsidR="00307817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0</w:t>
            </w:r>
            <w:r w:rsidR="000549A3" w:rsidRPr="00BA6A21">
              <w:rPr>
                <w:szCs w:val="28"/>
              </w:rPr>
              <w:t>~</w:t>
            </w:r>
            <w:r>
              <w:rPr>
                <w:rFonts w:hint="eastAsia"/>
                <w:szCs w:val="28"/>
              </w:rPr>
              <w:t>15</w:t>
            </w:r>
            <w:r w:rsidR="000549A3" w:rsidRPr="00BA6A21">
              <w:rPr>
                <w:szCs w:val="28"/>
              </w:rPr>
              <w:t>:</w:t>
            </w:r>
            <w:r w:rsidR="003D360F">
              <w:rPr>
                <w:rFonts w:hint="eastAsia"/>
                <w:szCs w:val="28"/>
              </w:rPr>
              <w:t>1</w:t>
            </w:r>
            <w:r w:rsidR="000549A3" w:rsidRPr="00BA6A21">
              <w:rPr>
                <w:szCs w:val="28"/>
              </w:rPr>
              <w:t xml:space="preserve">0 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3D360F">
              <w:rPr>
                <w:rFonts w:hint="eastAsia"/>
                <w:szCs w:val="28"/>
              </w:rPr>
              <w:t>4</w:t>
            </w:r>
            <w:r w:rsidR="004A28BD"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432" w:type="pct"/>
            <w:vAlign w:val="center"/>
          </w:tcPr>
          <w:p w:rsidR="00602BD8" w:rsidRDefault="00AE32AC" w:rsidP="008F659E">
            <w:pPr>
              <w:pStyle w:val="ab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25E28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307817">
              <w:rPr>
                <w:rFonts w:ascii="標楷體" w:eastAsia="標楷體" w:hAnsi="標楷體" w:hint="eastAsia"/>
                <w:sz w:val="28"/>
                <w:szCs w:val="28"/>
              </w:rPr>
              <w:t>都審報告書製作注意事項</w:t>
            </w:r>
          </w:p>
          <w:p w:rsidR="00BC391F" w:rsidRPr="00BC391F" w:rsidRDefault="00BC391F" w:rsidP="00BC391F">
            <w:pPr>
              <w:pStyle w:val="ab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及簡化要領</w:t>
            </w:r>
          </w:p>
        </w:tc>
        <w:tc>
          <w:tcPr>
            <w:tcW w:w="1603" w:type="pct"/>
            <w:vAlign w:val="center"/>
          </w:tcPr>
          <w:p w:rsidR="00DA10CF" w:rsidRDefault="00DA10CF" w:rsidP="007A1A98">
            <w:pPr>
              <w:rPr>
                <w:szCs w:val="28"/>
              </w:rPr>
            </w:pPr>
            <w:r w:rsidRPr="00BA6A21">
              <w:rPr>
                <w:szCs w:val="28"/>
              </w:rPr>
              <w:t>主持人</w:t>
            </w:r>
            <w:r w:rsidR="00307817">
              <w:rPr>
                <w:rFonts w:hint="eastAsia"/>
                <w:szCs w:val="28"/>
              </w:rPr>
              <w:t>：楊傑焜</w:t>
            </w:r>
            <w:r>
              <w:rPr>
                <w:rFonts w:hint="eastAsia"/>
                <w:szCs w:val="28"/>
              </w:rPr>
              <w:t>建築師</w:t>
            </w:r>
          </w:p>
          <w:p w:rsidR="007F620E" w:rsidRPr="00AE6D76" w:rsidRDefault="007F620E" w:rsidP="007A1A98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="003D360F">
              <w:rPr>
                <w:rFonts w:hint="eastAsia"/>
                <w:szCs w:val="28"/>
              </w:rPr>
              <w:t>陳</w:t>
            </w:r>
            <w:r w:rsidR="0020718C">
              <w:rPr>
                <w:rFonts w:hint="eastAsia"/>
                <w:szCs w:val="28"/>
              </w:rPr>
              <w:t>玉媛科長</w:t>
            </w:r>
          </w:p>
        </w:tc>
      </w:tr>
      <w:tr w:rsidR="000549A3" w:rsidRPr="00BA6A21" w:rsidTr="003C291C">
        <w:trPr>
          <w:trHeight w:hRule="exact" w:val="856"/>
          <w:jc w:val="right"/>
        </w:trPr>
        <w:tc>
          <w:tcPr>
            <w:tcW w:w="965" w:type="pct"/>
            <w:shd w:val="clear" w:color="auto" w:fill="FFC000"/>
            <w:vAlign w:val="center"/>
          </w:tcPr>
          <w:p w:rsidR="000549A3" w:rsidRPr="00BA6A21" w:rsidRDefault="00A32EC6" w:rsidP="00421F1B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</w:t>
            </w:r>
            <w:r w:rsidR="000549A3" w:rsidRPr="00BA6A21">
              <w:rPr>
                <w:szCs w:val="28"/>
              </w:rPr>
              <w:t>:</w:t>
            </w:r>
            <w:r w:rsidR="003D360F">
              <w:rPr>
                <w:rFonts w:hint="eastAsia"/>
                <w:szCs w:val="28"/>
              </w:rPr>
              <w:t>1</w:t>
            </w:r>
            <w:r>
              <w:rPr>
                <w:szCs w:val="28"/>
              </w:rPr>
              <w:t>0~</w:t>
            </w:r>
            <w:r>
              <w:rPr>
                <w:rFonts w:hint="eastAsia"/>
                <w:szCs w:val="28"/>
              </w:rPr>
              <w:t>15</w:t>
            </w:r>
            <w:r w:rsidR="000549A3" w:rsidRPr="00BA6A21">
              <w:rPr>
                <w:szCs w:val="28"/>
              </w:rPr>
              <w:t>:</w:t>
            </w:r>
            <w:r w:rsidR="003D360F">
              <w:rPr>
                <w:rFonts w:hint="eastAsia"/>
                <w:szCs w:val="28"/>
              </w:rPr>
              <w:t>30</w:t>
            </w:r>
          </w:p>
          <w:p w:rsidR="000549A3" w:rsidRPr="00BA6A21" w:rsidRDefault="000549A3" w:rsidP="007B623E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3D360F">
              <w:rPr>
                <w:rFonts w:hint="eastAsia"/>
                <w:szCs w:val="28"/>
              </w:rPr>
              <w:t>20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035" w:type="pct"/>
            <w:gridSpan w:val="2"/>
            <w:shd w:val="clear" w:color="auto" w:fill="FFC000"/>
            <w:vAlign w:val="center"/>
          </w:tcPr>
          <w:p w:rsidR="00A32EC6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>休息時間</w:t>
            </w:r>
          </w:p>
        </w:tc>
      </w:tr>
      <w:tr w:rsidR="000549A3" w:rsidRPr="00DA10CF" w:rsidTr="00811DCB">
        <w:trPr>
          <w:trHeight w:hRule="exact" w:val="1188"/>
          <w:jc w:val="right"/>
        </w:trPr>
        <w:tc>
          <w:tcPr>
            <w:tcW w:w="965" w:type="pct"/>
            <w:vAlign w:val="center"/>
          </w:tcPr>
          <w:p w:rsidR="000549A3" w:rsidRPr="00BA6A21" w:rsidRDefault="00A32EC6" w:rsidP="00421F1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rFonts w:hint="eastAsia"/>
                <w:szCs w:val="28"/>
              </w:rPr>
              <w:t>5</w:t>
            </w:r>
            <w:r w:rsidR="000549A3" w:rsidRPr="00BA6A21">
              <w:rPr>
                <w:szCs w:val="28"/>
              </w:rPr>
              <w:t>:</w:t>
            </w:r>
            <w:r w:rsidR="003D360F">
              <w:rPr>
                <w:rFonts w:hint="eastAsia"/>
                <w:szCs w:val="28"/>
              </w:rPr>
              <w:t>30</w:t>
            </w:r>
            <w:r w:rsidR="007F620E">
              <w:rPr>
                <w:szCs w:val="28"/>
              </w:rPr>
              <w:t>~</w:t>
            </w:r>
            <w:r w:rsidR="00307817">
              <w:rPr>
                <w:rFonts w:hint="eastAsia"/>
                <w:szCs w:val="28"/>
              </w:rPr>
              <w:t>16</w:t>
            </w:r>
            <w:r w:rsidR="000549A3" w:rsidRPr="00BA6A21">
              <w:rPr>
                <w:szCs w:val="28"/>
              </w:rPr>
              <w:t>:</w:t>
            </w:r>
            <w:r w:rsidR="003D360F">
              <w:rPr>
                <w:rFonts w:hint="eastAsia"/>
                <w:szCs w:val="28"/>
              </w:rPr>
              <w:t>30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9C5B60">
              <w:rPr>
                <w:rFonts w:hint="eastAsia"/>
                <w:szCs w:val="28"/>
              </w:rPr>
              <w:t>6</w:t>
            </w:r>
            <w:r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432" w:type="pct"/>
            <w:vAlign w:val="center"/>
          </w:tcPr>
          <w:p w:rsidR="000549A3" w:rsidRPr="00307817" w:rsidRDefault="007F620E" w:rsidP="00A32EC6">
            <w:pPr>
              <w:pStyle w:val="ab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AE6D76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307817" w:rsidRPr="00BC391F">
              <w:rPr>
                <w:rFonts w:ascii="標楷體" w:eastAsia="標楷體" w:hAnsi="標楷體"/>
                <w:sz w:val="28"/>
                <w:szCs w:val="28"/>
              </w:rPr>
              <w:t>Q&amp;A綜合討論</w:t>
            </w:r>
          </w:p>
        </w:tc>
        <w:tc>
          <w:tcPr>
            <w:tcW w:w="1603" w:type="pct"/>
            <w:vAlign w:val="center"/>
          </w:tcPr>
          <w:p w:rsidR="00DA10CF" w:rsidRDefault="00DA10CF" w:rsidP="00AE6D76">
            <w:pPr>
              <w:rPr>
                <w:szCs w:val="28"/>
              </w:rPr>
            </w:pPr>
            <w:r w:rsidRPr="00BA6A21">
              <w:rPr>
                <w:szCs w:val="28"/>
              </w:rPr>
              <w:t>主持人</w:t>
            </w:r>
            <w:r>
              <w:rPr>
                <w:rFonts w:hint="eastAsia"/>
                <w:szCs w:val="28"/>
              </w:rPr>
              <w:t>：楊傑焜建築師</w:t>
            </w:r>
          </w:p>
          <w:p w:rsidR="000549A3" w:rsidRPr="00AE6D76" w:rsidRDefault="007F620E" w:rsidP="00AE6D76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="0020718C">
              <w:rPr>
                <w:rFonts w:hint="eastAsia"/>
                <w:szCs w:val="28"/>
              </w:rPr>
              <w:t>陳玉媛科長</w:t>
            </w:r>
            <w:bookmarkStart w:id="0" w:name="_GoBack"/>
            <w:bookmarkEnd w:id="0"/>
          </w:p>
        </w:tc>
      </w:tr>
    </w:tbl>
    <w:p w:rsidR="00DA10CF" w:rsidRDefault="00DA10CF" w:rsidP="00A34E7D">
      <w:pPr>
        <w:ind w:left="284"/>
        <w:rPr>
          <w:snapToGrid w:val="0"/>
          <w:kern w:val="0"/>
          <w:sz w:val="24"/>
          <w:szCs w:val="28"/>
        </w:rPr>
      </w:pPr>
    </w:p>
    <w:p w:rsidR="00757CB0" w:rsidRPr="00BA6A21" w:rsidRDefault="00873D8C" w:rsidP="00344DF4">
      <w:pPr>
        <w:rPr>
          <w:b/>
          <w:bCs/>
          <w:szCs w:val="28"/>
        </w:rPr>
      </w:pPr>
      <w:r w:rsidRPr="00873D8C">
        <w:rPr>
          <w:rFonts w:hint="eastAsia"/>
          <w:snapToGrid w:val="0"/>
          <w:kern w:val="0"/>
          <w:sz w:val="24"/>
          <w:szCs w:val="28"/>
        </w:rPr>
        <w:t>■</w:t>
      </w:r>
      <w:r w:rsidR="009D78B8" w:rsidRPr="00BA6A21">
        <w:rPr>
          <w:b/>
          <w:bCs/>
          <w:szCs w:val="28"/>
        </w:rPr>
        <w:t>報名表</w:t>
      </w:r>
    </w:p>
    <w:p w:rsidR="00E203E7" w:rsidRPr="00344DF4" w:rsidRDefault="005905B3" w:rsidP="009C1FD1">
      <w:pPr>
        <w:pStyle w:val="a3"/>
        <w:ind w:firstLineChars="700" w:firstLine="1962"/>
        <w:rPr>
          <w:b/>
          <w:bCs/>
          <w:spacing w:val="-10"/>
          <w:sz w:val="28"/>
          <w:szCs w:val="28"/>
        </w:rPr>
      </w:pPr>
      <w:r>
        <w:rPr>
          <w:rFonts w:hint="eastAsia"/>
          <w:b/>
          <w:sz w:val="28"/>
          <w:szCs w:val="28"/>
        </w:rPr>
        <w:t>107</w:t>
      </w:r>
      <w:r>
        <w:rPr>
          <w:rFonts w:hint="eastAsia"/>
          <w:b/>
          <w:sz w:val="28"/>
          <w:szCs w:val="28"/>
        </w:rPr>
        <w:t>年</w:t>
      </w:r>
      <w:r w:rsidR="00307817">
        <w:rPr>
          <w:rFonts w:hint="eastAsia"/>
          <w:b/>
          <w:sz w:val="28"/>
          <w:szCs w:val="28"/>
        </w:rPr>
        <w:t>8</w:t>
      </w:r>
      <w:r>
        <w:rPr>
          <w:rFonts w:hint="eastAsia"/>
          <w:b/>
          <w:sz w:val="28"/>
          <w:szCs w:val="28"/>
        </w:rPr>
        <w:t>月</w:t>
      </w:r>
      <w:r w:rsidR="00307817">
        <w:rPr>
          <w:rFonts w:hint="eastAsia"/>
          <w:b/>
          <w:sz w:val="28"/>
          <w:szCs w:val="28"/>
        </w:rPr>
        <w:t>9</w:t>
      </w:r>
      <w:r>
        <w:rPr>
          <w:rFonts w:hint="eastAsia"/>
          <w:b/>
          <w:sz w:val="28"/>
          <w:szCs w:val="28"/>
        </w:rPr>
        <w:t>日</w:t>
      </w:r>
      <w:r w:rsidR="00307817">
        <w:rPr>
          <w:rFonts w:hint="eastAsia"/>
          <w:b/>
          <w:sz w:val="28"/>
          <w:szCs w:val="28"/>
        </w:rPr>
        <w:t>「都市設計審議報告書製作</w:t>
      </w:r>
      <w:r>
        <w:rPr>
          <w:rFonts w:hint="eastAsia"/>
          <w:b/>
          <w:sz w:val="28"/>
          <w:szCs w:val="28"/>
        </w:rPr>
        <w:t>課程</w:t>
      </w:r>
      <w:r w:rsidR="009C1FD1">
        <w:rPr>
          <w:rFonts w:hint="eastAsia"/>
          <w:b/>
          <w:sz w:val="28"/>
          <w:szCs w:val="28"/>
        </w:rPr>
        <w:t>」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94"/>
        <w:gridCol w:w="3337"/>
        <w:gridCol w:w="1842"/>
        <w:gridCol w:w="2722"/>
      </w:tblGrid>
      <w:tr w:rsidR="0030038E" w:rsidRPr="00BA6A21" w:rsidTr="00F2067E">
        <w:trPr>
          <w:trHeight w:hRule="exact" w:val="862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0038E" w:rsidRPr="00BA6A21" w:rsidRDefault="0030038E" w:rsidP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姓名</w:t>
            </w:r>
          </w:p>
        </w:tc>
        <w:tc>
          <w:tcPr>
            <w:tcW w:w="1721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8E" w:rsidRPr="00BA6A21" w:rsidRDefault="0030038E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E85BE8" w:rsidP="00491601">
            <w:pPr>
              <w:spacing w:line="340" w:lineRule="exact"/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身份證字號</w:t>
            </w:r>
          </w:p>
        </w:tc>
        <w:tc>
          <w:tcPr>
            <w:tcW w:w="1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0038E" w:rsidRPr="00BA6A21" w:rsidRDefault="0030038E" w:rsidP="009D78B8">
            <w:pPr>
              <w:jc w:val="center"/>
              <w:rPr>
                <w:szCs w:val="28"/>
              </w:rPr>
            </w:pPr>
          </w:p>
        </w:tc>
      </w:tr>
      <w:tr w:rsidR="00A04CB7" w:rsidRPr="00BA6A21" w:rsidTr="00F2067E">
        <w:trPr>
          <w:trHeight w:hRule="exact" w:val="813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04CB7" w:rsidRPr="00BA6A21" w:rsidRDefault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單位名稱</w:t>
            </w:r>
          </w:p>
        </w:tc>
        <w:tc>
          <w:tcPr>
            <w:tcW w:w="1721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A04CB7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A04CB7" w:rsidP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傳真電話</w:t>
            </w:r>
          </w:p>
        </w:tc>
        <w:tc>
          <w:tcPr>
            <w:tcW w:w="140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CB7" w:rsidRPr="00BA6A21" w:rsidRDefault="00A04CB7">
            <w:pPr>
              <w:jc w:val="both"/>
              <w:rPr>
                <w:szCs w:val="28"/>
              </w:rPr>
            </w:pPr>
          </w:p>
        </w:tc>
      </w:tr>
      <w:tr w:rsidR="00A04CB7" w:rsidRPr="00BA6A21" w:rsidTr="00DA10CF">
        <w:trPr>
          <w:trHeight w:hRule="exact" w:val="851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F1FE0" w:rsidRPr="00BA6A21" w:rsidRDefault="00DF1FE0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聯絡電話</w:t>
            </w:r>
          </w:p>
        </w:tc>
        <w:tc>
          <w:tcPr>
            <w:tcW w:w="1721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03983" w:rsidRPr="008A590D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公司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  <w:p w:rsidR="00DF1FE0" w:rsidRPr="00BA6A21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個人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</w:tc>
        <w:tc>
          <w:tcPr>
            <w:tcW w:w="95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FE0" w:rsidRPr="00BA6A21" w:rsidRDefault="00A04CB7" w:rsidP="00A04CB7">
            <w:pPr>
              <w:jc w:val="center"/>
              <w:rPr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手機電話</w:t>
            </w:r>
          </w:p>
        </w:tc>
        <w:tc>
          <w:tcPr>
            <w:tcW w:w="1404" w:type="pct"/>
            <w:tcBorders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1FE0" w:rsidRPr="00BA6A21" w:rsidRDefault="00DF1FE0" w:rsidP="00124047">
            <w:pPr>
              <w:jc w:val="both"/>
              <w:rPr>
                <w:szCs w:val="28"/>
              </w:rPr>
            </w:pPr>
          </w:p>
        </w:tc>
      </w:tr>
      <w:tr w:rsidR="00A04CB7" w:rsidRPr="00BA6A21" w:rsidTr="00F2067E">
        <w:trPr>
          <w:trHeight w:hRule="exact" w:val="760"/>
        </w:trPr>
        <w:tc>
          <w:tcPr>
            <w:tcW w:w="925" w:type="pct"/>
            <w:tcBorders>
              <w:left w:val="double" w:sz="4" w:space="0" w:color="auto"/>
            </w:tcBorders>
            <w:vAlign w:val="center"/>
          </w:tcPr>
          <w:p w:rsidR="00A04CB7" w:rsidRPr="00BA6A21" w:rsidRDefault="00A04CB7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通訊地址</w:t>
            </w:r>
          </w:p>
        </w:tc>
        <w:tc>
          <w:tcPr>
            <w:tcW w:w="4075" w:type="pct"/>
            <w:gridSpan w:val="3"/>
            <w:tcBorders>
              <w:right w:val="double" w:sz="4" w:space="0" w:color="auto"/>
            </w:tcBorders>
            <w:vAlign w:val="center"/>
          </w:tcPr>
          <w:p w:rsidR="00B03983" w:rsidRPr="00BA6A21" w:rsidRDefault="00B03983" w:rsidP="00124047">
            <w:pPr>
              <w:jc w:val="both"/>
              <w:rPr>
                <w:szCs w:val="28"/>
              </w:rPr>
            </w:pPr>
          </w:p>
        </w:tc>
      </w:tr>
      <w:tr w:rsidR="00A04CB7" w:rsidRPr="00BA6A21" w:rsidTr="00491601">
        <w:trPr>
          <w:trHeight w:hRule="exact" w:val="907"/>
        </w:trPr>
        <w:tc>
          <w:tcPr>
            <w:tcW w:w="925" w:type="pct"/>
            <w:tcBorders>
              <w:left w:val="double" w:sz="4" w:space="0" w:color="auto"/>
            </w:tcBorders>
            <w:vAlign w:val="center"/>
          </w:tcPr>
          <w:p w:rsidR="00A04CB7" w:rsidRPr="00BA6A21" w:rsidRDefault="00A04CB7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E-mail</w:t>
            </w:r>
            <w:r w:rsidRPr="00BA6A21">
              <w:rPr>
                <w:snapToGrid w:val="0"/>
                <w:kern w:val="0"/>
                <w:szCs w:val="28"/>
              </w:rPr>
              <w:t>信箱</w:t>
            </w:r>
          </w:p>
        </w:tc>
        <w:tc>
          <w:tcPr>
            <w:tcW w:w="4075" w:type="pct"/>
            <w:gridSpan w:val="3"/>
            <w:tcBorders>
              <w:right w:val="double" w:sz="4" w:space="0" w:color="auto"/>
            </w:tcBorders>
            <w:vAlign w:val="center"/>
          </w:tcPr>
          <w:p w:rsidR="00B03983" w:rsidRPr="008A590D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公司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  <w:p w:rsidR="00A04CB7" w:rsidRPr="00BA6A21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個人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</w:tc>
      </w:tr>
      <w:tr w:rsidR="00EF7AE8" w:rsidRPr="00DA10CF" w:rsidTr="00F2067E">
        <w:trPr>
          <w:trHeight w:val="1506"/>
        </w:trPr>
        <w:tc>
          <w:tcPr>
            <w:tcW w:w="5000" w:type="pct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0B22" w:rsidRPr="00AE6D76" w:rsidRDefault="00040B22" w:rsidP="00AE6D76">
            <w:pPr>
              <w:pStyle w:val="Default"/>
              <w:spacing w:line="240" w:lineRule="atLeast"/>
              <w:jc w:val="both"/>
              <w:rPr>
                <w:sz w:val="28"/>
                <w:szCs w:val="28"/>
              </w:rPr>
            </w:pPr>
            <w:r w:rsidRPr="00AE6D76">
              <w:rPr>
                <w:rFonts w:hint="eastAsia"/>
                <w:sz w:val="28"/>
                <w:szCs w:val="28"/>
              </w:rPr>
              <w:t>＊報名截止日：即日起至</w:t>
            </w:r>
            <w:r w:rsidR="00B80E58">
              <w:rPr>
                <w:rFonts w:hint="eastAsia"/>
                <w:sz w:val="28"/>
                <w:szCs w:val="28"/>
              </w:rPr>
              <w:t>10</w:t>
            </w:r>
            <w:r w:rsidR="007B623E">
              <w:rPr>
                <w:rFonts w:hint="eastAsia"/>
                <w:sz w:val="28"/>
                <w:szCs w:val="28"/>
              </w:rPr>
              <w:t>7</w:t>
            </w:r>
            <w:r w:rsidR="00B80E58">
              <w:rPr>
                <w:rFonts w:hint="eastAsia"/>
                <w:sz w:val="28"/>
                <w:szCs w:val="28"/>
              </w:rPr>
              <w:t>年</w:t>
            </w:r>
            <w:r w:rsidR="00307817">
              <w:rPr>
                <w:rFonts w:hint="eastAsia"/>
                <w:sz w:val="28"/>
                <w:szCs w:val="28"/>
              </w:rPr>
              <w:t>8</w:t>
            </w:r>
            <w:r w:rsidR="00B80E58">
              <w:rPr>
                <w:rFonts w:hint="eastAsia"/>
                <w:sz w:val="28"/>
                <w:szCs w:val="28"/>
              </w:rPr>
              <w:t>月</w:t>
            </w:r>
            <w:r w:rsidR="00BC391F">
              <w:rPr>
                <w:rFonts w:hint="eastAsia"/>
                <w:sz w:val="28"/>
                <w:szCs w:val="28"/>
              </w:rPr>
              <w:t>8</w:t>
            </w:r>
            <w:r w:rsidR="00B80E58">
              <w:rPr>
                <w:rFonts w:hint="eastAsia"/>
                <w:sz w:val="28"/>
                <w:szCs w:val="28"/>
              </w:rPr>
              <w:t>日（</w:t>
            </w:r>
            <w:r w:rsidRPr="00AE6D76">
              <w:rPr>
                <w:rFonts w:hint="eastAsia"/>
                <w:sz w:val="28"/>
                <w:szCs w:val="28"/>
              </w:rPr>
              <w:t>額滿為止</w:t>
            </w:r>
            <w:r w:rsidR="00B80E58">
              <w:rPr>
                <w:rFonts w:hint="eastAsia"/>
                <w:sz w:val="28"/>
                <w:szCs w:val="28"/>
              </w:rPr>
              <w:t>）</w:t>
            </w:r>
            <w:r w:rsidRPr="00AE6D76">
              <w:rPr>
                <w:rFonts w:hint="eastAsia"/>
                <w:sz w:val="28"/>
                <w:szCs w:val="28"/>
              </w:rPr>
              <w:t>。</w:t>
            </w:r>
          </w:p>
          <w:p w:rsidR="00BF7786" w:rsidRPr="003D360F" w:rsidRDefault="00040B22" w:rsidP="003D360F">
            <w:pPr>
              <w:pStyle w:val="Default"/>
              <w:spacing w:line="240" w:lineRule="atLeast"/>
              <w:jc w:val="both"/>
              <w:rPr>
                <w:sz w:val="28"/>
                <w:szCs w:val="28"/>
              </w:rPr>
            </w:pPr>
            <w:r w:rsidRPr="00AE6D76">
              <w:rPr>
                <w:rFonts w:hint="eastAsia"/>
                <w:sz w:val="28"/>
                <w:szCs w:val="28"/>
              </w:rPr>
              <w:t>＊報名後如無法如期參加者，請務必於開課日三天前告知。</w:t>
            </w:r>
          </w:p>
        </w:tc>
      </w:tr>
    </w:tbl>
    <w:p w:rsidR="00573BA9" w:rsidRPr="00BA6A21" w:rsidRDefault="00491601" w:rsidP="0084668F">
      <w:pPr>
        <w:spacing w:beforeLines="50"/>
        <w:rPr>
          <w:szCs w:val="28"/>
        </w:rPr>
      </w:pPr>
      <w:r w:rsidRPr="00BA6A21">
        <w:rPr>
          <w:szCs w:val="28"/>
        </w:rPr>
        <w:t>本會連絡人：</w:t>
      </w:r>
      <w:r w:rsidR="00307817">
        <w:rPr>
          <w:rFonts w:hint="eastAsia"/>
          <w:szCs w:val="28"/>
        </w:rPr>
        <w:t>黃麗蓉</w:t>
      </w:r>
      <w:r w:rsidRPr="00BA6A21">
        <w:rPr>
          <w:szCs w:val="28"/>
        </w:rPr>
        <w:t>小姐</w:t>
      </w:r>
      <w:r w:rsidRPr="00BA6A21">
        <w:rPr>
          <w:szCs w:val="28"/>
        </w:rPr>
        <w:t xml:space="preserve"> 07-3237248</w:t>
      </w:r>
      <w:r w:rsidRPr="00BA6A21">
        <w:rPr>
          <w:szCs w:val="28"/>
        </w:rPr>
        <w:t xml:space="preserve">　</w:t>
      </w:r>
      <w:r w:rsidR="00573BA9" w:rsidRPr="00BA6A21">
        <w:rPr>
          <w:szCs w:val="28"/>
        </w:rPr>
        <w:t>公會傳真：</w:t>
      </w:r>
      <w:r w:rsidR="00573BA9" w:rsidRPr="00BA6A21">
        <w:rPr>
          <w:szCs w:val="28"/>
        </w:rPr>
        <w:t>07-3224691</w:t>
      </w:r>
      <w:r w:rsidR="00B03983">
        <w:rPr>
          <w:rFonts w:hint="eastAsia"/>
          <w:szCs w:val="28"/>
        </w:rPr>
        <w:t>、</w:t>
      </w:r>
      <w:r w:rsidRPr="00BA6A21">
        <w:rPr>
          <w:snapToGrid w:val="0"/>
          <w:color w:val="000000"/>
          <w:kern w:val="0"/>
          <w:szCs w:val="28"/>
        </w:rPr>
        <w:t>07-313</w:t>
      </w:r>
      <w:r w:rsidR="00EE4D3D">
        <w:rPr>
          <w:rFonts w:hint="eastAsia"/>
          <w:snapToGrid w:val="0"/>
          <w:color w:val="000000"/>
          <w:kern w:val="0"/>
          <w:szCs w:val="28"/>
        </w:rPr>
        <w:t>3855</w:t>
      </w:r>
    </w:p>
    <w:sectPr w:rsidR="00573BA9" w:rsidRPr="00BA6A21" w:rsidSect="00796E2B">
      <w:headerReference w:type="default" r:id="rId8"/>
      <w:footerReference w:type="default" r:id="rId9"/>
      <w:pgSz w:w="11907" w:h="16840" w:code="9"/>
      <w:pgMar w:top="1134" w:right="1134" w:bottom="1134" w:left="1134" w:header="561" w:footer="397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0C2" w:rsidRDefault="00C100C2">
      <w:r>
        <w:separator/>
      </w:r>
    </w:p>
  </w:endnote>
  <w:endnote w:type="continuationSeparator" w:id="0">
    <w:p w:rsidR="00C100C2" w:rsidRDefault="00C10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華康行書體">
    <w:altName w:val="標楷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Pr="00525E28" w:rsidRDefault="0084668F" w:rsidP="00525E28">
    <w:pPr>
      <w:rPr>
        <w:rFonts w:ascii="華康行書體" w:eastAsia="華康行書體"/>
      </w:rPr>
    </w:pPr>
    <w:r w:rsidRPr="0084668F">
      <w:rPr>
        <w:rFonts w:ascii="標楷體" w:hAnsi="標楷體"/>
        <w:noProof/>
      </w:rPr>
      <w:pict>
        <v:line id="Line 3" o:spid="_x0000_s4097" style="position:absolute;z-index:251661312;visibility:visible" from="0,-17.65pt" to="451.8pt,-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" strokeweight="2.25pt">
          <w10:anchorlock/>
        </v:line>
      </w:pict>
    </w:r>
    <w:r w:rsidR="00C73FC1">
      <w:rPr>
        <w:rFonts w:ascii="標楷體" w:hAnsi="標楷體" w:hint="eastAsia"/>
      </w:rPr>
      <w:t>社團法人</w:t>
    </w:r>
    <w:r w:rsidR="00C73FC1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7B623E">
      <w:rPr>
        <w:rFonts w:ascii="標楷體" w:hAnsi="標楷體" w:cs="Arial" w:hint="eastAsia"/>
        <w:snapToGrid w:val="0"/>
        <w:kern w:val="0"/>
        <w:szCs w:val="28"/>
      </w:rPr>
      <w:t>-</w:t>
    </w:r>
    <w:r w:rsidR="00095CFA">
      <w:rPr>
        <w:rFonts w:ascii="標楷體" w:hAnsi="標楷體" w:cs="Arial" w:hint="eastAsia"/>
        <w:snapToGrid w:val="0"/>
        <w:kern w:val="0"/>
        <w:szCs w:val="28"/>
      </w:rPr>
      <w:t>法規</w:t>
    </w:r>
    <w:r w:rsidR="007B623E">
      <w:rPr>
        <w:rFonts w:ascii="標楷體" w:hAnsi="標楷體" w:cs="Arial" w:hint="eastAsia"/>
        <w:snapToGrid w:val="0"/>
        <w:kern w:val="0"/>
        <w:szCs w:val="28"/>
      </w:rPr>
      <w:t>研究</w:t>
    </w:r>
    <w:r w:rsidR="00095CFA">
      <w:rPr>
        <w:rFonts w:ascii="標楷體" w:hAnsi="標楷體" w:cs="Arial" w:hint="eastAsia"/>
        <w:snapToGrid w:val="0"/>
        <w:kern w:val="0"/>
        <w:szCs w:val="28"/>
      </w:rPr>
      <w:t>委員會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0C2" w:rsidRDefault="00C100C2">
      <w:r>
        <w:separator/>
      </w:r>
    </w:p>
  </w:footnote>
  <w:footnote w:type="continuationSeparator" w:id="0">
    <w:p w:rsidR="00C100C2" w:rsidRDefault="00C10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Pr="005905B3" w:rsidRDefault="00901426" w:rsidP="005905B3">
    <w:pPr>
      <w:pStyle w:val="a3"/>
      <w:ind w:firstLineChars="400" w:firstLine="1280"/>
      <w:rPr>
        <w:sz w:val="32"/>
        <w:szCs w:val="32"/>
      </w:rPr>
    </w:pPr>
    <w:r w:rsidRPr="005905B3">
      <w:rPr>
        <w:rFonts w:ascii="Bazooka" w:hAnsi="Bazooka"/>
        <w:noProof/>
        <w:sz w:val="32"/>
        <w:szCs w:val="32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5715" b="0"/>
          <wp:wrapNone/>
          <wp:docPr id="6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綠會徽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C6FF9" w:rsidRPr="005905B3">
      <w:rPr>
        <w:rFonts w:ascii="Bazooka" w:hAnsi="Bazooka" w:hint="eastAsia"/>
        <w:sz w:val="32"/>
        <w:szCs w:val="32"/>
      </w:rPr>
      <w:t>201</w:t>
    </w:r>
    <w:r w:rsidR="009C1FD1" w:rsidRPr="005905B3">
      <w:rPr>
        <w:rFonts w:ascii="Bazooka" w:hAnsi="Bazooka" w:hint="eastAsia"/>
        <w:sz w:val="32"/>
        <w:szCs w:val="32"/>
      </w:rPr>
      <w:t xml:space="preserve">8 </w:t>
    </w:r>
    <w:r w:rsidR="00FC6FF9" w:rsidRPr="005905B3">
      <w:rPr>
        <w:rFonts w:hint="eastAsia"/>
        <w:sz w:val="32"/>
        <w:szCs w:val="32"/>
      </w:rPr>
      <w:t>◆</w:t>
    </w:r>
    <w:r w:rsidR="00FC6FF9" w:rsidRPr="00F2067E">
      <w:rPr>
        <w:rFonts w:ascii="標楷體" w:hAnsi="標楷體" w:hint="eastAsia"/>
        <w:sz w:val="32"/>
        <w:szCs w:val="32"/>
      </w:rPr>
      <w:t>社團法人高雄市建築師公會</w:t>
    </w:r>
    <w:r w:rsidR="005905B3" w:rsidRPr="00F2067E">
      <w:rPr>
        <w:rFonts w:ascii="標楷體" w:hAnsi="標楷體" w:hint="eastAsia"/>
        <w:sz w:val="32"/>
        <w:szCs w:val="32"/>
      </w:rPr>
      <w:t>研習</w:t>
    </w:r>
    <w:r w:rsidR="001376E7" w:rsidRPr="00F2067E">
      <w:rPr>
        <w:rFonts w:ascii="標楷體" w:hAnsi="標楷體" w:hint="eastAsia"/>
        <w:sz w:val="32"/>
        <w:szCs w:val="32"/>
      </w:rPr>
      <w:t>課程</w:t>
    </w:r>
    <w:r w:rsidR="00FC6FF9" w:rsidRPr="005905B3">
      <w:rPr>
        <w:rFonts w:ascii="富漢通粗毛楷" w:hint="eastAsia"/>
        <w:sz w:val="32"/>
        <w:szCs w:val="32"/>
      </w:rPr>
      <w:t>◆</w:t>
    </w:r>
    <w:r w:rsidR="0084668F">
      <w:rPr>
        <w:noProof/>
        <w:sz w:val="32"/>
        <w:szCs w:val="32"/>
      </w:rPr>
      <w:pict>
        <v:line id="Line 7" o:spid="_x0000_s4099" style="position:absolute;left:0;text-align:left;z-index:251658240;visibility:visible;mso-wrap-distance-top:-3e-5mm;mso-wrap-distance-bottom:-3e-5mm;mso-position-horizontal-relative:text;mso-position-vertical-relative:text" from="62.75pt,27.25pt" to="451.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faF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w9hc70xhUQUKmtDbXRk3o1G02/O6R01RK155Hh29lAWhYykncpYeMM4O/6L5pBDDl4Hdt0&#10;amwXIKEB6BTVON/V4CePKBzm8zydjyc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">
          <w10:anchorlock/>
        </v:line>
      </w:pict>
    </w:r>
  </w:p>
  <w:p w:rsidR="00757CB0" w:rsidRPr="009D278F" w:rsidRDefault="00757CB0" w:rsidP="00DF4220">
    <w:pPr>
      <w:pStyle w:val="a3"/>
      <w:spacing w:line="240" w:lineRule="atLeast"/>
      <w:jc w:val="center"/>
      <w:rPr>
        <w:rFonts w:ascii="標楷體" w:hAnsi="標楷體"/>
        <w:b/>
        <w:sz w:val="16"/>
        <w:szCs w:val="16"/>
      </w:rPr>
    </w:pPr>
  </w:p>
  <w:p w:rsidR="00FC6FF9" w:rsidRPr="00DF4220" w:rsidRDefault="00FC6FF9" w:rsidP="00DF4220">
    <w:pPr>
      <w:pStyle w:val="a3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DF4220">
      <w:rPr>
        <w:rFonts w:ascii="標楷體" w:hAnsi="標楷體" w:hint="eastAsia"/>
        <w:b/>
        <w:sz w:val="32"/>
        <w:szCs w:val="32"/>
      </w:rPr>
      <w:t>「</w:t>
    </w:r>
    <w:r w:rsidR="00631E58">
      <w:rPr>
        <w:rFonts w:hint="eastAsia"/>
        <w:b/>
        <w:sz w:val="32"/>
        <w:szCs w:val="32"/>
      </w:rPr>
      <w:t>都市設計審議報告書製作</w:t>
    </w:r>
    <w:r w:rsidR="005905B3">
      <w:rPr>
        <w:rFonts w:hint="eastAsia"/>
        <w:b/>
        <w:sz w:val="32"/>
        <w:szCs w:val="32"/>
      </w:rPr>
      <w:t>課程</w:t>
    </w:r>
    <w:r w:rsidRPr="00DF4220">
      <w:rPr>
        <w:rFonts w:ascii="標楷體" w:hAnsi="標楷體" w:hint="eastAsia"/>
        <w:b/>
        <w:sz w:val="32"/>
        <w:szCs w:val="32"/>
      </w:rPr>
      <w:t>」</w:t>
    </w:r>
  </w:p>
  <w:p w:rsidR="00FC6FF9" w:rsidRPr="000E1E59" w:rsidRDefault="00FC6FF9" w:rsidP="00DA10CF">
    <w:pPr>
      <w:ind w:left="751" w:hangingChars="313" w:hanging="751"/>
      <w:rPr>
        <w:sz w:val="24"/>
      </w:rPr>
    </w:pPr>
  </w:p>
  <w:p w:rsidR="00FC6FF9" w:rsidRPr="00C204B0" w:rsidRDefault="0084668F" w:rsidP="00133D84">
    <w:pPr>
      <w:pStyle w:val="a3"/>
      <w:spacing w:line="20" w:lineRule="exact"/>
    </w:pPr>
    <w:r>
      <w:rPr>
        <w:noProof/>
      </w:rPr>
      <w:pict>
        <v:line id="Line 8" o:spid="_x0000_s4098" style="position:absolute;z-index:251659264;visibility:visible;mso-wrap-distance-top:-3e-5mm;mso-wrap-distance-bottom:-3e-5mm" from="-24.15pt,-9.9pt" to="499.25pt,-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" strokecolor="#362cf6" strokeweight="2.25pt">
          <v:stroke opacity="32896f"/>
          <w10:anchorlock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26E"/>
    <w:multiLevelType w:val="hybridMultilevel"/>
    <w:tmpl w:val="CC5ED050"/>
    <w:lvl w:ilvl="0" w:tplc="FAC4F1BE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2337FC"/>
    <w:multiLevelType w:val="hybridMultilevel"/>
    <w:tmpl w:val="17E8813A"/>
    <w:lvl w:ilvl="0" w:tplc="AC90842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E7261B"/>
    <w:multiLevelType w:val="hybridMultilevel"/>
    <w:tmpl w:val="45A682E8"/>
    <w:lvl w:ilvl="0" w:tplc="BD4CA1F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pacing w:val="0"/>
        <w:position w:val="0"/>
        <w:sz w:val="24"/>
      </w:rPr>
    </w:lvl>
    <w:lvl w:ilvl="1" w:tplc="AC90842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B72AEA"/>
    <w:multiLevelType w:val="hybridMultilevel"/>
    <w:tmpl w:val="FD8EB9F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3F7704C"/>
    <w:multiLevelType w:val="hybridMultilevel"/>
    <w:tmpl w:val="B8703B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A3579AA"/>
    <w:multiLevelType w:val="hybridMultilevel"/>
    <w:tmpl w:val="1EACFE58"/>
    <w:lvl w:ilvl="0" w:tplc="9F9C8E56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C8823FC"/>
    <w:multiLevelType w:val="hybridMultilevel"/>
    <w:tmpl w:val="D17284A6"/>
    <w:lvl w:ilvl="0" w:tplc="04090003">
      <w:start w:val="1"/>
      <w:numFmt w:val="bullet"/>
      <w:lvlText w:val="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7">
    <w:nsid w:val="38C82020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3D8731B9"/>
    <w:multiLevelType w:val="hybridMultilevel"/>
    <w:tmpl w:val="9DE6FE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D8A194C"/>
    <w:multiLevelType w:val="hybridMultilevel"/>
    <w:tmpl w:val="81261774"/>
    <w:lvl w:ilvl="0" w:tplc="07525170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新細明體" w:hAnsi="新細明體" w:hint="default"/>
      </w:rPr>
    </w:lvl>
    <w:lvl w:ilvl="1" w:tplc="B6080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DD2F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51CA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9966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D27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090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2A4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1C4E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3E3B0CBF"/>
    <w:multiLevelType w:val="hybridMultilevel"/>
    <w:tmpl w:val="7CFC618E"/>
    <w:lvl w:ilvl="0" w:tplc="04090003">
      <w:start w:val="1"/>
      <w:numFmt w:val="bullet"/>
      <w:lvlText w:val="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11">
    <w:nsid w:val="4D4F01F3"/>
    <w:multiLevelType w:val="hybridMultilevel"/>
    <w:tmpl w:val="11F41EEC"/>
    <w:lvl w:ilvl="0" w:tplc="04090003">
      <w:start w:val="1"/>
      <w:numFmt w:val="bullet"/>
      <w:lvlText w:val="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2">
    <w:nsid w:val="52182AA6"/>
    <w:multiLevelType w:val="hybridMultilevel"/>
    <w:tmpl w:val="1FA67F08"/>
    <w:lvl w:ilvl="0" w:tplc="A876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4E34C28"/>
    <w:multiLevelType w:val="hybridMultilevel"/>
    <w:tmpl w:val="01F45356"/>
    <w:lvl w:ilvl="0" w:tplc="48F8C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53D4476"/>
    <w:multiLevelType w:val="hybridMultilevel"/>
    <w:tmpl w:val="0FF6D466"/>
    <w:lvl w:ilvl="0" w:tplc="66D2D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6983DA2"/>
    <w:multiLevelType w:val="hybridMultilevel"/>
    <w:tmpl w:val="1F8450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62580D05"/>
    <w:multiLevelType w:val="hybridMultilevel"/>
    <w:tmpl w:val="D542C358"/>
    <w:lvl w:ilvl="0" w:tplc="9B1AA7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0A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D44A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0A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4FD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1EEA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CE96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CA6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4CF0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8EC4013"/>
    <w:multiLevelType w:val="hybridMultilevel"/>
    <w:tmpl w:val="D690DCBC"/>
    <w:lvl w:ilvl="0" w:tplc="D2361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60C1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820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F361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78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622B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6E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76C9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F6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>
    <w:nsid w:val="796439DB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FB3411E"/>
    <w:multiLevelType w:val="hybridMultilevel"/>
    <w:tmpl w:val="DDE057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8"/>
  </w:num>
  <w:num w:numId="4">
    <w:abstractNumId w:val="20"/>
  </w:num>
  <w:num w:numId="5">
    <w:abstractNumId w:val="3"/>
  </w:num>
  <w:num w:numId="6">
    <w:abstractNumId w:val="15"/>
  </w:num>
  <w:num w:numId="7">
    <w:abstractNumId w:val="13"/>
  </w:num>
  <w:num w:numId="8">
    <w:abstractNumId w:val="16"/>
  </w:num>
  <w:num w:numId="9">
    <w:abstractNumId w:val="12"/>
  </w:num>
  <w:num w:numId="10">
    <w:abstractNumId w:val="14"/>
  </w:num>
  <w:num w:numId="11">
    <w:abstractNumId w:val="11"/>
  </w:num>
  <w:num w:numId="12">
    <w:abstractNumId w:val="10"/>
  </w:num>
  <w:num w:numId="13">
    <w:abstractNumId w:val="6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9"/>
  </w:num>
  <w:num w:numId="18">
    <w:abstractNumId w:val="2"/>
  </w:num>
  <w:num w:numId="19">
    <w:abstractNumId w:val="19"/>
  </w:num>
  <w:num w:numId="20">
    <w:abstractNumId w:val="7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6"/>
  <w:drawingGridVerticalSpacing w:val="381"/>
  <w:displayHorizontalDrawingGridEvery w:val="2"/>
  <w:characterSpacingControl w:val="compressPunctuation"/>
  <w:hdrShapeDefaults>
    <o:shapedefaults v:ext="edit" spidmax="7170">
      <o:colormru v:ext="edit" colors="#362cf6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0641B"/>
    <w:rsid w:val="0000105B"/>
    <w:rsid w:val="00001139"/>
    <w:rsid w:val="00004575"/>
    <w:rsid w:val="00006B41"/>
    <w:rsid w:val="00010EC4"/>
    <w:rsid w:val="00012710"/>
    <w:rsid w:val="00015F0A"/>
    <w:rsid w:val="00034F89"/>
    <w:rsid w:val="00040B22"/>
    <w:rsid w:val="000549A3"/>
    <w:rsid w:val="00055DE6"/>
    <w:rsid w:val="00057C48"/>
    <w:rsid w:val="00064576"/>
    <w:rsid w:val="0006788B"/>
    <w:rsid w:val="000703A7"/>
    <w:rsid w:val="0007145E"/>
    <w:rsid w:val="000768FA"/>
    <w:rsid w:val="00077D7F"/>
    <w:rsid w:val="00083986"/>
    <w:rsid w:val="0009130B"/>
    <w:rsid w:val="00095CFA"/>
    <w:rsid w:val="000A3108"/>
    <w:rsid w:val="000B7663"/>
    <w:rsid w:val="000C1374"/>
    <w:rsid w:val="000C3977"/>
    <w:rsid w:val="000C3F6F"/>
    <w:rsid w:val="000E0BA6"/>
    <w:rsid w:val="000E1E59"/>
    <w:rsid w:val="000E7283"/>
    <w:rsid w:val="0010128A"/>
    <w:rsid w:val="001018A2"/>
    <w:rsid w:val="001073D2"/>
    <w:rsid w:val="00107959"/>
    <w:rsid w:val="0011034B"/>
    <w:rsid w:val="001163F8"/>
    <w:rsid w:val="00124047"/>
    <w:rsid w:val="00130ADD"/>
    <w:rsid w:val="00133D84"/>
    <w:rsid w:val="001376E7"/>
    <w:rsid w:val="00145970"/>
    <w:rsid w:val="00154509"/>
    <w:rsid w:val="0015664D"/>
    <w:rsid w:val="001809CC"/>
    <w:rsid w:val="001833C3"/>
    <w:rsid w:val="00184E12"/>
    <w:rsid w:val="00187206"/>
    <w:rsid w:val="001919B0"/>
    <w:rsid w:val="001A6B07"/>
    <w:rsid w:val="001A6DF3"/>
    <w:rsid w:val="001B3F06"/>
    <w:rsid w:val="001C4C91"/>
    <w:rsid w:val="001D5364"/>
    <w:rsid w:val="001E2DE4"/>
    <w:rsid w:val="001F7E5B"/>
    <w:rsid w:val="002024BD"/>
    <w:rsid w:val="0020718C"/>
    <w:rsid w:val="0022210A"/>
    <w:rsid w:val="0022688B"/>
    <w:rsid w:val="0022751F"/>
    <w:rsid w:val="002327FF"/>
    <w:rsid w:val="00241EF0"/>
    <w:rsid w:val="002426CF"/>
    <w:rsid w:val="00253898"/>
    <w:rsid w:val="00266B48"/>
    <w:rsid w:val="00277031"/>
    <w:rsid w:val="00280A92"/>
    <w:rsid w:val="002957D0"/>
    <w:rsid w:val="002B0751"/>
    <w:rsid w:val="002B1C12"/>
    <w:rsid w:val="002C73FF"/>
    <w:rsid w:val="002D0EAF"/>
    <w:rsid w:val="002D3AAD"/>
    <w:rsid w:val="002D7A15"/>
    <w:rsid w:val="002E1D3A"/>
    <w:rsid w:val="002E3A81"/>
    <w:rsid w:val="002F0FB5"/>
    <w:rsid w:val="0030038E"/>
    <w:rsid w:val="00300DCE"/>
    <w:rsid w:val="00301D4C"/>
    <w:rsid w:val="00307162"/>
    <w:rsid w:val="00307817"/>
    <w:rsid w:val="00312E8F"/>
    <w:rsid w:val="003171E4"/>
    <w:rsid w:val="00317497"/>
    <w:rsid w:val="00335FFE"/>
    <w:rsid w:val="00337686"/>
    <w:rsid w:val="0033783A"/>
    <w:rsid w:val="00341B49"/>
    <w:rsid w:val="0034436D"/>
    <w:rsid w:val="00344DF4"/>
    <w:rsid w:val="00350538"/>
    <w:rsid w:val="00351D52"/>
    <w:rsid w:val="003539CA"/>
    <w:rsid w:val="00355D94"/>
    <w:rsid w:val="0035623C"/>
    <w:rsid w:val="00367A6B"/>
    <w:rsid w:val="00374ADA"/>
    <w:rsid w:val="0038270F"/>
    <w:rsid w:val="003858CE"/>
    <w:rsid w:val="00391819"/>
    <w:rsid w:val="00397A39"/>
    <w:rsid w:val="003A6EAB"/>
    <w:rsid w:val="003B01AC"/>
    <w:rsid w:val="003C291C"/>
    <w:rsid w:val="003D2572"/>
    <w:rsid w:val="003D360F"/>
    <w:rsid w:val="003E129C"/>
    <w:rsid w:val="003E7CB0"/>
    <w:rsid w:val="003F1817"/>
    <w:rsid w:val="003F5B99"/>
    <w:rsid w:val="004025DA"/>
    <w:rsid w:val="00416A5F"/>
    <w:rsid w:val="00421F1B"/>
    <w:rsid w:val="004303F1"/>
    <w:rsid w:val="00431668"/>
    <w:rsid w:val="00432FF3"/>
    <w:rsid w:val="004369AC"/>
    <w:rsid w:val="004373D6"/>
    <w:rsid w:val="0044135F"/>
    <w:rsid w:val="00445B11"/>
    <w:rsid w:val="004471A8"/>
    <w:rsid w:val="004530F3"/>
    <w:rsid w:val="004567FF"/>
    <w:rsid w:val="004624B3"/>
    <w:rsid w:val="004642D6"/>
    <w:rsid w:val="00471B25"/>
    <w:rsid w:val="00482DE9"/>
    <w:rsid w:val="00483E20"/>
    <w:rsid w:val="00487AC8"/>
    <w:rsid w:val="00491601"/>
    <w:rsid w:val="00491A40"/>
    <w:rsid w:val="00494D55"/>
    <w:rsid w:val="004A121D"/>
    <w:rsid w:val="004A28BD"/>
    <w:rsid w:val="004C1741"/>
    <w:rsid w:val="004D67A3"/>
    <w:rsid w:val="004D7ACD"/>
    <w:rsid w:val="004E69B7"/>
    <w:rsid w:val="004F1559"/>
    <w:rsid w:val="004F32C3"/>
    <w:rsid w:val="0050248C"/>
    <w:rsid w:val="0050273D"/>
    <w:rsid w:val="00513F95"/>
    <w:rsid w:val="0052315F"/>
    <w:rsid w:val="00525DA6"/>
    <w:rsid w:val="00525E28"/>
    <w:rsid w:val="00526E1B"/>
    <w:rsid w:val="0053424D"/>
    <w:rsid w:val="0054777A"/>
    <w:rsid w:val="00555C8C"/>
    <w:rsid w:val="00563FB6"/>
    <w:rsid w:val="005650CC"/>
    <w:rsid w:val="00573BA9"/>
    <w:rsid w:val="00575127"/>
    <w:rsid w:val="005905B3"/>
    <w:rsid w:val="005912BD"/>
    <w:rsid w:val="00591C86"/>
    <w:rsid w:val="00593672"/>
    <w:rsid w:val="005B2563"/>
    <w:rsid w:val="005C009E"/>
    <w:rsid w:val="005C2266"/>
    <w:rsid w:val="005C4D27"/>
    <w:rsid w:val="005D12BE"/>
    <w:rsid w:val="005D64B0"/>
    <w:rsid w:val="005E1121"/>
    <w:rsid w:val="005E2442"/>
    <w:rsid w:val="00602BD8"/>
    <w:rsid w:val="00603AA5"/>
    <w:rsid w:val="006109D1"/>
    <w:rsid w:val="006132F6"/>
    <w:rsid w:val="00621885"/>
    <w:rsid w:val="006273AB"/>
    <w:rsid w:val="00631E58"/>
    <w:rsid w:val="00632615"/>
    <w:rsid w:val="00633A8B"/>
    <w:rsid w:val="0065475E"/>
    <w:rsid w:val="006617BF"/>
    <w:rsid w:val="006710FE"/>
    <w:rsid w:val="00671FE4"/>
    <w:rsid w:val="00675A1A"/>
    <w:rsid w:val="006803FF"/>
    <w:rsid w:val="0068229C"/>
    <w:rsid w:val="006A16B2"/>
    <w:rsid w:val="006B1A83"/>
    <w:rsid w:val="006B3E7E"/>
    <w:rsid w:val="006B46AB"/>
    <w:rsid w:val="006B6818"/>
    <w:rsid w:val="006B7563"/>
    <w:rsid w:val="006C104F"/>
    <w:rsid w:val="006C1494"/>
    <w:rsid w:val="006C3142"/>
    <w:rsid w:val="006D4EF7"/>
    <w:rsid w:val="006E0564"/>
    <w:rsid w:val="006E5523"/>
    <w:rsid w:val="006F7E8B"/>
    <w:rsid w:val="00705491"/>
    <w:rsid w:val="00715056"/>
    <w:rsid w:val="007455A8"/>
    <w:rsid w:val="00747927"/>
    <w:rsid w:val="00750D6C"/>
    <w:rsid w:val="007564F3"/>
    <w:rsid w:val="00757CB0"/>
    <w:rsid w:val="00762251"/>
    <w:rsid w:val="00785CC6"/>
    <w:rsid w:val="00792845"/>
    <w:rsid w:val="00796E2B"/>
    <w:rsid w:val="007A1A98"/>
    <w:rsid w:val="007B2C0B"/>
    <w:rsid w:val="007B386F"/>
    <w:rsid w:val="007B623E"/>
    <w:rsid w:val="007C06D7"/>
    <w:rsid w:val="007D4F4A"/>
    <w:rsid w:val="007D61AE"/>
    <w:rsid w:val="007E4211"/>
    <w:rsid w:val="007E6891"/>
    <w:rsid w:val="007F075E"/>
    <w:rsid w:val="007F620E"/>
    <w:rsid w:val="008073A8"/>
    <w:rsid w:val="00811DCB"/>
    <w:rsid w:val="00836CCE"/>
    <w:rsid w:val="008460E6"/>
    <w:rsid w:val="0084668F"/>
    <w:rsid w:val="00847A59"/>
    <w:rsid w:val="00855F24"/>
    <w:rsid w:val="00873D8C"/>
    <w:rsid w:val="0088110B"/>
    <w:rsid w:val="00882C5C"/>
    <w:rsid w:val="00892A2F"/>
    <w:rsid w:val="00893168"/>
    <w:rsid w:val="008939A8"/>
    <w:rsid w:val="008A01C8"/>
    <w:rsid w:val="008A3B7F"/>
    <w:rsid w:val="008B42D4"/>
    <w:rsid w:val="008B7261"/>
    <w:rsid w:val="008D20ED"/>
    <w:rsid w:val="008D6C62"/>
    <w:rsid w:val="008E5FC8"/>
    <w:rsid w:val="008F29BC"/>
    <w:rsid w:val="008F659E"/>
    <w:rsid w:val="00901426"/>
    <w:rsid w:val="00904B4C"/>
    <w:rsid w:val="00910E75"/>
    <w:rsid w:val="00914738"/>
    <w:rsid w:val="00920E13"/>
    <w:rsid w:val="009257E0"/>
    <w:rsid w:val="00926B05"/>
    <w:rsid w:val="009326D3"/>
    <w:rsid w:val="0093354B"/>
    <w:rsid w:val="00936326"/>
    <w:rsid w:val="00943478"/>
    <w:rsid w:val="009579C6"/>
    <w:rsid w:val="0099060F"/>
    <w:rsid w:val="009B7BA8"/>
    <w:rsid w:val="009C1131"/>
    <w:rsid w:val="009C1FD1"/>
    <w:rsid w:val="009C5B60"/>
    <w:rsid w:val="009D278F"/>
    <w:rsid w:val="009D78B8"/>
    <w:rsid w:val="009E0127"/>
    <w:rsid w:val="009F7E59"/>
    <w:rsid w:val="00A018F7"/>
    <w:rsid w:val="00A0292B"/>
    <w:rsid w:val="00A03C0A"/>
    <w:rsid w:val="00A04CB7"/>
    <w:rsid w:val="00A14B28"/>
    <w:rsid w:val="00A15BD0"/>
    <w:rsid w:val="00A30E5A"/>
    <w:rsid w:val="00A32EC6"/>
    <w:rsid w:val="00A34E7D"/>
    <w:rsid w:val="00A41970"/>
    <w:rsid w:val="00A426F4"/>
    <w:rsid w:val="00A4478A"/>
    <w:rsid w:val="00A45B9C"/>
    <w:rsid w:val="00A46F6E"/>
    <w:rsid w:val="00A47C9B"/>
    <w:rsid w:val="00A514B0"/>
    <w:rsid w:val="00A616DE"/>
    <w:rsid w:val="00A63B78"/>
    <w:rsid w:val="00A67B36"/>
    <w:rsid w:val="00A87B8B"/>
    <w:rsid w:val="00AA3D74"/>
    <w:rsid w:val="00AB31DF"/>
    <w:rsid w:val="00AC59C6"/>
    <w:rsid w:val="00AE32AC"/>
    <w:rsid w:val="00AE37FF"/>
    <w:rsid w:val="00AE398B"/>
    <w:rsid w:val="00AE6D76"/>
    <w:rsid w:val="00AE72E6"/>
    <w:rsid w:val="00AF10C3"/>
    <w:rsid w:val="00AF10F2"/>
    <w:rsid w:val="00AF3946"/>
    <w:rsid w:val="00B00A6E"/>
    <w:rsid w:val="00B03983"/>
    <w:rsid w:val="00B2213B"/>
    <w:rsid w:val="00B24AC1"/>
    <w:rsid w:val="00B3021A"/>
    <w:rsid w:val="00B30319"/>
    <w:rsid w:val="00B514B8"/>
    <w:rsid w:val="00B52CB7"/>
    <w:rsid w:val="00B55FA3"/>
    <w:rsid w:val="00B56AB0"/>
    <w:rsid w:val="00B633F3"/>
    <w:rsid w:val="00B67A5A"/>
    <w:rsid w:val="00B70933"/>
    <w:rsid w:val="00B72CC4"/>
    <w:rsid w:val="00B80E58"/>
    <w:rsid w:val="00B83320"/>
    <w:rsid w:val="00B83789"/>
    <w:rsid w:val="00B87FDF"/>
    <w:rsid w:val="00B9221A"/>
    <w:rsid w:val="00BA3202"/>
    <w:rsid w:val="00BA6A21"/>
    <w:rsid w:val="00BA6ECF"/>
    <w:rsid w:val="00BB04DE"/>
    <w:rsid w:val="00BB1444"/>
    <w:rsid w:val="00BB39D5"/>
    <w:rsid w:val="00BC1C3B"/>
    <w:rsid w:val="00BC391F"/>
    <w:rsid w:val="00BC4033"/>
    <w:rsid w:val="00BD0644"/>
    <w:rsid w:val="00BD7006"/>
    <w:rsid w:val="00BE796F"/>
    <w:rsid w:val="00BF2166"/>
    <w:rsid w:val="00BF7786"/>
    <w:rsid w:val="00C02A7E"/>
    <w:rsid w:val="00C0369F"/>
    <w:rsid w:val="00C100C2"/>
    <w:rsid w:val="00C204B0"/>
    <w:rsid w:val="00C37C4D"/>
    <w:rsid w:val="00C406FC"/>
    <w:rsid w:val="00C45243"/>
    <w:rsid w:val="00C6114D"/>
    <w:rsid w:val="00C63D34"/>
    <w:rsid w:val="00C649AD"/>
    <w:rsid w:val="00C67BE7"/>
    <w:rsid w:val="00C73939"/>
    <w:rsid w:val="00C73FC1"/>
    <w:rsid w:val="00C8168D"/>
    <w:rsid w:val="00C84311"/>
    <w:rsid w:val="00C91A27"/>
    <w:rsid w:val="00C96663"/>
    <w:rsid w:val="00C967CE"/>
    <w:rsid w:val="00C97F32"/>
    <w:rsid w:val="00CA1996"/>
    <w:rsid w:val="00CA60E1"/>
    <w:rsid w:val="00CB0C0F"/>
    <w:rsid w:val="00CB566B"/>
    <w:rsid w:val="00CB62C4"/>
    <w:rsid w:val="00CC0A65"/>
    <w:rsid w:val="00CC6E85"/>
    <w:rsid w:val="00CD45A4"/>
    <w:rsid w:val="00CD57FE"/>
    <w:rsid w:val="00CE0491"/>
    <w:rsid w:val="00CE1AD0"/>
    <w:rsid w:val="00CE70D8"/>
    <w:rsid w:val="00CF4F3A"/>
    <w:rsid w:val="00D035E5"/>
    <w:rsid w:val="00D22C21"/>
    <w:rsid w:val="00D45BBD"/>
    <w:rsid w:val="00D50736"/>
    <w:rsid w:val="00D52EAA"/>
    <w:rsid w:val="00D74010"/>
    <w:rsid w:val="00D74C5C"/>
    <w:rsid w:val="00D93EEB"/>
    <w:rsid w:val="00DA10CF"/>
    <w:rsid w:val="00DB1505"/>
    <w:rsid w:val="00DB24C1"/>
    <w:rsid w:val="00DB5113"/>
    <w:rsid w:val="00DC43C1"/>
    <w:rsid w:val="00DC4414"/>
    <w:rsid w:val="00DD5470"/>
    <w:rsid w:val="00DD6FB4"/>
    <w:rsid w:val="00DE132A"/>
    <w:rsid w:val="00DE507B"/>
    <w:rsid w:val="00DF1FE0"/>
    <w:rsid w:val="00DF4220"/>
    <w:rsid w:val="00E01700"/>
    <w:rsid w:val="00E073F3"/>
    <w:rsid w:val="00E165A1"/>
    <w:rsid w:val="00E203E7"/>
    <w:rsid w:val="00E24378"/>
    <w:rsid w:val="00E26F12"/>
    <w:rsid w:val="00E30BFB"/>
    <w:rsid w:val="00E31BA9"/>
    <w:rsid w:val="00E3514F"/>
    <w:rsid w:val="00E3702E"/>
    <w:rsid w:val="00E40460"/>
    <w:rsid w:val="00E5340C"/>
    <w:rsid w:val="00E57F65"/>
    <w:rsid w:val="00E85BE8"/>
    <w:rsid w:val="00E86E69"/>
    <w:rsid w:val="00E94950"/>
    <w:rsid w:val="00EA3ECB"/>
    <w:rsid w:val="00EB10EA"/>
    <w:rsid w:val="00EB3D0F"/>
    <w:rsid w:val="00EB61BD"/>
    <w:rsid w:val="00EC088D"/>
    <w:rsid w:val="00EC5B7E"/>
    <w:rsid w:val="00EC60AC"/>
    <w:rsid w:val="00EC62EB"/>
    <w:rsid w:val="00EC794B"/>
    <w:rsid w:val="00EE4D3D"/>
    <w:rsid w:val="00EE7154"/>
    <w:rsid w:val="00EF1400"/>
    <w:rsid w:val="00EF574A"/>
    <w:rsid w:val="00EF7AE8"/>
    <w:rsid w:val="00F03E96"/>
    <w:rsid w:val="00F0641B"/>
    <w:rsid w:val="00F1213D"/>
    <w:rsid w:val="00F1673E"/>
    <w:rsid w:val="00F2067E"/>
    <w:rsid w:val="00F20F6B"/>
    <w:rsid w:val="00F23411"/>
    <w:rsid w:val="00F24017"/>
    <w:rsid w:val="00F34802"/>
    <w:rsid w:val="00F4148F"/>
    <w:rsid w:val="00F44ED5"/>
    <w:rsid w:val="00F47DB2"/>
    <w:rsid w:val="00F509DE"/>
    <w:rsid w:val="00F50F34"/>
    <w:rsid w:val="00F51F69"/>
    <w:rsid w:val="00F54C34"/>
    <w:rsid w:val="00F56B31"/>
    <w:rsid w:val="00F678F5"/>
    <w:rsid w:val="00F75CA3"/>
    <w:rsid w:val="00F7798D"/>
    <w:rsid w:val="00F85EC1"/>
    <w:rsid w:val="00F91658"/>
    <w:rsid w:val="00F94A28"/>
    <w:rsid w:val="00F96EAE"/>
    <w:rsid w:val="00FB5A66"/>
    <w:rsid w:val="00FB765B"/>
    <w:rsid w:val="00FC2625"/>
    <w:rsid w:val="00FC6FF9"/>
    <w:rsid w:val="00FD0B72"/>
    <w:rsid w:val="00FD6D5E"/>
    <w:rsid w:val="00FD701B"/>
    <w:rsid w:val="00FD7A4B"/>
    <w:rsid w:val="00FE5665"/>
    <w:rsid w:val="00FF1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ru v:ext="edit" colors="#362cf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59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4F1559"/>
    <w:pPr>
      <w:ind w:leftChars="268" w:left="750" w:firstLine="2"/>
    </w:pPr>
    <w:rPr>
      <w:sz w:val="24"/>
    </w:rPr>
  </w:style>
  <w:style w:type="character" w:styleId="a8">
    <w:name w:val="Hyperlink"/>
    <w:rsid w:val="00483E2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70933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093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semiHidden/>
    <w:rsid w:val="00EB10EA"/>
    <w:rPr>
      <w:rFonts w:eastAsia="標楷體"/>
      <w:kern w:val="2"/>
    </w:rPr>
  </w:style>
  <w:style w:type="character" w:customStyle="1" w:styleId="a6">
    <w:name w:val="頁尾 字元"/>
    <w:basedOn w:val="a0"/>
    <w:link w:val="a5"/>
    <w:uiPriority w:val="99"/>
    <w:rsid w:val="00A47C9B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AE32AC"/>
    <w:pPr>
      <w:ind w:leftChars="200" w:left="480"/>
    </w:pPr>
    <w:rPr>
      <w:rFonts w:ascii="Calibri" w:eastAsia="新細明體" w:hAnsi="Calibri"/>
      <w:sz w:val="24"/>
      <w:szCs w:val="24"/>
    </w:rPr>
  </w:style>
  <w:style w:type="paragraph" w:customStyle="1" w:styleId="Default">
    <w:name w:val="Default"/>
    <w:rsid w:val="00353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59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4F1559"/>
    <w:pPr>
      <w:ind w:leftChars="268" w:left="750" w:firstLine="2"/>
    </w:pPr>
    <w:rPr>
      <w:sz w:val="24"/>
    </w:rPr>
  </w:style>
  <w:style w:type="character" w:styleId="a8">
    <w:name w:val="Hyperlink"/>
    <w:rsid w:val="00483E2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70933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093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semiHidden/>
    <w:rsid w:val="00EB10EA"/>
    <w:rPr>
      <w:rFonts w:eastAsia="標楷體"/>
      <w:kern w:val="2"/>
    </w:rPr>
  </w:style>
  <w:style w:type="character" w:customStyle="1" w:styleId="a6">
    <w:name w:val="頁尾 字元"/>
    <w:basedOn w:val="a0"/>
    <w:link w:val="a5"/>
    <w:uiPriority w:val="99"/>
    <w:rsid w:val="00A47C9B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AE32AC"/>
    <w:pPr>
      <w:ind w:leftChars="200" w:left="480"/>
    </w:pPr>
    <w:rPr>
      <w:rFonts w:ascii="Calibri" w:eastAsia="新細明體" w:hAnsi="Calibri"/>
      <w:sz w:val="24"/>
      <w:szCs w:val="24"/>
    </w:rPr>
  </w:style>
  <w:style w:type="paragraph" w:customStyle="1" w:styleId="Default">
    <w:name w:val="Default"/>
    <w:rsid w:val="00353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4A15E-5045-49BF-A768-ADDF1651F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154</Words>
  <Characters>879</Characters>
  <Application>Microsoft Office Word</Application>
  <DocSecurity>0</DocSecurity>
  <Lines>7</Lines>
  <Paragraphs>2</Paragraphs>
  <ScaleCrop>false</ScaleCrop>
  <Company>陳加全建築師事務所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Windows 使用者</cp:lastModifiedBy>
  <cp:revision>10</cp:revision>
  <cp:lastPrinted>2018-07-30T08:46:00Z</cp:lastPrinted>
  <dcterms:created xsi:type="dcterms:W3CDTF">2018-07-30T06:19:00Z</dcterms:created>
  <dcterms:modified xsi:type="dcterms:W3CDTF">2018-07-30T10:20:00Z</dcterms:modified>
</cp:coreProperties>
</file>