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DD" w:rsidRPr="0060114E" w:rsidRDefault="001D47DD" w:rsidP="000B3DE1">
      <w:pPr>
        <w:spacing w:beforeLines="50" w:afterLines="90" w:line="0" w:lineRule="atLeast"/>
        <w:ind w:leftChars="300" w:left="720"/>
        <w:jc w:val="center"/>
        <w:rPr>
          <w:rFonts w:ascii="標楷體" w:eastAsia="標楷體" w:hAnsi="標楷體"/>
          <w:b/>
          <w:sz w:val="40"/>
          <w:szCs w:val="40"/>
        </w:rPr>
      </w:pPr>
      <w:r w:rsidRPr="0060114E">
        <w:rPr>
          <w:rFonts w:ascii="標楷體" w:eastAsia="標楷體" w:hAnsi="標楷體" w:hint="eastAsia"/>
          <w:b/>
          <w:sz w:val="40"/>
          <w:szCs w:val="40"/>
        </w:rPr>
        <w:t>報名資料資格審查表</w:t>
      </w:r>
    </w:p>
    <w:p w:rsidR="001D47DD" w:rsidRPr="008C3EB8" w:rsidRDefault="001D47DD" w:rsidP="001D47DD">
      <w:pPr>
        <w:snapToGrid w:val="0"/>
        <w:jc w:val="center"/>
        <w:rPr>
          <w:rFonts w:ascii="標楷體" w:eastAsia="標楷體" w:hAnsi="標楷體"/>
          <w:sz w:val="32"/>
        </w:rPr>
      </w:pPr>
      <w:r w:rsidRPr="008C3EB8">
        <w:rPr>
          <w:rFonts w:ascii="標楷體" w:eastAsia="標楷體" w:hAnsi="標楷體" w:hint="eastAsia"/>
          <w:b/>
          <w:spacing w:val="20"/>
          <w:sz w:val="32"/>
        </w:rPr>
        <w:t>建築物公共安全檢查專業檢查人</w:t>
      </w:r>
      <w:r>
        <w:rPr>
          <w:rFonts w:ascii="標楷體" w:eastAsia="標楷體" w:hAnsi="標楷體" w:hint="eastAsia"/>
          <w:b/>
          <w:spacing w:val="20"/>
          <w:sz w:val="32"/>
        </w:rPr>
        <w:t>換</w:t>
      </w:r>
      <w:proofErr w:type="gramStart"/>
      <w:r>
        <w:rPr>
          <w:rFonts w:ascii="標楷體" w:eastAsia="標楷體" w:hAnsi="標楷體" w:hint="eastAsia"/>
          <w:b/>
          <w:spacing w:val="20"/>
          <w:sz w:val="32"/>
        </w:rPr>
        <w:t>證回訓</w:t>
      </w:r>
      <w:proofErr w:type="gramEnd"/>
      <w:r w:rsidRPr="008C3EB8">
        <w:rPr>
          <w:rFonts w:ascii="標楷體" w:eastAsia="標楷體" w:hAnsi="標楷體" w:hint="eastAsia"/>
          <w:b/>
          <w:spacing w:val="20"/>
          <w:sz w:val="32"/>
        </w:rPr>
        <w:t>講習</w:t>
      </w:r>
    </w:p>
    <w:p w:rsidR="001D47DD" w:rsidRPr="003B7427" w:rsidRDefault="001D47DD" w:rsidP="001D47DD">
      <w:pPr>
        <w:snapToGrid w:val="0"/>
        <w:jc w:val="center"/>
        <w:rPr>
          <w:rFonts w:ascii="標楷體" w:eastAsia="標楷體" w:hAnsi="標楷體"/>
          <w:b/>
          <w:spacing w:val="20"/>
          <w:sz w:val="32"/>
        </w:rPr>
      </w:pPr>
      <w:r w:rsidRPr="003B7427">
        <w:rPr>
          <w:rFonts w:ascii="標楷體" w:eastAsia="標楷體" w:hAnsi="標楷體" w:hint="eastAsia"/>
          <w:b/>
          <w:spacing w:val="20"/>
          <w:sz w:val="32"/>
        </w:rPr>
        <w:t>報名資料資格審查表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5"/>
        <w:gridCol w:w="1805"/>
        <w:gridCol w:w="3402"/>
        <w:gridCol w:w="283"/>
        <w:gridCol w:w="1632"/>
      </w:tblGrid>
      <w:tr w:rsidR="001D47DD" w:rsidRPr="003B7427" w:rsidTr="00F2000A">
        <w:trPr>
          <w:trHeight w:val="681"/>
          <w:jc w:val="center"/>
        </w:trPr>
        <w:tc>
          <w:tcPr>
            <w:tcW w:w="2305" w:type="dxa"/>
            <w:shd w:val="clear" w:color="auto" w:fill="auto"/>
            <w:vAlign w:val="center"/>
          </w:tcPr>
          <w:p w:rsidR="001D47DD" w:rsidRPr="00D96CAB" w:rsidRDefault="001D47DD" w:rsidP="007F5524">
            <w:pPr>
              <w:jc w:val="center"/>
              <w:rPr>
                <w:rFonts w:ascii="標楷體" w:eastAsia="標楷體" w:hAnsi="標楷體"/>
                <w:b/>
              </w:rPr>
            </w:pPr>
            <w:r w:rsidRPr="00D96CAB">
              <w:rPr>
                <w:rFonts w:ascii="標楷體" w:eastAsia="標楷體" w:hAnsi="標楷體" w:hint="eastAsia"/>
                <w:b/>
              </w:rPr>
              <w:t>姓</w:t>
            </w:r>
            <w:r w:rsidR="001C4B87">
              <w:rPr>
                <w:rFonts w:ascii="標楷體" w:eastAsia="標楷體" w:hAnsi="標楷體" w:hint="eastAsia"/>
                <w:b/>
              </w:rPr>
              <w:t xml:space="preserve">   </w:t>
            </w:r>
            <w:r w:rsidRPr="00D96CAB">
              <w:rPr>
                <w:rFonts w:ascii="標楷體" w:eastAsia="標楷體" w:hAnsi="標楷體" w:hint="eastAsia"/>
                <w:b/>
              </w:rPr>
              <w:t>名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1D47DD" w:rsidRPr="00D96CAB" w:rsidRDefault="001D47DD" w:rsidP="00774EC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1D47DD" w:rsidRPr="00D96CAB" w:rsidRDefault="001D47DD" w:rsidP="007F5524">
            <w:pPr>
              <w:jc w:val="center"/>
              <w:rPr>
                <w:rFonts w:ascii="標楷體" w:eastAsia="標楷體" w:hAnsi="標楷體"/>
                <w:b/>
              </w:rPr>
            </w:pPr>
            <w:r w:rsidRPr="00D96CAB">
              <w:rPr>
                <w:rFonts w:ascii="標楷體" w:eastAsia="標楷體" w:hAnsi="標楷體" w:hint="eastAsia"/>
                <w:b/>
              </w:rPr>
              <w:t>報名日期</w:t>
            </w:r>
          </w:p>
        </w:tc>
        <w:tc>
          <w:tcPr>
            <w:tcW w:w="1915" w:type="dxa"/>
            <w:gridSpan w:val="2"/>
            <w:shd w:val="clear" w:color="auto" w:fill="auto"/>
            <w:vAlign w:val="center"/>
          </w:tcPr>
          <w:p w:rsidR="001D47DD" w:rsidRPr="00D96CAB" w:rsidRDefault="001D47DD" w:rsidP="00774EC8">
            <w:pPr>
              <w:jc w:val="both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 xml:space="preserve">  年  月  日</w:t>
            </w:r>
          </w:p>
        </w:tc>
      </w:tr>
      <w:tr w:rsidR="001D47DD" w:rsidRPr="003B7427" w:rsidTr="00F2000A">
        <w:trPr>
          <w:trHeight w:val="580"/>
          <w:jc w:val="center"/>
        </w:trPr>
        <w:tc>
          <w:tcPr>
            <w:tcW w:w="2305" w:type="dxa"/>
            <w:shd w:val="clear" w:color="auto" w:fill="D9D9D9"/>
            <w:vAlign w:val="center"/>
          </w:tcPr>
          <w:p w:rsidR="001D47DD" w:rsidRPr="00D96CAB" w:rsidRDefault="001D47DD" w:rsidP="00774EC8">
            <w:pPr>
              <w:jc w:val="both"/>
              <w:rPr>
                <w:rFonts w:ascii="標楷體" w:eastAsia="標楷體" w:hAnsi="標楷體"/>
                <w:b/>
                <w:spacing w:val="-12"/>
              </w:rPr>
            </w:pPr>
            <w:r w:rsidRPr="00D96CAB">
              <w:rPr>
                <w:rFonts w:ascii="標楷體" w:eastAsia="標楷體" w:hAnsi="標楷體" w:hint="eastAsia"/>
                <w:b/>
                <w:spacing w:val="-12"/>
              </w:rPr>
              <w:t>資格審查是否符合</w:t>
            </w:r>
          </w:p>
          <w:p w:rsidR="001D47DD" w:rsidRPr="00D96CAB" w:rsidRDefault="001D47DD" w:rsidP="00774EC8">
            <w:pPr>
              <w:jc w:val="both"/>
              <w:rPr>
                <w:rFonts w:ascii="標楷體" w:eastAsia="標楷體" w:hAnsi="標楷體"/>
                <w:b/>
                <w:spacing w:val="-12"/>
              </w:rPr>
            </w:pPr>
            <w:r w:rsidRPr="00D96CAB">
              <w:rPr>
                <w:rFonts w:ascii="標楷體" w:eastAsia="標楷體" w:hAnsi="標楷體" w:hint="eastAsia"/>
                <w:b/>
                <w:spacing w:val="-12"/>
              </w:rPr>
              <w:t>(本會填寫)</w:t>
            </w:r>
          </w:p>
        </w:tc>
        <w:tc>
          <w:tcPr>
            <w:tcW w:w="1805" w:type="dxa"/>
            <w:shd w:val="clear" w:color="auto" w:fill="D9D9D9"/>
            <w:vAlign w:val="center"/>
          </w:tcPr>
          <w:p w:rsidR="001D47DD" w:rsidRPr="00D96CAB" w:rsidRDefault="001D47DD" w:rsidP="00774EC8">
            <w:pPr>
              <w:jc w:val="both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□符□不符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1D47DD" w:rsidRPr="00D96CAB" w:rsidRDefault="001D47DD" w:rsidP="00774EC8">
            <w:pPr>
              <w:jc w:val="both"/>
              <w:rPr>
                <w:rFonts w:ascii="標楷體" w:eastAsia="標楷體" w:hAnsi="標楷體"/>
                <w:b/>
                <w:spacing w:val="-12"/>
              </w:rPr>
            </w:pPr>
            <w:r w:rsidRPr="00D96CAB">
              <w:rPr>
                <w:rFonts w:ascii="標楷體" w:eastAsia="標楷體" w:hAnsi="標楷體" w:hint="eastAsia"/>
                <w:b/>
              </w:rPr>
              <w:t>報名編號</w:t>
            </w:r>
            <w:r w:rsidRPr="00D96CAB">
              <w:rPr>
                <w:rFonts w:ascii="標楷體" w:eastAsia="標楷體" w:hAnsi="標楷體" w:hint="eastAsia"/>
                <w:b/>
                <w:spacing w:val="-12"/>
              </w:rPr>
              <w:t>(與</w:t>
            </w:r>
            <w:proofErr w:type="gramStart"/>
            <w:r w:rsidRPr="00D96CAB">
              <w:rPr>
                <w:rFonts w:ascii="標楷體" w:eastAsia="標楷體" w:hAnsi="標楷體" w:hint="eastAsia"/>
                <w:b/>
                <w:spacing w:val="-12"/>
              </w:rPr>
              <w:t>報名表繳號相同</w:t>
            </w:r>
            <w:proofErr w:type="gramEnd"/>
            <w:r w:rsidRPr="00D96CAB">
              <w:rPr>
                <w:rFonts w:ascii="標楷體" w:eastAsia="標楷體" w:hAnsi="標楷體" w:hint="eastAsia"/>
                <w:b/>
                <w:spacing w:val="-12"/>
              </w:rPr>
              <w:t>)</w:t>
            </w:r>
          </w:p>
          <w:p w:rsidR="001D47DD" w:rsidRPr="00D96CAB" w:rsidRDefault="001D47DD" w:rsidP="00774EC8">
            <w:pPr>
              <w:jc w:val="both"/>
              <w:rPr>
                <w:rFonts w:ascii="標楷體" w:eastAsia="標楷體" w:hAnsi="標楷體"/>
                <w:b/>
              </w:rPr>
            </w:pPr>
            <w:r w:rsidRPr="00D96CAB">
              <w:rPr>
                <w:rFonts w:ascii="標楷體" w:eastAsia="標楷體" w:hAnsi="標楷體" w:hint="eastAsia"/>
                <w:b/>
                <w:spacing w:val="-12"/>
              </w:rPr>
              <w:t>(本會填寫)</w:t>
            </w:r>
          </w:p>
        </w:tc>
        <w:tc>
          <w:tcPr>
            <w:tcW w:w="1915" w:type="dxa"/>
            <w:gridSpan w:val="2"/>
            <w:shd w:val="clear" w:color="auto" w:fill="D9D9D9"/>
            <w:vAlign w:val="center"/>
          </w:tcPr>
          <w:p w:rsidR="001D47DD" w:rsidRPr="00D96CAB" w:rsidRDefault="001D47DD" w:rsidP="00774EC8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1D47DD" w:rsidRPr="003B7427" w:rsidTr="00F2000A">
        <w:trPr>
          <w:trHeight w:val="422"/>
          <w:jc w:val="center"/>
        </w:trPr>
        <w:tc>
          <w:tcPr>
            <w:tcW w:w="9427" w:type="dxa"/>
            <w:gridSpan w:val="5"/>
            <w:shd w:val="clear" w:color="auto" w:fill="auto"/>
            <w:vAlign w:val="center"/>
          </w:tcPr>
          <w:p w:rsidR="001D47DD" w:rsidRPr="00D96CAB" w:rsidRDefault="001D47DD" w:rsidP="00774EC8">
            <w:pPr>
              <w:jc w:val="center"/>
              <w:rPr>
                <w:rFonts w:ascii="標楷體" w:eastAsia="標楷體" w:hAnsi="標楷體"/>
                <w:b/>
              </w:rPr>
            </w:pPr>
            <w:r w:rsidRPr="00D96CAB">
              <w:rPr>
                <w:rFonts w:ascii="標楷體" w:eastAsia="標楷體" w:hAnsi="標楷體" w:hint="eastAsia"/>
                <w:b/>
              </w:rPr>
              <w:t>資格文件檢核 (請依文件編號順序以迴紋針左上夾緊排列)</w:t>
            </w:r>
          </w:p>
        </w:tc>
      </w:tr>
      <w:tr w:rsidR="001D47DD" w:rsidRPr="003B7427" w:rsidTr="00F2000A">
        <w:trPr>
          <w:jc w:val="center"/>
        </w:trPr>
        <w:tc>
          <w:tcPr>
            <w:tcW w:w="2305" w:type="dxa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  <w:b/>
              </w:rPr>
            </w:pPr>
            <w:r w:rsidRPr="00D96CAB">
              <w:rPr>
                <w:rFonts w:ascii="標楷體" w:eastAsia="標楷體" w:hAnsi="標楷體" w:hint="eastAsia"/>
                <w:b/>
              </w:rPr>
              <w:t>應檢附文件</w:t>
            </w: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jc w:val="center"/>
              <w:rPr>
                <w:rFonts w:ascii="標楷體" w:eastAsia="標楷體" w:hAnsi="標楷體"/>
                <w:b/>
              </w:rPr>
            </w:pPr>
            <w:r w:rsidRPr="00D96CAB">
              <w:rPr>
                <w:rFonts w:ascii="標楷體" w:eastAsia="標楷體" w:hAnsi="標楷體" w:hint="eastAsia"/>
                <w:b/>
              </w:rPr>
              <w:t>文件內應注意事項</w:t>
            </w:r>
          </w:p>
        </w:tc>
        <w:tc>
          <w:tcPr>
            <w:tcW w:w="1632" w:type="dxa"/>
            <w:shd w:val="clear" w:color="auto" w:fill="auto"/>
          </w:tcPr>
          <w:p w:rsidR="001D47DD" w:rsidRPr="00D96CAB" w:rsidRDefault="001D47DD" w:rsidP="00774EC8">
            <w:pPr>
              <w:jc w:val="center"/>
              <w:rPr>
                <w:rFonts w:ascii="標楷體" w:eastAsia="標楷體" w:hAnsi="標楷體"/>
                <w:b/>
              </w:rPr>
            </w:pPr>
            <w:r w:rsidRPr="00D96CAB">
              <w:rPr>
                <w:rFonts w:ascii="標楷體" w:eastAsia="標楷體" w:hAnsi="標楷體" w:hint="eastAsia"/>
                <w:b/>
              </w:rPr>
              <w:t>檢核欄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 w:val="restart"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1.報名表1份</w:t>
            </w: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報名類別是否與報名資格是否相符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報名類別是否與資格文件類別欄勾選是否相符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身份證字號是否與身份證相符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照片黏貼於報名表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身分證影本黏貼於報名表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/>
              </w:rPr>
              <w:t>E</w:t>
            </w:r>
            <w:r w:rsidRPr="00D96CAB">
              <w:rPr>
                <w:rFonts w:ascii="標楷體" w:eastAsia="標楷體" w:hAnsi="標楷體" w:hint="eastAsia"/>
              </w:rPr>
              <w:t>mail確認清楚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發票抬頭統編確認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報名場次確認清楚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val="730"/>
          <w:jc w:val="center"/>
        </w:trPr>
        <w:tc>
          <w:tcPr>
            <w:tcW w:w="2305" w:type="dxa"/>
            <w:shd w:val="clear" w:color="auto" w:fill="FFFFFF"/>
            <w:vAlign w:val="center"/>
          </w:tcPr>
          <w:p w:rsidR="001D47DD" w:rsidRPr="00D96CAB" w:rsidRDefault="001D47DD" w:rsidP="00F2000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2.資格證明文件影本1份</w:t>
            </w: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資格證明文件是否與報名表勾選資格相符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 w:val="restart"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3.具結書1份</w:t>
            </w: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具結人是否簽名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身份證字號是否與身份證相符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 w:val="restart"/>
            <w:shd w:val="clear" w:color="auto" w:fill="FFFFFF"/>
            <w:vAlign w:val="center"/>
          </w:tcPr>
          <w:p w:rsidR="001D47DD" w:rsidRPr="00D96CAB" w:rsidRDefault="001D47DD" w:rsidP="00F2000A">
            <w:pPr>
              <w:ind w:left="240" w:hangingChars="100" w:hanging="240"/>
              <w:jc w:val="both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4.個人資料使用同意書1份</w:t>
            </w: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同意授權欄是否打勾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是否簽名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  <w:bookmarkStart w:id="0" w:name="_GoBack"/>
        <w:bookmarkEnd w:id="0"/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 w:val="restart"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5.繳費證明</w:t>
            </w: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金額是否與上課類別一致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3B7427" w:rsidTr="00F2000A">
        <w:trPr>
          <w:trHeight w:hRule="exact" w:val="397"/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繳費方式：□</w:t>
            </w:r>
            <w:r>
              <w:rPr>
                <w:rFonts w:ascii="標楷體" w:eastAsia="標楷體" w:hAnsi="標楷體" w:hint="eastAsia"/>
              </w:rPr>
              <w:t>匯款</w:t>
            </w:r>
            <w:r w:rsidRPr="00D96CAB">
              <w:rPr>
                <w:rFonts w:ascii="標楷體" w:eastAsia="標楷體" w:hAnsi="標楷體" w:hint="eastAsia"/>
              </w:rPr>
              <w:t>，是否附</w:t>
            </w:r>
            <w:r>
              <w:rPr>
                <w:rFonts w:ascii="標楷體" w:eastAsia="標楷體" w:hAnsi="標楷體" w:hint="eastAsia"/>
              </w:rPr>
              <w:t>匯款</w:t>
            </w:r>
            <w:r w:rsidRPr="00D96CAB">
              <w:rPr>
                <w:rFonts w:ascii="標楷體" w:eastAsia="標楷體" w:hAnsi="標楷體" w:hint="eastAsia"/>
              </w:rPr>
              <w:t>證明</w:t>
            </w:r>
          </w:p>
        </w:tc>
        <w:tc>
          <w:tcPr>
            <w:tcW w:w="1632" w:type="dxa"/>
            <w:vMerge w:val="restart"/>
            <w:shd w:val="clear" w:color="auto" w:fill="auto"/>
            <w:vAlign w:val="center"/>
          </w:tcPr>
          <w:p w:rsidR="001D47DD" w:rsidRPr="00D96CAB" w:rsidRDefault="001D47DD" w:rsidP="00F2000A">
            <w:pPr>
              <w:jc w:val="center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□符</w:t>
            </w:r>
            <w:r w:rsidR="00F2000A">
              <w:rPr>
                <w:rFonts w:ascii="標楷體" w:eastAsia="標楷體" w:hAnsi="標楷體" w:hint="eastAsia"/>
              </w:rPr>
              <w:t xml:space="preserve"> </w:t>
            </w:r>
            <w:r w:rsidRPr="00D96CAB">
              <w:rPr>
                <w:rFonts w:ascii="標楷體" w:eastAsia="標楷體" w:hAnsi="標楷體" w:hint="eastAsia"/>
              </w:rPr>
              <w:t>□不符</w:t>
            </w:r>
          </w:p>
        </w:tc>
      </w:tr>
      <w:tr w:rsidR="001D47DD" w:rsidRPr="00531AF7" w:rsidTr="00F2000A">
        <w:trPr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繳費方式：□支票，是否附支票</w:t>
            </w:r>
          </w:p>
          <w:p w:rsidR="001D47DD" w:rsidRPr="00D96CAB" w:rsidRDefault="001D47DD" w:rsidP="00531AF7">
            <w:pPr>
              <w:rPr>
                <w:rFonts w:ascii="標楷體" w:eastAsia="標楷體" w:hAnsi="標楷體"/>
                <w:spacing w:val="-12"/>
              </w:rPr>
            </w:pPr>
            <w:r w:rsidRPr="00D96CAB">
              <w:rPr>
                <w:rFonts w:ascii="標楷體" w:eastAsia="標楷體" w:hAnsi="標楷體" w:hint="eastAsia"/>
                <w:spacing w:val="-12"/>
              </w:rPr>
              <w:t>(日期須在</w:t>
            </w:r>
            <w:r>
              <w:rPr>
                <w:rFonts w:ascii="標楷體" w:eastAsia="標楷體" w:hAnsi="標楷體" w:hint="eastAsia"/>
                <w:spacing w:val="-12"/>
              </w:rPr>
              <w:t>7天</w:t>
            </w:r>
            <w:r w:rsidRPr="00D96CAB">
              <w:rPr>
                <w:rFonts w:ascii="標楷體" w:eastAsia="標楷體" w:hAnsi="標楷體" w:hint="eastAsia"/>
                <w:spacing w:val="-12"/>
              </w:rPr>
              <w:t>內、抬頭須為</w:t>
            </w:r>
            <w:r w:rsidR="00531AF7">
              <w:rPr>
                <w:rFonts w:ascii="標楷體" w:eastAsia="標楷體" w:hAnsi="標楷體" w:hint="eastAsia"/>
                <w:spacing w:val="-12"/>
              </w:rPr>
              <w:t>「社團</w:t>
            </w:r>
            <w:r w:rsidR="00531AF7">
              <w:rPr>
                <w:rFonts w:ascii="標楷體" w:eastAsia="標楷體" w:hAnsi="標楷體"/>
                <w:spacing w:val="-12"/>
              </w:rPr>
              <w:t>法人高雄市建築師公會</w:t>
            </w:r>
            <w:r w:rsidR="00531AF7">
              <w:rPr>
                <w:rFonts w:ascii="標楷體" w:eastAsia="標楷體" w:hAnsi="標楷體" w:hint="eastAsia"/>
                <w:spacing w:val="-12"/>
              </w:rPr>
              <w:t>」</w:t>
            </w:r>
            <w:r w:rsidRPr="00D96CAB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1632" w:type="dxa"/>
            <w:vMerge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</w:p>
        </w:tc>
      </w:tr>
      <w:tr w:rsidR="001D47DD" w:rsidRPr="003B7427" w:rsidTr="00F2000A">
        <w:trPr>
          <w:jc w:val="center"/>
        </w:trPr>
        <w:tc>
          <w:tcPr>
            <w:tcW w:w="2305" w:type="dxa"/>
            <w:vMerge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490" w:type="dxa"/>
            <w:gridSpan w:val="3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繳費方式：□現金，是否附現金（注意真假鈔），不建議使用現金繳費</w:t>
            </w:r>
          </w:p>
        </w:tc>
        <w:tc>
          <w:tcPr>
            <w:tcW w:w="1632" w:type="dxa"/>
            <w:vMerge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</w:p>
        </w:tc>
      </w:tr>
      <w:tr w:rsidR="001D47DD" w:rsidRPr="003B7427" w:rsidTr="00F2000A">
        <w:trPr>
          <w:trHeight w:val="828"/>
          <w:jc w:val="center"/>
        </w:trPr>
        <w:tc>
          <w:tcPr>
            <w:tcW w:w="2305" w:type="dxa"/>
            <w:shd w:val="clear" w:color="auto" w:fill="FFFFFF"/>
            <w:vAlign w:val="center"/>
          </w:tcPr>
          <w:p w:rsidR="001D47DD" w:rsidRPr="00D96CAB" w:rsidRDefault="001D47DD" w:rsidP="00F2000A">
            <w:pPr>
              <w:jc w:val="both"/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報名人員自評</w:t>
            </w:r>
          </w:p>
        </w:tc>
        <w:tc>
          <w:tcPr>
            <w:tcW w:w="7122" w:type="dxa"/>
            <w:gridSpan w:val="4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□以上資料均符合□以上</w:t>
            </w:r>
            <w:proofErr w:type="gramStart"/>
            <w:r w:rsidRPr="00D96CAB">
              <w:rPr>
                <w:rFonts w:ascii="標楷體" w:eastAsia="標楷體" w:hAnsi="標楷體" w:hint="eastAsia"/>
              </w:rPr>
              <w:t>資料均不符合</w:t>
            </w:r>
            <w:proofErr w:type="gramEnd"/>
          </w:p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 xml:space="preserve">                    (簽名)                     (日期)</w:t>
            </w:r>
          </w:p>
        </w:tc>
      </w:tr>
      <w:tr w:rsidR="001D47DD" w:rsidRPr="003B7427" w:rsidTr="00F2000A">
        <w:trPr>
          <w:trHeight w:val="744"/>
          <w:jc w:val="center"/>
        </w:trPr>
        <w:tc>
          <w:tcPr>
            <w:tcW w:w="2305" w:type="dxa"/>
            <w:shd w:val="clear" w:color="auto" w:fill="FFFFFF"/>
            <w:vAlign w:val="center"/>
          </w:tcPr>
          <w:p w:rsidR="001D47DD" w:rsidRPr="00D96CAB" w:rsidRDefault="001C0038" w:rsidP="00F2000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社團法人高雄市建築師公會</w:t>
            </w:r>
            <w:r w:rsidR="001D47DD" w:rsidRPr="00D96CAB">
              <w:rPr>
                <w:rFonts w:ascii="標楷體" w:eastAsia="標楷體" w:hAnsi="標楷體" w:hint="eastAsia"/>
              </w:rPr>
              <w:t>審查</w:t>
            </w:r>
          </w:p>
        </w:tc>
        <w:tc>
          <w:tcPr>
            <w:tcW w:w="7122" w:type="dxa"/>
            <w:gridSpan w:val="4"/>
            <w:shd w:val="clear" w:color="auto" w:fill="auto"/>
          </w:tcPr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>□以上資料均符合□以上</w:t>
            </w:r>
            <w:proofErr w:type="gramStart"/>
            <w:r w:rsidRPr="00D96CAB">
              <w:rPr>
                <w:rFonts w:ascii="標楷體" w:eastAsia="標楷體" w:hAnsi="標楷體" w:hint="eastAsia"/>
              </w:rPr>
              <w:t>資料均不符合</w:t>
            </w:r>
            <w:proofErr w:type="gramEnd"/>
          </w:p>
          <w:p w:rsidR="001D47DD" w:rsidRPr="00D96CAB" w:rsidRDefault="001D47DD" w:rsidP="00774EC8">
            <w:pPr>
              <w:rPr>
                <w:rFonts w:ascii="標楷體" w:eastAsia="標楷體" w:hAnsi="標楷體"/>
              </w:rPr>
            </w:pPr>
            <w:r w:rsidRPr="00D96CAB">
              <w:rPr>
                <w:rFonts w:ascii="標楷體" w:eastAsia="標楷體" w:hAnsi="標楷體" w:hint="eastAsia"/>
              </w:rPr>
              <w:t xml:space="preserve">                    (簽名)                     (日期)</w:t>
            </w:r>
          </w:p>
        </w:tc>
      </w:tr>
    </w:tbl>
    <w:p w:rsidR="000720D9" w:rsidRPr="000B3DE1" w:rsidRDefault="001D47DD" w:rsidP="000B3DE1">
      <w:pPr>
        <w:ind w:firstLineChars="400" w:firstLine="1120"/>
        <w:rPr>
          <w:sz w:val="28"/>
          <w:szCs w:val="28"/>
        </w:rPr>
      </w:pPr>
      <w:r w:rsidRPr="000B3DE1">
        <w:rPr>
          <w:rFonts w:hint="eastAsia"/>
          <w:sz w:val="28"/>
          <w:szCs w:val="28"/>
        </w:rPr>
        <w:t>*</w:t>
      </w:r>
      <w:r w:rsidRPr="000B3DE1">
        <w:rPr>
          <w:rFonts w:hint="eastAsia"/>
          <w:sz w:val="28"/>
          <w:szCs w:val="28"/>
        </w:rPr>
        <w:t>本表請查核確認後</w:t>
      </w:r>
      <w:r w:rsidR="000B3DE1" w:rsidRPr="000B3DE1">
        <w:rPr>
          <w:rFonts w:hint="eastAsia"/>
          <w:sz w:val="28"/>
          <w:szCs w:val="28"/>
        </w:rPr>
        <w:t>，</w:t>
      </w:r>
      <w:r w:rsidRPr="000B3DE1">
        <w:rPr>
          <w:rFonts w:hint="eastAsia"/>
          <w:sz w:val="28"/>
          <w:szCs w:val="28"/>
        </w:rPr>
        <w:t>附於本案報名文件最前方</w:t>
      </w:r>
    </w:p>
    <w:sectPr w:rsidR="000720D9" w:rsidRPr="000B3DE1" w:rsidSect="00F2000A">
      <w:footerReference w:type="even" r:id="rId8"/>
      <w:footerReference w:type="default" r:id="rId9"/>
      <w:pgSz w:w="11906" w:h="16838" w:code="9"/>
      <w:pgMar w:top="1134" w:right="1134" w:bottom="1134" w:left="1134" w:header="0" w:footer="0" w:gutter="0"/>
      <w:pgNumType w:chapStyle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ED1" w:rsidRDefault="004D5ED1">
      <w:r>
        <w:separator/>
      </w:r>
    </w:p>
  </w:endnote>
  <w:endnote w:type="continuationSeparator" w:id="0">
    <w:p w:rsidR="004D5ED1" w:rsidRDefault="004D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中楷體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華康仿宋體W2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4FE" w:rsidRDefault="00FB7FE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B74F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74FE" w:rsidRDefault="008B74F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524" w:rsidRDefault="007F5524" w:rsidP="007F5524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ED1" w:rsidRDefault="004D5ED1">
      <w:r>
        <w:separator/>
      </w:r>
    </w:p>
  </w:footnote>
  <w:footnote w:type="continuationSeparator" w:id="0">
    <w:p w:rsidR="004D5ED1" w:rsidRDefault="004D5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166F"/>
    <w:multiLevelType w:val="hybridMultilevel"/>
    <w:tmpl w:val="9FF60EE8"/>
    <w:lvl w:ilvl="0" w:tplc="AA529AEE">
      <w:start w:val="1"/>
      <w:numFmt w:val="taiwaneseCountingThousand"/>
      <w:lvlText w:val="(%1)"/>
      <w:lvlJc w:val="left"/>
      <w:pPr>
        <w:ind w:left="2535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3015" w:hanging="480"/>
      </w:pPr>
    </w:lvl>
    <w:lvl w:ilvl="2" w:tplc="0409001B" w:tentative="1">
      <w:start w:val="1"/>
      <w:numFmt w:val="lowerRoman"/>
      <w:lvlText w:val="%3."/>
      <w:lvlJc w:val="right"/>
      <w:pPr>
        <w:ind w:left="3495" w:hanging="480"/>
      </w:pPr>
    </w:lvl>
    <w:lvl w:ilvl="3" w:tplc="0409000F" w:tentative="1">
      <w:start w:val="1"/>
      <w:numFmt w:val="decimal"/>
      <w:lvlText w:val="%4."/>
      <w:lvlJc w:val="left"/>
      <w:pPr>
        <w:ind w:left="3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455" w:hanging="480"/>
      </w:pPr>
    </w:lvl>
    <w:lvl w:ilvl="5" w:tplc="0409001B" w:tentative="1">
      <w:start w:val="1"/>
      <w:numFmt w:val="lowerRoman"/>
      <w:lvlText w:val="%6."/>
      <w:lvlJc w:val="right"/>
      <w:pPr>
        <w:ind w:left="4935" w:hanging="480"/>
      </w:pPr>
    </w:lvl>
    <w:lvl w:ilvl="6" w:tplc="0409000F" w:tentative="1">
      <w:start w:val="1"/>
      <w:numFmt w:val="decimal"/>
      <w:lvlText w:val="%7."/>
      <w:lvlJc w:val="left"/>
      <w:pPr>
        <w:ind w:left="5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95" w:hanging="480"/>
      </w:pPr>
    </w:lvl>
    <w:lvl w:ilvl="8" w:tplc="0409001B" w:tentative="1">
      <w:start w:val="1"/>
      <w:numFmt w:val="lowerRoman"/>
      <w:lvlText w:val="%9."/>
      <w:lvlJc w:val="right"/>
      <w:pPr>
        <w:ind w:left="6375" w:hanging="480"/>
      </w:pPr>
    </w:lvl>
  </w:abstractNum>
  <w:abstractNum w:abstractNumId="1">
    <w:nsid w:val="0F7666A1"/>
    <w:multiLevelType w:val="hybridMultilevel"/>
    <w:tmpl w:val="53067594"/>
    <w:lvl w:ilvl="0" w:tplc="0409000B">
      <w:start w:val="1"/>
      <w:numFmt w:val="bullet"/>
      <w:lvlText w:val=""/>
      <w:lvlJc w:val="left"/>
      <w:pPr>
        <w:tabs>
          <w:tab w:val="num" w:pos="1455"/>
        </w:tabs>
        <w:ind w:left="145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35"/>
        </w:tabs>
        <w:ind w:left="193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15"/>
        </w:tabs>
        <w:ind w:left="241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95"/>
        </w:tabs>
        <w:ind w:left="289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75"/>
        </w:tabs>
        <w:ind w:left="337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55"/>
        </w:tabs>
        <w:ind w:left="385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35"/>
        </w:tabs>
        <w:ind w:left="433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15"/>
        </w:tabs>
        <w:ind w:left="481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95"/>
        </w:tabs>
        <w:ind w:left="5295" w:hanging="480"/>
      </w:pPr>
      <w:rPr>
        <w:rFonts w:ascii="Wingdings" w:hAnsi="Wingdings" w:hint="default"/>
      </w:rPr>
    </w:lvl>
  </w:abstractNum>
  <w:abstractNum w:abstractNumId="2">
    <w:nsid w:val="12307BF1"/>
    <w:multiLevelType w:val="hybridMultilevel"/>
    <w:tmpl w:val="A8040B26"/>
    <w:lvl w:ilvl="0" w:tplc="1D885AD2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2" w:hanging="480"/>
      </w:pPr>
    </w:lvl>
    <w:lvl w:ilvl="2" w:tplc="0409001B" w:tentative="1">
      <w:start w:val="1"/>
      <w:numFmt w:val="lowerRoman"/>
      <w:lvlText w:val="%3."/>
      <w:lvlJc w:val="right"/>
      <w:pPr>
        <w:ind w:left="2712" w:hanging="480"/>
      </w:pPr>
    </w:lvl>
    <w:lvl w:ilvl="3" w:tplc="0409000F" w:tentative="1">
      <w:start w:val="1"/>
      <w:numFmt w:val="decimal"/>
      <w:lvlText w:val="%4."/>
      <w:lvlJc w:val="left"/>
      <w:pPr>
        <w:ind w:left="31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2" w:hanging="480"/>
      </w:pPr>
    </w:lvl>
    <w:lvl w:ilvl="5" w:tplc="0409001B" w:tentative="1">
      <w:start w:val="1"/>
      <w:numFmt w:val="lowerRoman"/>
      <w:lvlText w:val="%6."/>
      <w:lvlJc w:val="right"/>
      <w:pPr>
        <w:ind w:left="4152" w:hanging="480"/>
      </w:pPr>
    </w:lvl>
    <w:lvl w:ilvl="6" w:tplc="0409000F" w:tentative="1">
      <w:start w:val="1"/>
      <w:numFmt w:val="decimal"/>
      <w:lvlText w:val="%7."/>
      <w:lvlJc w:val="left"/>
      <w:pPr>
        <w:ind w:left="46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2" w:hanging="480"/>
      </w:pPr>
    </w:lvl>
    <w:lvl w:ilvl="8" w:tplc="0409001B" w:tentative="1">
      <w:start w:val="1"/>
      <w:numFmt w:val="lowerRoman"/>
      <w:lvlText w:val="%9."/>
      <w:lvlJc w:val="right"/>
      <w:pPr>
        <w:ind w:left="5592" w:hanging="480"/>
      </w:pPr>
    </w:lvl>
  </w:abstractNum>
  <w:abstractNum w:abstractNumId="3">
    <w:nsid w:val="1C983000"/>
    <w:multiLevelType w:val="hybridMultilevel"/>
    <w:tmpl w:val="74BE3922"/>
    <w:lvl w:ilvl="0" w:tplc="E59E6ABE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>
    <w:nsid w:val="25020570"/>
    <w:multiLevelType w:val="hybridMultilevel"/>
    <w:tmpl w:val="0C8A81B0"/>
    <w:lvl w:ilvl="0" w:tplc="CC72B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CCA6D1D"/>
    <w:multiLevelType w:val="hybridMultilevel"/>
    <w:tmpl w:val="4B960EBA"/>
    <w:lvl w:ilvl="0" w:tplc="C414E88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1194248"/>
    <w:multiLevelType w:val="hybridMultilevel"/>
    <w:tmpl w:val="C6B23C5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3A0224A"/>
    <w:multiLevelType w:val="hybridMultilevel"/>
    <w:tmpl w:val="491ABF7A"/>
    <w:lvl w:ilvl="0" w:tplc="F7E21CB2">
      <w:start w:val="1"/>
      <w:numFmt w:val="taiwaneseCountingThousand"/>
      <w:lvlText w:val="(%1)"/>
      <w:lvlJc w:val="left"/>
      <w:pPr>
        <w:ind w:left="948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28" w:hanging="480"/>
      </w:pPr>
    </w:lvl>
    <w:lvl w:ilvl="2" w:tplc="0409001B" w:tentative="1">
      <w:start w:val="1"/>
      <w:numFmt w:val="lowerRoman"/>
      <w:lvlText w:val="%3."/>
      <w:lvlJc w:val="right"/>
      <w:pPr>
        <w:ind w:left="1908" w:hanging="480"/>
      </w:pPr>
    </w:lvl>
    <w:lvl w:ilvl="3" w:tplc="0409000F" w:tentative="1">
      <w:start w:val="1"/>
      <w:numFmt w:val="decimal"/>
      <w:lvlText w:val="%4."/>
      <w:lvlJc w:val="left"/>
      <w:pPr>
        <w:ind w:left="23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8" w:hanging="480"/>
      </w:pPr>
    </w:lvl>
    <w:lvl w:ilvl="5" w:tplc="0409001B" w:tentative="1">
      <w:start w:val="1"/>
      <w:numFmt w:val="lowerRoman"/>
      <w:lvlText w:val="%6."/>
      <w:lvlJc w:val="right"/>
      <w:pPr>
        <w:ind w:left="3348" w:hanging="480"/>
      </w:pPr>
    </w:lvl>
    <w:lvl w:ilvl="6" w:tplc="0409000F" w:tentative="1">
      <w:start w:val="1"/>
      <w:numFmt w:val="decimal"/>
      <w:lvlText w:val="%7."/>
      <w:lvlJc w:val="left"/>
      <w:pPr>
        <w:ind w:left="38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8" w:hanging="480"/>
      </w:pPr>
    </w:lvl>
    <w:lvl w:ilvl="8" w:tplc="0409001B" w:tentative="1">
      <w:start w:val="1"/>
      <w:numFmt w:val="lowerRoman"/>
      <w:lvlText w:val="%9."/>
      <w:lvlJc w:val="right"/>
      <w:pPr>
        <w:ind w:left="4788" w:hanging="480"/>
      </w:pPr>
    </w:lvl>
  </w:abstractNum>
  <w:abstractNum w:abstractNumId="8">
    <w:nsid w:val="45646004"/>
    <w:multiLevelType w:val="hybridMultilevel"/>
    <w:tmpl w:val="9FF60EE8"/>
    <w:lvl w:ilvl="0" w:tplc="AA529AE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>
    <w:nsid w:val="47C80D7B"/>
    <w:multiLevelType w:val="hybridMultilevel"/>
    <w:tmpl w:val="41B0633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50812361"/>
    <w:multiLevelType w:val="hybridMultilevel"/>
    <w:tmpl w:val="A332284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523A53F8"/>
    <w:multiLevelType w:val="hybridMultilevel"/>
    <w:tmpl w:val="658C3FC8"/>
    <w:lvl w:ilvl="0" w:tplc="4E7EAE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8B0168E"/>
    <w:multiLevelType w:val="hybridMultilevel"/>
    <w:tmpl w:val="286E4E86"/>
    <w:lvl w:ilvl="0" w:tplc="66A669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0974A83"/>
    <w:multiLevelType w:val="hybridMultilevel"/>
    <w:tmpl w:val="E23230CA"/>
    <w:lvl w:ilvl="0" w:tplc="F776F14E">
      <w:start w:val="1"/>
      <w:numFmt w:val="taiwaneseCountingThousand"/>
      <w:lvlText w:val="(%1)"/>
      <w:lvlJc w:val="left"/>
      <w:pPr>
        <w:ind w:left="127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2" w:hanging="480"/>
      </w:pPr>
    </w:lvl>
    <w:lvl w:ilvl="2" w:tplc="0409001B" w:tentative="1">
      <w:start w:val="1"/>
      <w:numFmt w:val="lowerRoman"/>
      <w:lvlText w:val="%3."/>
      <w:lvlJc w:val="right"/>
      <w:pPr>
        <w:ind w:left="2232" w:hanging="480"/>
      </w:pPr>
    </w:lvl>
    <w:lvl w:ilvl="3" w:tplc="0409000F" w:tentative="1">
      <w:start w:val="1"/>
      <w:numFmt w:val="decimal"/>
      <w:lvlText w:val="%4."/>
      <w:lvlJc w:val="left"/>
      <w:pPr>
        <w:ind w:left="27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2" w:hanging="480"/>
      </w:pPr>
    </w:lvl>
    <w:lvl w:ilvl="5" w:tplc="0409001B" w:tentative="1">
      <w:start w:val="1"/>
      <w:numFmt w:val="lowerRoman"/>
      <w:lvlText w:val="%6."/>
      <w:lvlJc w:val="right"/>
      <w:pPr>
        <w:ind w:left="3672" w:hanging="480"/>
      </w:pPr>
    </w:lvl>
    <w:lvl w:ilvl="6" w:tplc="0409000F" w:tentative="1">
      <w:start w:val="1"/>
      <w:numFmt w:val="decimal"/>
      <w:lvlText w:val="%7."/>
      <w:lvlJc w:val="left"/>
      <w:pPr>
        <w:ind w:left="41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2" w:hanging="480"/>
      </w:pPr>
    </w:lvl>
    <w:lvl w:ilvl="8" w:tplc="0409001B" w:tentative="1">
      <w:start w:val="1"/>
      <w:numFmt w:val="lowerRoman"/>
      <w:lvlText w:val="%9."/>
      <w:lvlJc w:val="right"/>
      <w:pPr>
        <w:ind w:left="5112" w:hanging="480"/>
      </w:pPr>
    </w:lvl>
  </w:abstractNum>
  <w:abstractNum w:abstractNumId="14">
    <w:nsid w:val="717264BD"/>
    <w:multiLevelType w:val="hybridMultilevel"/>
    <w:tmpl w:val="E05E25F2"/>
    <w:lvl w:ilvl="0" w:tplc="8DACA240">
      <w:start w:val="1"/>
      <w:numFmt w:val="taiwaneseCountingThousand"/>
      <w:lvlText w:val="%1、"/>
      <w:lvlJc w:val="left"/>
      <w:pPr>
        <w:ind w:left="90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5">
    <w:nsid w:val="725A3711"/>
    <w:multiLevelType w:val="hybridMultilevel"/>
    <w:tmpl w:val="FDD2114A"/>
    <w:lvl w:ilvl="0" w:tplc="966424F8">
      <w:start w:val="1"/>
      <w:numFmt w:val="taiwaneseCountingThousand"/>
      <w:lvlText w:val="%1、"/>
      <w:lvlJc w:val="left"/>
      <w:pPr>
        <w:ind w:left="1188" w:hanging="480"/>
      </w:pPr>
      <w:rPr>
        <w:rFonts w:ascii="標楷體" w:eastAsia="標楷體" w:hAnsi="標楷體" w:cs="Times New Roman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6">
    <w:nsid w:val="7F7E6C63"/>
    <w:multiLevelType w:val="hybridMultilevel"/>
    <w:tmpl w:val="BDBA4138"/>
    <w:lvl w:ilvl="0" w:tplc="6D0A7C44">
      <w:start w:val="1"/>
      <w:numFmt w:val="taiwaneseCountingThousand"/>
      <w:lvlText w:val="%1、"/>
      <w:lvlJc w:val="left"/>
      <w:pPr>
        <w:ind w:left="948" w:hanging="77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8" w:hanging="480"/>
      </w:pPr>
    </w:lvl>
    <w:lvl w:ilvl="2" w:tplc="0409001B" w:tentative="1">
      <w:start w:val="1"/>
      <w:numFmt w:val="lowerRoman"/>
      <w:lvlText w:val="%3."/>
      <w:lvlJc w:val="right"/>
      <w:pPr>
        <w:ind w:left="1908" w:hanging="480"/>
      </w:pPr>
    </w:lvl>
    <w:lvl w:ilvl="3" w:tplc="0409000F" w:tentative="1">
      <w:start w:val="1"/>
      <w:numFmt w:val="decimal"/>
      <w:lvlText w:val="%4."/>
      <w:lvlJc w:val="left"/>
      <w:pPr>
        <w:ind w:left="23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8" w:hanging="480"/>
      </w:pPr>
    </w:lvl>
    <w:lvl w:ilvl="5" w:tplc="0409001B" w:tentative="1">
      <w:start w:val="1"/>
      <w:numFmt w:val="lowerRoman"/>
      <w:lvlText w:val="%6."/>
      <w:lvlJc w:val="right"/>
      <w:pPr>
        <w:ind w:left="3348" w:hanging="480"/>
      </w:pPr>
    </w:lvl>
    <w:lvl w:ilvl="6" w:tplc="0409000F" w:tentative="1">
      <w:start w:val="1"/>
      <w:numFmt w:val="decimal"/>
      <w:lvlText w:val="%7."/>
      <w:lvlJc w:val="left"/>
      <w:pPr>
        <w:ind w:left="38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8" w:hanging="480"/>
      </w:pPr>
    </w:lvl>
    <w:lvl w:ilvl="8" w:tplc="0409001B" w:tentative="1">
      <w:start w:val="1"/>
      <w:numFmt w:val="lowerRoman"/>
      <w:lvlText w:val="%9."/>
      <w:lvlJc w:val="right"/>
      <w:pPr>
        <w:ind w:left="4788" w:hanging="48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9"/>
  </w:num>
  <w:num w:numId="6">
    <w:abstractNumId w:val="10"/>
  </w:num>
  <w:num w:numId="7">
    <w:abstractNumId w:val="12"/>
  </w:num>
  <w:num w:numId="8">
    <w:abstractNumId w:val="3"/>
  </w:num>
  <w:num w:numId="9">
    <w:abstractNumId w:val="6"/>
  </w:num>
  <w:num w:numId="10">
    <w:abstractNumId w:val="14"/>
  </w:num>
  <w:num w:numId="11">
    <w:abstractNumId w:val="16"/>
  </w:num>
  <w:num w:numId="12">
    <w:abstractNumId w:val="13"/>
  </w:num>
  <w:num w:numId="13">
    <w:abstractNumId w:val="7"/>
  </w:num>
  <w:num w:numId="14">
    <w:abstractNumId w:val="2"/>
  </w:num>
  <w:num w:numId="15">
    <w:abstractNumId w:val="0"/>
  </w:num>
  <w:num w:numId="16">
    <w:abstractNumId w:val="15"/>
  </w:num>
  <w:num w:numId="17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PostScriptOverText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4A1"/>
    <w:rsid w:val="000018FA"/>
    <w:rsid w:val="0000408C"/>
    <w:rsid w:val="0000490C"/>
    <w:rsid w:val="000108D7"/>
    <w:rsid w:val="00011EB9"/>
    <w:rsid w:val="000203F3"/>
    <w:rsid w:val="00023479"/>
    <w:rsid w:val="000277CB"/>
    <w:rsid w:val="00032C8A"/>
    <w:rsid w:val="00034C92"/>
    <w:rsid w:val="00034ECF"/>
    <w:rsid w:val="00040C26"/>
    <w:rsid w:val="00042F68"/>
    <w:rsid w:val="00046E14"/>
    <w:rsid w:val="000633EB"/>
    <w:rsid w:val="000636D3"/>
    <w:rsid w:val="000640E8"/>
    <w:rsid w:val="000720D9"/>
    <w:rsid w:val="000751AE"/>
    <w:rsid w:val="00081E38"/>
    <w:rsid w:val="0008237B"/>
    <w:rsid w:val="00083937"/>
    <w:rsid w:val="0008622D"/>
    <w:rsid w:val="000865EE"/>
    <w:rsid w:val="00087AE0"/>
    <w:rsid w:val="000A0FEF"/>
    <w:rsid w:val="000A683F"/>
    <w:rsid w:val="000B1C9A"/>
    <w:rsid w:val="000B21E9"/>
    <w:rsid w:val="000B3DE1"/>
    <w:rsid w:val="000B40EA"/>
    <w:rsid w:val="000C213B"/>
    <w:rsid w:val="000C3A3E"/>
    <w:rsid w:val="000C4F36"/>
    <w:rsid w:val="000D0175"/>
    <w:rsid w:val="000D3ABC"/>
    <w:rsid w:val="000D702D"/>
    <w:rsid w:val="000E1D39"/>
    <w:rsid w:val="000F30C5"/>
    <w:rsid w:val="00101909"/>
    <w:rsid w:val="00104848"/>
    <w:rsid w:val="00110A9D"/>
    <w:rsid w:val="00113B5D"/>
    <w:rsid w:val="00114875"/>
    <w:rsid w:val="00115F29"/>
    <w:rsid w:val="0011720A"/>
    <w:rsid w:val="001231D0"/>
    <w:rsid w:val="001235CA"/>
    <w:rsid w:val="00136419"/>
    <w:rsid w:val="001369CD"/>
    <w:rsid w:val="00150363"/>
    <w:rsid w:val="001503A5"/>
    <w:rsid w:val="0015152D"/>
    <w:rsid w:val="00167650"/>
    <w:rsid w:val="001676CE"/>
    <w:rsid w:val="00175E05"/>
    <w:rsid w:val="0017646A"/>
    <w:rsid w:val="00176C1D"/>
    <w:rsid w:val="00181EB3"/>
    <w:rsid w:val="00187060"/>
    <w:rsid w:val="001879E6"/>
    <w:rsid w:val="001A6A1C"/>
    <w:rsid w:val="001B131D"/>
    <w:rsid w:val="001C0038"/>
    <w:rsid w:val="001C42FE"/>
    <w:rsid w:val="001C4B87"/>
    <w:rsid w:val="001D47DD"/>
    <w:rsid w:val="001E1766"/>
    <w:rsid w:val="001E4DDA"/>
    <w:rsid w:val="001E4F3A"/>
    <w:rsid w:val="001F0F2A"/>
    <w:rsid w:val="001F1BFF"/>
    <w:rsid w:val="001F318C"/>
    <w:rsid w:val="00201089"/>
    <w:rsid w:val="002053D8"/>
    <w:rsid w:val="00210223"/>
    <w:rsid w:val="0021135C"/>
    <w:rsid w:val="002178E8"/>
    <w:rsid w:val="00223D2B"/>
    <w:rsid w:val="0024674B"/>
    <w:rsid w:val="00247C13"/>
    <w:rsid w:val="00257098"/>
    <w:rsid w:val="00261382"/>
    <w:rsid w:val="00262915"/>
    <w:rsid w:val="0026339B"/>
    <w:rsid w:val="00264E12"/>
    <w:rsid w:val="00270370"/>
    <w:rsid w:val="00274DF0"/>
    <w:rsid w:val="00276F48"/>
    <w:rsid w:val="00280BB6"/>
    <w:rsid w:val="002811B5"/>
    <w:rsid w:val="0028393F"/>
    <w:rsid w:val="002852A7"/>
    <w:rsid w:val="00292337"/>
    <w:rsid w:val="0029332D"/>
    <w:rsid w:val="002978BB"/>
    <w:rsid w:val="002B0208"/>
    <w:rsid w:val="002B6216"/>
    <w:rsid w:val="002D0F88"/>
    <w:rsid w:val="002E694E"/>
    <w:rsid w:val="002F0D7F"/>
    <w:rsid w:val="00301C1A"/>
    <w:rsid w:val="00310502"/>
    <w:rsid w:val="00317132"/>
    <w:rsid w:val="00325949"/>
    <w:rsid w:val="00331CD7"/>
    <w:rsid w:val="00333CD7"/>
    <w:rsid w:val="00335A74"/>
    <w:rsid w:val="003502AC"/>
    <w:rsid w:val="00360835"/>
    <w:rsid w:val="00364191"/>
    <w:rsid w:val="003660FA"/>
    <w:rsid w:val="00372FD3"/>
    <w:rsid w:val="00373835"/>
    <w:rsid w:val="0037491F"/>
    <w:rsid w:val="00375E89"/>
    <w:rsid w:val="0038339A"/>
    <w:rsid w:val="003855CD"/>
    <w:rsid w:val="003936F3"/>
    <w:rsid w:val="00394383"/>
    <w:rsid w:val="00397F77"/>
    <w:rsid w:val="003D0066"/>
    <w:rsid w:val="003D0E2A"/>
    <w:rsid w:val="003D1D60"/>
    <w:rsid w:val="003E4510"/>
    <w:rsid w:val="003E586A"/>
    <w:rsid w:val="003F0435"/>
    <w:rsid w:val="003F16CA"/>
    <w:rsid w:val="003F5D86"/>
    <w:rsid w:val="00405054"/>
    <w:rsid w:val="0041275C"/>
    <w:rsid w:val="004169DF"/>
    <w:rsid w:val="00420ADA"/>
    <w:rsid w:val="004213D2"/>
    <w:rsid w:val="00423E60"/>
    <w:rsid w:val="004248AF"/>
    <w:rsid w:val="00426412"/>
    <w:rsid w:val="00430F3A"/>
    <w:rsid w:val="004359C6"/>
    <w:rsid w:val="00446527"/>
    <w:rsid w:val="004465C5"/>
    <w:rsid w:val="00446B91"/>
    <w:rsid w:val="00453D99"/>
    <w:rsid w:val="004637C4"/>
    <w:rsid w:val="00480706"/>
    <w:rsid w:val="004845AA"/>
    <w:rsid w:val="00485250"/>
    <w:rsid w:val="004855AC"/>
    <w:rsid w:val="004858FC"/>
    <w:rsid w:val="00497AE3"/>
    <w:rsid w:val="004A16F2"/>
    <w:rsid w:val="004A3998"/>
    <w:rsid w:val="004B6FCB"/>
    <w:rsid w:val="004C28D5"/>
    <w:rsid w:val="004C29EA"/>
    <w:rsid w:val="004C2F92"/>
    <w:rsid w:val="004C3154"/>
    <w:rsid w:val="004C3865"/>
    <w:rsid w:val="004C3E52"/>
    <w:rsid w:val="004C646C"/>
    <w:rsid w:val="004D47FC"/>
    <w:rsid w:val="004D5ED1"/>
    <w:rsid w:val="004D6227"/>
    <w:rsid w:val="004D62DE"/>
    <w:rsid w:val="004D6804"/>
    <w:rsid w:val="004E1857"/>
    <w:rsid w:val="004E3A14"/>
    <w:rsid w:val="004E3D6C"/>
    <w:rsid w:val="004E6A13"/>
    <w:rsid w:val="004F2DD4"/>
    <w:rsid w:val="004F5719"/>
    <w:rsid w:val="0050504F"/>
    <w:rsid w:val="005065A6"/>
    <w:rsid w:val="005177C8"/>
    <w:rsid w:val="00517DA6"/>
    <w:rsid w:val="0052696B"/>
    <w:rsid w:val="00531AF7"/>
    <w:rsid w:val="005413B3"/>
    <w:rsid w:val="0054757C"/>
    <w:rsid w:val="00554EB4"/>
    <w:rsid w:val="00564AC3"/>
    <w:rsid w:val="00576D8E"/>
    <w:rsid w:val="005879CF"/>
    <w:rsid w:val="00596204"/>
    <w:rsid w:val="005A0305"/>
    <w:rsid w:val="005A59F6"/>
    <w:rsid w:val="005A693F"/>
    <w:rsid w:val="005B4F46"/>
    <w:rsid w:val="005C231A"/>
    <w:rsid w:val="005C29FD"/>
    <w:rsid w:val="005D307F"/>
    <w:rsid w:val="005D56F5"/>
    <w:rsid w:val="005D6C38"/>
    <w:rsid w:val="005D7E20"/>
    <w:rsid w:val="005E0F40"/>
    <w:rsid w:val="005E2DFC"/>
    <w:rsid w:val="005E6AB3"/>
    <w:rsid w:val="005F5069"/>
    <w:rsid w:val="005F6CDE"/>
    <w:rsid w:val="006013D8"/>
    <w:rsid w:val="00605623"/>
    <w:rsid w:val="00607EC4"/>
    <w:rsid w:val="006119C9"/>
    <w:rsid w:val="0062049B"/>
    <w:rsid w:val="0062330D"/>
    <w:rsid w:val="00623517"/>
    <w:rsid w:val="00625F31"/>
    <w:rsid w:val="00634EEC"/>
    <w:rsid w:val="00637E21"/>
    <w:rsid w:val="00641CC0"/>
    <w:rsid w:val="006429EA"/>
    <w:rsid w:val="00643457"/>
    <w:rsid w:val="00644595"/>
    <w:rsid w:val="00645BB3"/>
    <w:rsid w:val="0065585B"/>
    <w:rsid w:val="006561A0"/>
    <w:rsid w:val="00665AC5"/>
    <w:rsid w:val="00666D9F"/>
    <w:rsid w:val="0067269F"/>
    <w:rsid w:val="0067277E"/>
    <w:rsid w:val="00675511"/>
    <w:rsid w:val="00691550"/>
    <w:rsid w:val="006B1FAE"/>
    <w:rsid w:val="006B28C3"/>
    <w:rsid w:val="006B4B95"/>
    <w:rsid w:val="006E0566"/>
    <w:rsid w:val="006E4CAB"/>
    <w:rsid w:val="006E60F5"/>
    <w:rsid w:val="006F5871"/>
    <w:rsid w:val="006F5CED"/>
    <w:rsid w:val="006F64FD"/>
    <w:rsid w:val="00707591"/>
    <w:rsid w:val="007104E5"/>
    <w:rsid w:val="00714BF7"/>
    <w:rsid w:val="007169F6"/>
    <w:rsid w:val="007179B3"/>
    <w:rsid w:val="007236BF"/>
    <w:rsid w:val="00726842"/>
    <w:rsid w:val="00731ACF"/>
    <w:rsid w:val="00732D5C"/>
    <w:rsid w:val="00733FE7"/>
    <w:rsid w:val="00736755"/>
    <w:rsid w:val="00736AE6"/>
    <w:rsid w:val="00740781"/>
    <w:rsid w:val="007436EE"/>
    <w:rsid w:val="00760E66"/>
    <w:rsid w:val="00762BA2"/>
    <w:rsid w:val="00763D8A"/>
    <w:rsid w:val="00770C5E"/>
    <w:rsid w:val="00774EC8"/>
    <w:rsid w:val="0077545E"/>
    <w:rsid w:val="00776D58"/>
    <w:rsid w:val="00781600"/>
    <w:rsid w:val="00781E80"/>
    <w:rsid w:val="00783480"/>
    <w:rsid w:val="0078387E"/>
    <w:rsid w:val="00792FB4"/>
    <w:rsid w:val="0079376A"/>
    <w:rsid w:val="00793A9A"/>
    <w:rsid w:val="007A31F6"/>
    <w:rsid w:val="007B22A5"/>
    <w:rsid w:val="007B31EB"/>
    <w:rsid w:val="007B33F2"/>
    <w:rsid w:val="007B69E2"/>
    <w:rsid w:val="007C44A1"/>
    <w:rsid w:val="007D785F"/>
    <w:rsid w:val="007D7F16"/>
    <w:rsid w:val="007F1E7D"/>
    <w:rsid w:val="007F5524"/>
    <w:rsid w:val="007F5F6E"/>
    <w:rsid w:val="00800C58"/>
    <w:rsid w:val="00807AA5"/>
    <w:rsid w:val="00822DF9"/>
    <w:rsid w:val="008269BE"/>
    <w:rsid w:val="0083364D"/>
    <w:rsid w:val="00835C0C"/>
    <w:rsid w:val="0084184A"/>
    <w:rsid w:val="008456C0"/>
    <w:rsid w:val="0085306D"/>
    <w:rsid w:val="0085381E"/>
    <w:rsid w:val="00855270"/>
    <w:rsid w:val="008558FE"/>
    <w:rsid w:val="00864A8B"/>
    <w:rsid w:val="00871ADF"/>
    <w:rsid w:val="00871B43"/>
    <w:rsid w:val="00876EFD"/>
    <w:rsid w:val="00883B3C"/>
    <w:rsid w:val="00884D1C"/>
    <w:rsid w:val="00893313"/>
    <w:rsid w:val="008A75D3"/>
    <w:rsid w:val="008B74FE"/>
    <w:rsid w:val="008C1F3C"/>
    <w:rsid w:val="008D1E6C"/>
    <w:rsid w:val="008D26E3"/>
    <w:rsid w:val="008D59F1"/>
    <w:rsid w:val="008D5D01"/>
    <w:rsid w:val="008D6600"/>
    <w:rsid w:val="008E12E6"/>
    <w:rsid w:val="008E2210"/>
    <w:rsid w:val="008E34D2"/>
    <w:rsid w:val="008E3750"/>
    <w:rsid w:val="008E5EB8"/>
    <w:rsid w:val="008E6A96"/>
    <w:rsid w:val="008F7DA0"/>
    <w:rsid w:val="0091173E"/>
    <w:rsid w:val="0091279F"/>
    <w:rsid w:val="00912A81"/>
    <w:rsid w:val="00915E0A"/>
    <w:rsid w:val="00922D63"/>
    <w:rsid w:val="0092426D"/>
    <w:rsid w:val="00926C1E"/>
    <w:rsid w:val="00935EFF"/>
    <w:rsid w:val="00936BC9"/>
    <w:rsid w:val="00937F42"/>
    <w:rsid w:val="009403C6"/>
    <w:rsid w:val="00940CAD"/>
    <w:rsid w:val="00941912"/>
    <w:rsid w:val="0094266D"/>
    <w:rsid w:val="00944B3C"/>
    <w:rsid w:val="00952574"/>
    <w:rsid w:val="009531E0"/>
    <w:rsid w:val="0095348F"/>
    <w:rsid w:val="00955961"/>
    <w:rsid w:val="009649D5"/>
    <w:rsid w:val="00965111"/>
    <w:rsid w:val="00966454"/>
    <w:rsid w:val="00980681"/>
    <w:rsid w:val="00983A69"/>
    <w:rsid w:val="00983CEA"/>
    <w:rsid w:val="00985748"/>
    <w:rsid w:val="00990B36"/>
    <w:rsid w:val="00991CDC"/>
    <w:rsid w:val="0099546B"/>
    <w:rsid w:val="00997726"/>
    <w:rsid w:val="009B1A67"/>
    <w:rsid w:val="009B6F1F"/>
    <w:rsid w:val="009B7F31"/>
    <w:rsid w:val="009C1087"/>
    <w:rsid w:val="009C25D2"/>
    <w:rsid w:val="009C419A"/>
    <w:rsid w:val="009C48C7"/>
    <w:rsid w:val="009C51C1"/>
    <w:rsid w:val="009C70F2"/>
    <w:rsid w:val="009D0787"/>
    <w:rsid w:val="009D57EE"/>
    <w:rsid w:val="009E0869"/>
    <w:rsid w:val="009E1594"/>
    <w:rsid w:val="009E6BB7"/>
    <w:rsid w:val="009F2957"/>
    <w:rsid w:val="009F49D6"/>
    <w:rsid w:val="009F7748"/>
    <w:rsid w:val="00A002FD"/>
    <w:rsid w:val="00A00CD3"/>
    <w:rsid w:val="00A0336A"/>
    <w:rsid w:val="00A05A24"/>
    <w:rsid w:val="00A05FE6"/>
    <w:rsid w:val="00A06F25"/>
    <w:rsid w:val="00A10340"/>
    <w:rsid w:val="00A245A2"/>
    <w:rsid w:val="00A335CC"/>
    <w:rsid w:val="00A34031"/>
    <w:rsid w:val="00A36005"/>
    <w:rsid w:val="00A403B1"/>
    <w:rsid w:val="00A420E2"/>
    <w:rsid w:val="00A454A7"/>
    <w:rsid w:val="00A47859"/>
    <w:rsid w:val="00A511AA"/>
    <w:rsid w:val="00A54D00"/>
    <w:rsid w:val="00A70960"/>
    <w:rsid w:val="00A76660"/>
    <w:rsid w:val="00A812E2"/>
    <w:rsid w:val="00A83942"/>
    <w:rsid w:val="00AA160A"/>
    <w:rsid w:val="00AB009D"/>
    <w:rsid w:val="00AB3300"/>
    <w:rsid w:val="00AB38E9"/>
    <w:rsid w:val="00AB6F61"/>
    <w:rsid w:val="00AC015B"/>
    <w:rsid w:val="00AC6969"/>
    <w:rsid w:val="00AC71F2"/>
    <w:rsid w:val="00AD62E5"/>
    <w:rsid w:val="00AE2418"/>
    <w:rsid w:val="00AF117E"/>
    <w:rsid w:val="00AF7B0C"/>
    <w:rsid w:val="00B0067C"/>
    <w:rsid w:val="00B03AC6"/>
    <w:rsid w:val="00B050C2"/>
    <w:rsid w:val="00B075DF"/>
    <w:rsid w:val="00B16941"/>
    <w:rsid w:val="00B17C49"/>
    <w:rsid w:val="00B2487E"/>
    <w:rsid w:val="00B33677"/>
    <w:rsid w:val="00B36454"/>
    <w:rsid w:val="00B36FFE"/>
    <w:rsid w:val="00B43F5A"/>
    <w:rsid w:val="00B46B5E"/>
    <w:rsid w:val="00B474C8"/>
    <w:rsid w:val="00B5369A"/>
    <w:rsid w:val="00B55979"/>
    <w:rsid w:val="00B67821"/>
    <w:rsid w:val="00B67B75"/>
    <w:rsid w:val="00B67E97"/>
    <w:rsid w:val="00B73758"/>
    <w:rsid w:val="00B85527"/>
    <w:rsid w:val="00B875AF"/>
    <w:rsid w:val="00B9131C"/>
    <w:rsid w:val="00B91C83"/>
    <w:rsid w:val="00B92954"/>
    <w:rsid w:val="00B96C81"/>
    <w:rsid w:val="00BA0452"/>
    <w:rsid w:val="00BA0C18"/>
    <w:rsid w:val="00BB1D71"/>
    <w:rsid w:val="00BB34B5"/>
    <w:rsid w:val="00BB3B50"/>
    <w:rsid w:val="00BB438C"/>
    <w:rsid w:val="00BB555F"/>
    <w:rsid w:val="00BB6E41"/>
    <w:rsid w:val="00BD157D"/>
    <w:rsid w:val="00BD554D"/>
    <w:rsid w:val="00BD631A"/>
    <w:rsid w:val="00BE2C99"/>
    <w:rsid w:val="00BE474E"/>
    <w:rsid w:val="00BE4CE1"/>
    <w:rsid w:val="00BE54EF"/>
    <w:rsid w:val="00BF24DC"/>
    <w:rsid w:val="00BF315A"/>
    <w:rsid w:val="00BF4119"/>
    <w:rsid w:val="00C00F9A"/>
    <w:rsid w:val="00C01DE7"/>
    <w:rsid w:val="00C0438D"/>
    <w:rsid w:val="00C11E1C"/>
    <w:rsid w:val="00C13409"/>
    <w:rsid w:val="00C22DB0"/>
    <w:rsid w:val="00C301B5"/>
    <w:rsid w:val="00C30C0E"/>
    <w:rsid w:val="00C30E1C"/>
    <w:rsid w:val="00C322A8"/>
    <w:rsid w:val="00C33097"/>
    <w:rsid w:val="00C35299"/>
    <w:rsid w:val="00C35626"/>
    <w:rsid w:val="00C36C26"/>
    <w:rsid w:val="00C418FB"/>
    <w:rsid w:val="00C41915"/>
    <w:rsid w:val="00C4341C"/>
    <w:rsid w:val="00C4647C"/>
    <w:rsid w:val="00C55102"/>
    <w:rsid w:val="00C609C2"/>
    <w:rsid w:val="00C62F79"/>
    <w:rsid w:val="00C635A6"/>
    <w:rsid w:val="00C70E9C"/>
    <w:rsid w:val="00C729FF"/>
    <w:rsid w:val="00C736C3"/>
    <w:rsid w:val="00C755FC"/>
    <w:rsid w:val="00C87D9E"/>
    <w:rsid w:val="00C916C6"/>
    <w:rsid w:val="00CA5244"/>
    <w:rsid w:val="00CA5DAF"/>
    <w:rsid w:val="00CB6E19"/>
    <w:rsid w:val="00CB70B1"/>
    <w:rsid w:val="00CC1B07"/>
    <w:rsid w:val="00CC22EA"/>
    <w:rsid w:val="00CC2C0D"/>
    <w:rsid w:val="00CC4428"/>
    <w:rsid w:val="00CD3CFE"/>
    <w:rsid w:val="00CD4729"/>
    <w:rsid w:val="00CD53A3"/>
    <w:rsid w:val="00CD67B7"/>
    <w:rsid w:val="00CE290E"/>
    <w:rsid w:val="00CE3BF3"/>
    <w:rsid w:val="00CF31DC"/>
    <w:rsid w:val="00CF4D62"/>
    <w:rsid w:val="00D01862"/>
    <w:rsid w:val="00D01A12"/>
    <w:rsid w:val="00D26683"/>
    <w:rsid w:val="00D274A0"/>
    <w:rsid w:val="00D30A98"/>
    <w:rsid w:val="00D37706"/>
    <w:rsid w:val="00D52E0D"/>
    <w:rsid w:val="00D57942"/>
    <w:rsid w:val="00D62BA8"/>
    <w:rsid w:val="00D634DD"/>
    <w:rsid w:val="00D636B3"/>
    <w:rsid w:val="00D6372F"/>
    <w:rsid w:val="00D63CB2"/>
    <w:rsid w:val="00D71F45"/>
    <w:rsid w:val="00D72638"/>
    <w:rsid w:val="00D77324"/>
    <w:rsid w:val="00D7766D"/>
    <w:rsid w:val="00D77DBE"/>
    <w:rsid w:val="00D80940"/>
    <w:rsid w:val="00D83005"/>
    <w:rsid w:val="00D86361"/>
    <w:rsid w:val="00D9183B"/>
    <w:rsid w:val="00D96CAB"/>
    <w:rsid w:val="00D97A74"/>
    <w:rsid w:val="00DA6B63"/>
    <w:rsid w:val="00DB0753"/>
    <w:rsid w:val="00DB472B"/>
    <w:rsid w:val="00DD2D4E"/>
    <w:rsid w:val="00DE4054"/>
    <w:rsid w:val="00DF129E"/>
    <w:rsid w:val="00DF5487"/>
    <w:rsid w:val="00DF7039"/>
    <w:rsid w:val="00DF733A"/>
    <w:rsid w:val="00DF736E"/>
    <w:rsid w:val="00DF7A03"/>
    <w:rsid w:val="00E015AB"/>
    <w:rsid w:val="00E01E06"/>
    <w:rsid w:val="00E03201"/>
    <w:rsid w:val="00E03E3E"/>
    <w:rsid w:val="00E04859"/>
    <w:rsid w:val="00E059D2"/>
    <w:rsid w:val="00E111D2"/>
    <w:rsid w:val="00E11F3D"/>
    <w:rsid w:val="00E152F5"/>
    <w:rsid w:val="00E23706"/>
    <w:rsid w:val="00E23752"/>
    <w:rsid w:val="00E24198"/>
    <w:rsid w:val="00E32AAC"/>
    <w:rsid w:val="00E33254"/>
    <w:rsid w:val="00E51FC0"/>
    <w:rsid w:val="00E6098D"/>
    <w:rsid w:val="00E61CBB"/>
    <w:rsid w:val="00E730DC"/>
    <w:rsid w:val="00E74BBA"/>
    <w:rsid w:val="00E8073A"/>
    <w:rsid w:val="00E83864"/>
    <w:rsid w:val="00E83CDB"/>
    <w:rsid w:val="00E846BC"/>
    <w:rsid w:val="00E949F5"/>
    <w:rsid w:val="00EA2760"/>
    <w:rsid w:val="00EA30BC"/>
    <w:rsid w:val="00EB5166"/>
    <w:rsid w:val="00EC2895"/>
    <w:rsid w:val="00EC464F"/>
    <w:rsid w:val="00EC4F3E"/>
    <w:rsid w:val="00EC635B"/>
    <w:rsid w:val="00ED16FA"/>
    <w:rsid w:val="00EE2319"/>
    <w:rsid w:val="00EE24BD"/>
    <w:rsid w:val="00EE717F"/>
    <w:rsid w:val="00EF0046"/>
    <w:rsid w:val="00EF12A8"/>
    <w:rsid w:val="00EF719C"/>
    <w:rsid w:val="00F04FC2"/>
    <w:rsid w:val="00F054C8"/>
    <w:rsid w:val="00F119D0"/>
    <w:rsid w:val="00F13166"/>
    <w:rsid w:val="00F2000A"/>
    <w:rsid w:val="00F203CC"/>
    <w:rsid w:val="00F23669"/>
    <w:rsid w:val="00F30962"/>
    <w:rsid w:val="00F30CEA"/>
    <w:rsid w:val="00F33666"/>
    <w:rsid w:val="00F35B6F"/>
    <w:rsid w:val="00F464D7"/>
    <w:rsid w:val="00F4681D"/>
    <w:rsid w:val="00F47048"/>
    <w:rsid w:val="00F47F82"/>
    <w:rsid w:val="00F5054A"/>
    <w:rsid w:val="00F55A0A"/>
    <w:rsid w:val="00F61D33"/>
    <w:rsid w:val="00F62499"/>
    <w:rsid w:val="00F62C03"/>
    <w:rsid w:val="00F632BC"/>
    <w:rsid w:val="00F6679F"/>
    <w:rsid w:val="00F81A06"/>
    <w:rsid w:val="00F85C17"/>
    <w:rsid w:val="00F91BC9"/>
    <w:rsid w:val="00F92779"/>
    <w:rsid w:val="00F9336B"/>
    <w:rsid w:val="00FA32D7"/>
    <w:rsid w:val="00FB3FEB"/>
    <w:rsid w:val="00FB6564"/>
    <w:rsid w:val="00FB7BD5"/>
    <w:rsid w:val="00FB7FE4"/>
    <w:rsid w:val="00FC2104"/>
    <w:rsid w:val="00FC322A"/>
    <w:rsid w:val="00FC5660"/>
    <w:rsid w:val="00FD4D0F"/>
    <w:rsid w:val="00FD74EA"/>
    <w:rsid w:val="00FE1C0E"/>
    <w:rsid w:val="00FE2731"/>
    <w:rsid w:val="00FE70C0"/>
    <w:rsid w:val="00FF4428"/>
    <w:rsid w:val="00FF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CE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0751AE"/>
    <w:pPr>
      <w:keepNext/>
      <w:pageBreakBefore/>
      <w:adjustRightInd w:val="0"/>
      <w:snapToGrid w:val="0"/>
      <w:spacing w:before="840" w:after="240" w:line="720" w:lineRule="atLeast"/>
      <w:jc w:val="center"/>
      <w:textAlignment w:val="baseline"/>
      <w:outlineLvl w:val="0"/>
    </w:pPr>
    <w:rPr>
      <w:rFonts w:ascii="標楷體" w:eastAsia="標楷體" w:hAnsi="Arial"/>
      <w:bCs/>
      <w:kern w:val="52"/>
      <w:sz w:val="40"/>
      <w:szCs w:val="20"/>
    </w:rPr>
  </w:style>
  <w:style w:type="paragraph" w:styleId="2">
    <w:name w:val="heading 2"/>
    <w:basedOn w:val="a"/>
    <w:next w:val="a"/>
    <w:qFormat/>
    <w:rsid w:val="000751AE"/>
    <w:pPr>
      <w:keepNext/>
      <w:adjustRightInd w:val="0"/>
      <w:spacing w:before="120" w:after="360" w:line="720" w:lineRule="atLeast"/>
      <w:ind w:left="425"/>
      <w:jc w:val="both"/>
      <w:textAlignment w:val="baseline"/>
      <w:outlineLvl w:val="1"/>
    </w:pPr>
    <w:rPr>
      <w:rFonts w:ascii="Arial" w:eastAsia="華康儷中黑" w:hAnsi="Arial"/>
      <w:kern w:val="0"/>
      <w:sz w:val="32"/>
      <w:szCs w:val="32"/>
    </w:rPr>
  </w:style>
  <w:style w:type="paragraph" w:styleId="3">
    <w:name w:val="heading 3"/>
    <w:basedOn w:val="a"/>
    <w:next w:val="a"/>
    <w:qFormat/>
    <w:rsid w:val="000751AE"/>
    <w:pPr>
      <w:keepNext/>
      <w:adjustRightInd w:val="0"/>
      <w:spacing w:afterLines="100" w:line="720" w:lineRule="atLeast"/>
      <w:ind w:left="1247" w:hanging="567"/>
      <w:jc w:val="both"/>
      <w:textAlignment w:val="baseline"/>
      <w:outlineLvl w:val="2"/>
    </w:pPr>
    <w:rPr>
      <w:rFonts w:ascii="標楷體" w:eastAsia="標楷體" w:hAnsi="Arial"/>
      <w:kern w:val="0"/>
      <w:sz w:val="28"/>
      <w:szCs w:val="28"/>
    </w:rPr>
  </w:style>
  <w:style w:type="paragraph" w:styleId="4">
    <w:name w:val="heading 4"/>
    <w:basedOn w:val="a"/>
    <w:next w:val="a"/>
    <w:qFormat/>
    <w:rsid w:val="000751AE"/>
    <w:pPr>
      <w:keepNext/>
      <w:adjustRightInd w:val="0"/>
      <w:spacing w:before="120" w:after="120" w:line="720" w:lineRule="atLeast"/>
      <w:ind w:left="851"/>
      <w:jc w:val="both"/>
      <w:textAlignment w:val="baseline"/>
      <w:outlineLvl w:val="3"/>
    </w:pPr>
    <w:rPr>
      <w:rFonts w:ascii="Arial" w:eastAsia="華康儷中黑" w:hAnsi="Arial"/>
      <w:kern w:val="0"/>
      <w:szCs w:val="28"/>
    </w:rPr>
  </w:style>
  <w:style w:type="paragraph" w:styleId="5">
    <w:name w:val="heading 5"/>
    <w:basedOn w:val="a"/>
    <w:next w:val="a"/>
    <w:qFormat/>
    <w:rsid w:val="000751AE"/>
    <w:pPr>
      <w:keepNext/>
      <w:adjustRightInd w:val="0"/>
      <w:spacing w:before="120" w:afterLines="100" w:line="720" w:lineRule="atLeast"/>
      <w:ind w:left="1514"/>
      <w:jc w:val="both"/>
      <w:textAlignment w:val="baseline"/>
      <w:outlineLvl w:val="4"/>
    </w:pPr>
    <w:rPr>
      <w:rFonts w:ascii="Arial" w:eastAsia="華康中楷體" w:hAnsi="Arial"/>
      <w:b/>
      <w:bCs/>
      <w:kern w:val="0"/>
      <w:sz w:val="28"/>
      <w:szCs w:val="28"/>
    </w:rPr>
  </w:style>
  <w:style w:type="paragraph" w:styleId="6">
    <w:name w:val="heading 6"/>
    <w:basedOn w:val="a"/>
    <w:next w:val="a"/>
    <w:qFormat/>
    <w:rsid w:val="000751AE"/>
    <w:pPr>
      <w:keepNext/>
      <w:adjustRightInd w:val="0"/>
      <w:spacing w:afterLines="50" w:line="480" w:lineRule="atLeast"/>
      <w:ind w:left="680" w:firstLineChars="325" w:firstLine="780"/>
      <w:jc w:val="both"/>
      <w:textAlignment w:val="baseline"/>
      <w:outlineLvl w:val="5"/>
    </w:pPr>
    <w:rPr>
      <w:rFonts w:ascii="Arial" w:eastAsia="華康中楷體" w:hAnsi="Arial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75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0751AE"/>
  </w:style>
  <w:style w:type="paragraph" w:styleId="a5">
    <w:name w:val="header"/>
    <w:basedOn w:val="a"/>
    <w:rsid w:val="00075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ody Text Indent"/>
    <w:basedOn w:val="a"/>
    <w:rsid w:val="000751AE"/>
    <w:pPr>
      <w:ind w:firstLineChars="100" w:firstLine="280"/>
    </w:pPr>
    <w:rPr>
      <w:rFonts w:ascii="標楷體" w:eastAsia="標楷體" w:hAnsi="標楷體"/>
      <w:sz w:val="28"/>
    </w:rPr>
  </w:style>
  <w:style w:type="paragraph" w:customStyle="1" w:styleId="a7">
    <w:name w:val="內文三"/>
    <w:basedOn w:val="a"/>
    <w:rsid w:val="000751AE"/>
    <w:pPr>
      <w:snapToGrid w:val="0"/>
      <w:spacing w:before="120" w:after="120" w:line="360" w:lineRule="atLeast"/>
      <w:ind w:left="1871" w:firstLine="482"/>
      <w:jc w:val="both"/>
    </w:pPr>
    <w:rPr>
      <w:rFonts w:eastAsia="標楷體"/>
      <w:spacing w:val="20"/>
      <w:szCs w:val="20"/>
    </w:rPr>
  </w:style>
  <w:style w:type="paragraph" w:customStyle="1" w:styleId="a8">
    <w:name w:val="表格一"/>
    <w:basedOn w:val="a"/>
    <w:rsid w:val="000751AE"/>
    <w:pPr>
      <w:snapToGrid w:val="0"/>
      <w:spacing w:line="220" w:lineRule="atLeast"/>
      <w:ind w:firstLine="482"/>
      <w:jc w:val="both"/>
    </w:pPr>
    <w:rPr>
      <w:spacing w:val="20"/>
      <w:sz w:val="18"/>
      <w:szCs w:val="20"/>
    </w:rPr>
  </w:style>
  <w:style w:type="paragraph" w:customStyle="1" w:styleId="a9">
    <w:name w:val="標題三"/>
    <w:basedOn w:val="a"/>
    <w:rsid w:val="000751AE"/>
    <w:pPr>
      <w:snapToGrid w:val="0"/>
      <w:spacing w:before="120" w:after="120" w:line="240" w:lineRule="atLeast"/>
      <w:ind w:left="1576" w:hanging="442"/>
      <w:jc w:val="both"/>
    </w:pPr>
    <w:rPr>
      <w:rFonts w:eastAsia="標楷體"/>
      <w:spacing w:val="20"/>
      <w:sz w:val="25"/>
      <w:szCs w:val="20"/>
    </w:rPr>
  </w:style>
  <w:style w:type="paragraph" w:customStyle="1" w:styleId="aa">
    <w:name w:val="內文五"/>
    <w:basedOn w:val="a"/>
    <w:rsid w:val="000751AE"/>
    <w:pPr>
      <w:snapToGrid w:val="0"/>
      <w:spacing w:before="120" w:after="120" w:line="240" w:lineRule="atLeast"/>
      <w:ind w:left="2381" w:firstLine="482"/>
      <w:jc w:val="both"/>
    </w:pPr>
    <w:rPr>
      <w:rFonts w:eastAsia="標楷體"/>
      <w:spacing w:val="20"/>
      <w:sz w:val="22"/>
      <w:szCs w:val="20"/>
    </w:rPr>
  </w:style>
  <w:style w:type="paragraph" w:customStyle="1" w:styleId="ab">
    <w:name w:val="內文一"/>
    <w:basedOn w:val="a"/>
    <w:rsid w:val="000751AE"/>
    <w:pPr>
      <w:snapToGrid w:val="0"/>
      <w:spacing w:before="120" w:after="120" w:line="360" w:lineRule="exact"/>
      <w:ind w:left="794" w:firstLine="482"/>
      <w:jc w:val="both"/>
    </w:pPr>
    <w:rPr>
      <w:rFonts w:eastAsia="標楷體"/>
      <w:spacing w:val="20"/>
      <w:szCs w:val="20"/>
    </w:rPr>
  </w:style>
  <w:style w:type="paragraph" w:customStyle="1" w:styleId="ac">
    <w:name w:val="內文二"/>
    <w:basedOn w:val="a"/>
    <w:rsid w:val="000751AE"/>
    <w:pPr>
      <w:snapToGrid w:val="0"/>
      <w:spacing w:before="120" w:after="120" w:line="360" w:lineRule="atLeast"/>
      <w:ind w:left="1361" w:firstLine="482"/>
      <w:jc w:val="both"/>
    </w:pPr>
    <w:rPr>
      <w:rFonts w:eastAsia="標楷體"/>
      <w:spacing w:val="20"/>
      <w:szCs w:val="20"/>
    </w:rPr>
  </w:style>
  <w:style w:type="paragraph" w:styleId="20">
    <w:name w:val="Body Text 2"/>
    <w:basedOn w:val="a"/>
    <w:rsid w:val="000751AE"/>
    <w:pPr>
      <w:spacing w:after="120" w:line="480" w:lineRule="auto"/>
    </w:pPr>
  </w:style>
  <w:style w:type="paragraph" w:styleId="30">
    <w:name w:val="Body Text 3"/>
    <w:basedOn w:val="a"/>
    <w:rsid w:val="000751AE"/>
    <w:pPr>
      <w:spacing w:after="120"/>
    </w:pPr>
    <w:rPr>
      <w:sz w:val="16"/>
      <w:szCs w:val="16"/>
    </w:rPr>
  </w:style>
  <w:style w:type="paragraph" w:customStyle="1" w:styleId="10">
    <w:name w:val="內文1"/>
    <w:rsid w:val="000751AE"/>
    <w:pPr>
      <w:widowControl w:val="0"/>
      <w:adjustRightInd w:val="0"/>
      <w:spacing w:before="240" w:line="480" w:lineRule="auto"/>
      <w:ind w:left="851" w:firstLine="527"/>
      <w:jc w:val="both"/>
      <w:textAlignment w:val="baseline"/>
    </w:pPr>
    <w:rPr>
      <w:rFonts w:ascii="華康仿宋體W2" w:eastAsia="華康仿宋體W2"/>
      <w:noProof/>
      <w:spacing w:val="10"/>
      <w:sz w:val="24"/>
      <w:szCs w:val="24"/>
    </w:rPr>
  </w:style>
  <w:style w:type="paragraph" w:customStyle="1" w:styleId="0">
    <w:name w:val="內文0"/>
    <w:basedOn w:val="a"/>
    <w:rsid w:val="000751AE"/>
    <w:pPr>
      <w:adjustRightInd w:val="0"/>
      <w:spacing w:line="360" w:lineRule="atLeast"/>
      <w:jc w:val="center"/>
      <w:textAlignment w:val="baseline"/>
    </w:pPr>
    <w:rPr>
      <w:rFonts w:ascii="華康中楷體" w:eastAsia="華康中楷體"/>
      <w:kern w:val="0"/>
    </w:rPr>
  </w:style>
  <w:style w:type="paragraph" w:customStyle="1" w:styleId="31">
    <w:name w:val="內文3"/>
    <w:basedOn w:val="a"/>
    <w:rsid w:val="000751AE"/>
    <w:pPr>
      <w:adjustRightInd w:val="0"/>
      <w:spacing w:before="240" w:after="120" w:line="480" w:lineRule="auto"/>
      <w:ind w:left="2041" w:firstLine="482"/>
      <w:jc w:val="both"/>
      <w:textAlignment w:val="baseline"/>
    </w:pPr>
    <w:rPr>
      <w:rFonts w:ascii="華康仿宋體W2" w:eastAsia="華康仿宋體W2"/>
      <w:kern w:val="0"/>
    </w:rPr>
  </w:style>
  <w:style w:type="paragraph" w:customStyle="1" w:styleId="40">
    <w:name w:val="內文4"/>
    <w:basedOn w:val="31"/>
    <w:rsid w:val="000751AE"/>
    <w:pPr>
      <w:ind w:left="1049" w:firstLine="499"/>
    </w:pPr>
  </w:style>
  <w:style w:type="paragraph" w:customStyle="1" w:styleId="21">
    <w:name w:val="內文2"/>
    <w:basedOn w:val="10"/>
    <w:rsid w:val="000751AE"/>
    <w:pPr>
      <w:ind w:leftChars="600" w:left="1680" w:firstLineChars="219" w:firstLine="569"/>
    </w:pPr>
    <w:rPr>
      <w:noProof w:val="0"/>
    </w:rPr>
  </w:style>
  <w:style w:type="paragraph" w:customStyle="1" w:styleId="ad">
    <w:name w:val="表名"/>
    <w:basedOn w:val="a"/>
    <w:rsid w:val="000751AE"/>
    <w:pPr>
      <w:adjustRightInd w:val="0"/>
      <w:spacing w:before="360" w:after="360"/>
      <w:ind w:leftChars="299" w:left="837" w:firstLineChars="1" w:firstLine="2"/>
      <w:jc w:val="center"/>
      <w:textAlignment w:val="baseline"/>
    </w:pPr>
    <w:rPr>
      <w:rFonts w:ascii="華康儷中黑" w:eastAsia="華康儷中黑"/>
      <w:kern w:val="0"/>
    </w:rPr>
  </w:style>
  <w:style w:type="paragraph" w:customStyle="1" w:styleId="ae">
    <w:name w:val="表內"/>
    <w:basedOn w:val="a"/>
    <w:rsid w:val="000751AE"/>
    <w:pPr>
      <w:autoSpaceDE w:val="0"/>
      <w:autoSpaceDN w:val="0"/>
      <w:adjustRightInd w:val="0"/>
      <w:spacing w:before="120"/>
      <w:ind w:left="1196" w:hanging="357"/>
      <w:jc w:val="both"/>
      <w:textAlignment w:val="bottom"/>
    </w:pPr>
    <w:rPr>
      <w:rFonts w:ascii="華康中楷體" w:eastAsia="標楷體"/>
      <w:kern w:val="0"/>
      <w:sz w:val="20"/>
      <w:szCs w:val="20"/>
    </w:rPr>
  </w:style>
  <w:style w:type="paragraph" w:customStyle="1" w:styleId="af">
    <w:name w:val="圖名"/>
    <w:basedOn w:val="a"/>
    <w:rsid w:val="000751AE"/>
    <w:pPr>
      <w:adjustRightInd w:val="0"/>
      <w:spacing w:beforeLines="50"/>
      <w:ind w:firstLineChars="291" w:firstLine="698"/>
      <w:jc w:val="center"/>
      <w:textAlignment w:val="baseline"/>
    </w:pPr>
    <w:rPr>
      <w:rFonts w:ascii="華康儷中黑" w:eastAsia="華康儷中黑"/>
      <w:kern w:val="0"/>
    </w:rPr>
  </w:style>
  <w:style w:type="paragraph" w:customStyle="1" w:styleId="af0">
    <w:name w:val="註"/>
    <w:basedOn w:val="31"/>
    <w:rsid w:val="000751AE"/>
    <w:pPr>
      <w:spacing w:before="0" w:after="360" w:line="360" w:lineRule="auto"/>
      <w:ind w:left="709" w:hanging="709"/>
    </w:pPr>
  </w:style>
  <w:style w:type="paragraph" w:styleId="af1">
    <w:name w:val="Plain Text"/>
    <w:basedOn w:val="a"/>
    <w:rsid w:val="000751AE"/>
    <w:rPr>
      <w:rFonts w:ascii="細明體" w:eastAsia="細明體" w:hAnsi="Courier New" w:cs="Courier New"/>
    </w:rPr>
  </w:style>
  <w:style w:type="paragraph" w:styleId="af2">
    <w:name w:val="Body Text"/>
    <w:basedOn w:val="a"/>
    <w:rsid w:val="000751AE"/>
    <w:pPr>
      <w:spacing w:after="120"/>
    </w:pPr>
  </w:style>
  <w:style w:type="paragraph" w:customStyle="1" w:styleId="af3">
    <w:name w:val="標題二"/>
    <w:basedOn w:val="a"/>
    <w:rsid w:val="000751AE"/>
    <w:pPr>
      <w:snapToGrid w:val="0"/>
      <w:spacing w:before="240" w:after="120" w:line="240" w:lineRule="atLeast"/>
      <w:ind w:left="998" w:hanging="482"/>
      <w:jc w:val="both"/>
    </w:pPr>
    <w:rPr>
      <w:rFonts w:eastAsia="標楷體"/>
      <w:b/>
      <w:spacing w:val="20"/>
      <w:sz w:val="26"/>
      <w:szCs w:val="20"/>
    </w:rPr>
  </w:style>
  <w:style w:type="paragraph" w:customStyle="1" w:styleId="af4">
    <w:name w:val="標題四"/>
    <w:basedOn w:val="3"/>
    <w:rsid w:val="000751AE"/>
    <w:pPr>
      <w:adjustRightInd/>
      <w:snapToGrid w:val="0"/>
      <w:spacing w:before="120" w:afterLines="0" w:line="240" w:lineRule="atLeast"/>
      <w:ind w:left="1440" w:firstLine="0"/>
      <w:textAlignment w:val="auto"/>
    </w:pPr>
    <w:rPr>
      <w:rFonts w:ascii="Arial"/>
      <w:spacing w:val="20"/>
      <w:kern w:val="2"/>
      <w:sz w:val="24"/>
      <w:szCs w:val="20"/>
    </w:rPr>
  </w:style>
  <w:style w:type="paragraph" w:styleId="af5">
    <w:name w:val="Balloon Text"/>
    <w:basedOn w:val="a"/>
    <w:semiHidden/>
    <w:rsid w:val="000751AE"/>
    <w:rPr>
      <w:rFonts w:ascii="Arial" w:hAnsi="Arial"/>
      <w:sz w:val="18"/>
      <w:szCs w:val="18"/>
    </w:rPr>
  </w:style>
  <w:style w:type="paragraph" w:styleId="22">
    <w:name w:val="Body Text Indent 2"/>
    <w:basedOn w:val="a"/>
    <w:rsid w:val="000751AE"/>
    <w:pPr>
      <w:spacing w:line="520" w:lineRule="exact"/>
      <w:ind w:leftChars="412" w:left="989" w:firstLine="2"/>
    </w:pPr>
    <w:rPr>
      <w:rFonts w:eastAsia="華康細圓體"/>
    </w:rPr>
  </w:style>
  <w:style w:type="table" w:styleId="af6">
    <w:name w:val="Table Grid"/>
    <w:basedOn w:val="a1"/>
    <w:uiPriority w:val="59"/>
    <w:rsid w:val="001F1BF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rsid w:val="004D6227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8"/>
      <w:szCs w:val="28"/>
    </w:rPr>
  </w:style>
  <w:style w:type="paragraph" w:customStyle="1" w:styleId="11">
    <w:name w:val="段落1"/>
    <w:basedOn w:val="1"/>
    <w:rsid w:val="00564AC3"/>
    <w:pPr>
      <w:keepNext w:val="0"/>
      <w:pageBreakBefore w:val="0"/>
      <w:tabs>
        <w:tab w:val="left" w:pos="284"/>
      </w:tabs>
      <w:snapToGrid/>
      <w:spacing w:before="0" w:after="0" w:line="360" w:lineRule="atLeast"/>
      <w:jc w:val="both"/>
      <w:outlineLvl w:val="9"/>
    </w:pPr>
    <w:rPr>
      <w:rFonts w:ascii="新細明體" w:eastAsia="新細明體" w:hAnsi="Times New Roman"/>
      <w:bCs w:val="0"/>
      <w:sz w:val="24"/>
    </w:rPr>
  </w:style>
  <w:style w:type="paragraph" w:styleId="af7">
    <w:name w:val="Block Text"/>
    <w:basedOn w:val="a"/>
    <w:rsid w:val="00564AC3"/>
    <w:pPr>
      <w:adjustRightInd w:val="0"/>
      <w:snapToGrid w:val="0"/>
      <w:ind w:left="57" w:right="57"/>
    </w:pPr>
    <w:rPr>
      <w:sz w:val="20"/>
      <w:szCs w:val="20"/>
    </w:rPr>
  </w:style>
  <w:style w:type="paragraph" w:customStyle="1" w:styleId="font10">
    <w:name w:val="font10"/>
    <w:basedOn w:val="a"/>
    <w:rsid w:val="00564AC3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  <w:szCs w:val="20"/>
    </w:rPr>
  </w:style>
  <w:style w:type="paragraph" w:styleId="af8">
    <w:name w:val="List Paragraph"/>
    <w:basedOn w:val="a"/>
    <w:uiPriority w:val="34"/>
    <w:qFormat/>
    <w:rsid w:val="008C1F3C"/>
    <w:pPr>
      <w:ind w:leftChars="200" w:left="480"/>
    </w:pPr>
    <w:rPr>
      <w:rFonts w:ascii="Calibri" w:hAnsi="Calibri"/>
      <w:szCs w:val="22"/>
    </w:rPr>
  </w:style>
  <w:style w:type="character" w:styleId="af9">
    <w:name w:val="Hyperlink"/>
    <w:uiPriority w:val="99"/>
    <w:unhideWhenUsed/>
    <w:rsid w:val="008C1F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20AB3-6E7B-4B20-97B9-97B88632F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573</Words>
  <Characters>215</Characters>
  <Application>Microsoft Office Word</Application>
  <DocSecurity>0</DocSecurity>
  <Lines>1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景觀花園</dc:title>
  <dc:creator>tsa</dc:creator>
  <cp:lastModifiedBy>acer</cp:lastModifiedBy>
  <cp:revision>6</cp:revision>
  <cp:lastPrinted>2014-11-27T02:10:00Z</cp:lastPrinted>
  <dcterms:created xsi:type="dcterms:W3CDTF">2016-08-20T17:09:00Z</dcterms:created>
  <dcterms:modified xsi:type="dcterms:W3CDTF">2017-10-02T00:58:00Z</dcterms:modified>
</cp:coreProperties>
</file>