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36C" w:rsidRDefault="00BA1FF9">
      <w:pPr>
        <w:spacing w:after="240" w:line="480" w:lineRule="exact"/>
        <w:jc w:val="center"/>
        <w:rPr>
          <w:rFonts w:ascii="標楷體" w:eastAsia="標楷體" w:hAnsi="標楷體"/>
          <w:sz w:val="52"/>
          <w:u w:val="single"/>
        </w:rPr>
      </w:pPr>
      <w:r>
        <w:rPr>
          <w:rFonts w:ascii="標楷體" w:eastAsia="標楷體" w:hAnsi="標楷體" w:hint="eastAsia"/>
          <w:sz w:val="52"/>
          <w:u w:val="single"/>
        </w:rPr>
        <w:t>社團法人</w:t>
      </w:r>
      <w:r w:rsidR="0074536C">
        <w:rPr>
          <w:rFonts w:ascii="標楷體" w:eastAsia="標楷體" w:hAnsi="標楷體" w:hint="eastAsia"/>
          <w:sz w:val="52"/>
          <w:u w:val="single"/>
        </w:rPr>
        <w:t>高雄市建築師公會開會通知</w:t>
      </w:r>
    </w:p>
    <w:tbl>
      <w:tblPr>
        <w:tblW w:w="0" w:type="auto"/>
        <w:jc w:val="center"/>
        <w:tblInd w:w="-1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4"/>
        <w:gridCol w:w="3302"/>
        <w:gridCol w:w="14"/>
        <w:gridCol w:w="1260"/>
        <w:gridCol w:w="180"/>
        <w:gridCol w:w="3420"/>
      </w:tblGrid>
      <w:tr w:rsidR="0074536C" w:rsidTr="007A23C3">
        <w:trPr>
          <w:cantSplit/>
          <w:trHeight w:val="532"/>
          <w:jc w:val="center"/>
        </w:trPr>
        <w:tc>
          <w:tcPr>
            <w:tcW w:w="1364" w:type="dxa"/>
            <w:vMerge w:val="restart"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受文者</w:t>
            </w:r>
          </w:p>
        </w:tc>
        <w:tc>
          <w:tcPr>
            <w:tcW w:w="3302" w:type="dxa"/>
            <w:vMerge w:val="restart"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各位委員</w:t>
            </w: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日期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74536C" w:rsidRDefault="0074536C" w:rsidP="00D44FB9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B903DC">
              <w:rPr>
                <w:rFonts w:ascii="標楷體" w:eastAsia="標楷體" w:hAnsi="標楷體" w:hint="eastAsia"/>
                <w:sz w:val="28"/>
              </w:rPr>
              <w:t>1</w:t>
            </w:r>
            <w:r w:rsidR="00E05540">
              <w:rPr>
                <w:rFonts w:ascii="標楷體" w:eastAsia="標楷體" w:hAnsi="標楷體" w:hint="eastAsia"/>
                <w:sz w:val="28"/>
              </w:rPr>
              <w:t>0</w:t>
            </w:r>
            <w:r w:rsidR="00CB61DD">
              <w:rPr>
                <w:rFonts w:ascii="標楷體" w:eastAsia="標楷體" w:hAnsi="標楷體" w:hint="eastAsia"/>
                <w:sz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</w:rPr>
              <w:t>年</w:t>
            </w:r>
            <w:r w:rsidR="0098794F">
              <w:rPr>
                <w:rFonts w:ascii="標楷體" w:eastAsia="標楷體" w:hAnsi="標楷體" w:hint="eastAsia"/>
                <w:sz w:val="28"/>
              </w:rPr>
              <w:t>9</w:t>
            </w:r>
            <w:r>
              <w:rPr>
                <w:rFonts w:ascii="標楷體" w:eastAsia="標楷體" w:hAnsi="標楷體" w:hint="eastAsia"/>
                <w:sz w:val="28"/>
              </w:rPr>
              <w:t>月</w:t>
            </w:r>
            <w:r w:rsidR="009A58B5">
              <w:rPr>
                <w:rFonts w:ascii="標楷體" w:eastAsia="標楷體" w:hAnsi="標楷體" w:hint="eastAsia"/>
                <w:sz w:val="28"/>
              </w:rPr>
              <w:t>19</w:t>
            </w:r>
            <w:r w:rsidR="00DD03C9">
              <w:rPr>
                <w:rFonts w:ascii="標楷體" w:eastAsia="標楷體" w:hAnsi="標楷體" w:hint="eastAsia"/>
                <w:sz w:val="28"/>
              </w:rPr>
              <w:t>日</w:t>
            </w:r>
          </w:p>
        </w:tc>
      </w:tr>
      <w:tr w:rsidR="0074536C">
        <w:trPr>
          <w:cantSplit/>
          <w:trHeight w:val="364"/>
          <w:jc w:val="center"/>
        </w:trPr>
        <w:tc>
          <w:tcPr>
            <w:tcW w:w="1364" w:type="dxa"/>
            <w:vMerge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302" w:type="dxa"/>
            <w:vMerge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4" w:type="dxa"/>
            <w:gridSpan w:val="2"/>
            <w:vMerge w:val="restart"/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字號</w:t>
            </w:r>
          </w:p>
        </w:tc>
        <w:tc>
          <w:tcPr>
            <w:tcW w:w="3600" w:type="dxa"/>
            <w:gridSpan w:val="2"/>
            <w:vMerge w:val="restart"/>
            <w:vAlign w:val="center"/>
          </w:tcPr>
          <w:p w:rsidR="0074536C" w:rsidRDefault="0074536C" w:rsidP="00680F1D">
            <w:pPr>
              <w:spacing w:line="2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高建師(會)字第</w:t>
            </w:r>
            <w:r w:rsidR="00035FA5">
              <w:rPr>
                <w:rFonts w:ascii="標楷體" w:eastAsia="標楷體" w:hAnsi="標楷體" w:hint="eastAsia"/>
                <w:sz w:val="28"/>
              </w:rPr>
              <w:t>613</w:t>
            </w:r>
            <w:r w:rsidR="003364F8">
              <w:rPr>
                <w:rFonts w:ascii="標楷體" w:eastAsia="標楷體" w:hAnsi="標楷體" w:hint="eastAsia"/>
                <w:sz w:val="28"/>
              </w:rPr>
              <w:t>號</w:t>
            </w:r>
          </w:p>
        </w:tc>
      </w:tr>
      <w:tr w:rsidR="0074536C" w:rsidTr="007A23C3">
        <w:trPr>
          <w:cantSplit/>
          <w:trHeight w:val="364"/>
          <w:jc w:val="center"/>
        </w:trPr>
        <w:tc>
          <w:tcPr>
            <w:tcW w:w="1364" w:type="dxa"/>
            <w:vMerge w:val="restart"/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副本</w:t>
            </w:r>
          </w:p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收受者</w:t>
            </w:r>
          </w:p>
        </w:tc>
        <w:tc>
          <w:tcPr>
            <w:tcW w:w="3302" w:type="dxa"/>
            <w:vMerge w:val="restart"/>
            <w:vAlign w:val="center"/>
          </w:tcPr>
          <w:p w:rsidR="0074536C" w:rsidRDefault="0074536C">
            <w:pPr>
              <w:spacing w:line="20" w:lineRule="atLeas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如列席人員</w:t>
            </w:r>
          </w:p>
        </w:tc>
        <w:tc>
          <w:tcPr>
            <w:tcW w:w="1274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0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</w:p>
        </w:tc>
      </w:tr>
      <w:tr w:rsidR="0074536C">
        <w:trPr>
          <w:cantSplit/>
          <w:trHeight w:val="544"/>
          <w:jc w:val="center"/>
        </w:trPr>
        <w:tc>
          <w:tcPr>
            <w:tcW w:w="1364" w:type="dxa"/>
            <w:vMerge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302" w:type="dxa"/>
            <w:vMerge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spacing w:line="20" w:lineRule="atLeas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附件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74536C" w:rsidRDefault="0074536C" w:rsidP="006F6890">
            <w:pPr>
              <w:spacing w:line="20" w:lineRule="atLeast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如備註</w:t>
            </w:r>
          </w:p>
        </w:tc>
      </w:tr>
      <w:tr w:rsidR="0074536C">
        <w:trPr>
          <w:cantSplit/>
          <w:trHeight w:val="825"/>
          <w:jc w:val="center"/>
        </w:trPr>
        <w:tc>
          <w:tcPr>
            <w:tcW w:w="1364" w:type="dxa"/>
            <w:vAlign w:val="center"/>
          </w:tcPr>
          <w:p w:rsidR="0074536C" w:rsidRDefault="0074536C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會議名稱</w:t>
            </w:r>
          </w:p>
        </w:tc>
        <w:tc>
          <w:tcPr>
            <w:tcW w:w="8176" w:type="dxa"/>
            <w:gridSpan w:val="5"/>
            <w:vAlign w:val="center"/>
          </w:tcPr>
          <w:p w:rsidR="0074536C" w:rsidRDefault="007928E1" w:rsidP="00334C77">
            <w:pPr>
              <w:pStyle w:val="a3"/>
              <w:rPr>
                <w:rFonts w:ascii="標楷體" w:eastAsia="標楷體" w:hAnsi="標楷體"/>
                <w:sz w:val="28"/>
                <w:szCs w:val="28"/>
              </w:rPr>
            </w:pPr>
            <w:hyperlink r:id="rId7" w:history="1">
              <w:r w:rsidR="0074536C">
                <w:rPr>
                  <w:rStyle w:val="aa"/>
                  <w:rFonts w:ascii="標楷體" w:eastAsia="標楷體" w:hAnsi="標楷體" w:cs="Arial"/>
                  <w:color w:val="auto"/>
                  <w:sz w:val="28"/>
                  <w:szCs w:val="28"/>
                </w:rPr>
                <w:t>第十</w:t>
              </w:r>
              <w:r w:rsidR="005B108E">
                <w:rPr>
                  <w:rStyle w:val="aa"/>
                  <w:rFonts w:ascii="標楷體" w:eastAsia="標楷體" w:hAnsi="標楷體" w:cs="Arial" w:hint="eastAsia"/>
                  <w:color w:val="auto"/>
                  <w:sz w:val="28"/>
                  <w:szCs w:val="28"/>
                </w:rPr>
                <w:t>四</w:t>
              </w:r>
              <w:r w:rsidR="0074536C">
                <w:rPr>
                  <w:rStyle w:val="aa"/>
                  <w:rFonts w:ascii="標楷體" w:eastAsia="標楷體" w:hAnsi="標楷體" w:cs="Arial"/>
                  <w:color w:val="auto"/>
                  <w:sz w:val="28"/>
                  <w:szCs w:val="28"/>
                </w:rPr>
                <w:t>屆鑑定及不動產</w:t>
              </w:r>
              <w:proofErr w:type="gramStart"/>
              <w:r w:rsidR="0074536C">
                <w:rPr>
                  <w:rStyle w:val="aa"/>
                  <w:rFonts w:ascii="標楷體" w:eastAsia="標楷體" w:hAnsi="標楷體" w:cs="Arial"/>
                  <w:color w:val="auto"/>
                  <w:sz w:val="28"/>
                  <w:szCs w:val="28"/>
                </w:rPr>
                <w:t>鑑</w:t>
              </w:r>
              <w:proofErr w:type="gramEnd"/>
              <w:r w:rsidR="0074536C">
                <w:rPr>
                  <w:rStyle w:val="aa"/>
                  <w:rFonts w:ascii="標楷體" w:eastAsia="標楷體" w:hAnsi="標楷體" w:cs="Arial"/>
                  <w:color w:val="auto"/>
                  <w:sz w:val="28"/>
                  <w:szCs w:val="28"/>
                </w:rPr>
                <w:t>價委員會第</w:t>
              </w:r>
              <w:r w:rsidR="00490360">
                <w:rPr>
                  <w:rStyle w:val="aa"/>
                  <w:rFonts w:ascii="標楷體" w:eastAsia="標楷體" w:hAnsi="標楷體" w:cs="Arial" w:hint="eastAsia"/>
                  <w:color w:val="auto"/>
                  <w:sz w:val="28"/>
                  <w:szCs w:val="28"/>
                </w:rPr>
                <w:t>11</w:t>
              </w:r>
              <w:r w:rsidR="0074536C">
                <w:rPr>
                  <w:rStyle w:val="aa"/>
                  <w:rFonts w:ascii="標楷體" w:eastAsia="標楷體" w:hAnsi="標楷體" w:cs="Arial"/>
                  <w:color w:val="auto"/>
                  <w:sz w:val="28"/>
                  <w:szCs w:val="28"/>
                </w:rPr>
                <w:t>次會議</w:t>
              </w:r>
            </w:hyperlink>
          </w:p>
        </w:tc>
      </w:tr>
      <w:tr w:rsidR="0074536C" w:rsidTr="007A23C3">
        <w:trPr>
          <w:cantSplit/>
          <w:trHeight w:val="727"/>
          <w:jc w:val="center"/>
        </w:trPr>
        <w:tc>
          <w:tcPr>
            <w:tcW w:w="1364" w:type="dxa"/>
            <w:tcBorders>
              <w:bottom w:val="single" w:sz="12" w:space="0" w:color="auto"/>
            </w:tcBorders>
            <w:vAlign w:val="center"/>
          </w:tcPr>
          <w:p w:rsidR="0074536C" w:rsidRDefault="0074536C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開會時間</w:t>
            </w:r>
          </w:p>
        </w:tc>
        <w:tc>
          <w:tcPr>
            <w:tcW w:w="8176" w:type="dxa"/>
            <w:gridSpan w:val="5"/>
            <w:tcBorders>
              <w:bottom w:val="single" w:sz="12" w:space="0" w:color="auto"/>
            </w:tcBorders>
            <w:vAlign w:val="center"/>
          </w:tcPr>
          <w:p w:rsidR="004147E2" w:rsidRPr="00C30150" w:rsidRDefault="0074536C" w:rsidP="004147E2">
            <w:pPr>
              <w:jc w:val="both"/>
              <w:rPr>
                <w:rFonts w:ascii="標楷體" w:eastAsia="標楷體" w:hAnsi="標楷體"/>
                <w:b/>
                <w:sz w:val="36"/>
                <w:szCs w:val="36"/>
                <w:u w:val="wave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B903DC" w:rsidRPr="00902191">
              <w:rPr>
                <w:rFonts w:ascii="標楷體" w:eastAsia="標楷體" w:hAnsi="標楷體" w:hint="eastAsia"/>
                <w:b/>
                <w:sz w:val="36"/>
                <w:szCs w:val="36"/>
              </w:rPr>
              <w:t>10</w:t>
            </w:r>
            <w:r w:rsidR="00CB61DD">
              <w:rPr>
                <w:rFonts w:ascii="標楷體" w:eastAsia="標楷體" w:hAnsi="標楷體" w:hint="eastAsia"/>
                <w:b/>
                <w:sz w:val="36"/>
                <w:szCs w:val="36"/>
              </w:rPr>
              <w:t>5</w:t>
            </w:r>
            <w:r w:rsidRPr="00902191">
              <w:rPr>
                <w:rFonts w:ascii="標楷體" w:eastAsia="標楷體" w:hAnsi="標楷體" w:hint="eastAsia"/>
                <w:b/>
                <w:sz w:val="36"/>
                <w:szCs w:val="36"/>
              </w:rPr>
              <w:t>年</w:t>
            </w:r>
            <w:r w:rsidR="0098794F">
              <w:rPr>
                <w:rFonts w:ascii="標楷體" w:eastAsia="標楷體" w:hAnsi="標楷體" w:hint="eastAsia"/>
                <w:b/>
                <w:sz w:val="36"/>
                <w:szCs w:val="36"/>
              </w:rPr>
              <w:t>9</w:t>
            </w:r>
            <w:r w:rsidR="005F75C4" w:rsidRPr="00DE1D13">
              <w:rPr>
                <w:rFonts w:ascii="標楷體" w:eastAsia="標楷體" w:hAnsi="標楷體" w:hint="eastAsia"/>
                <w:b/>
                <w:sz w:val="36"/>
                <w:szCs w:val="36"/>
              </w:rPr>
              <w:t>月</w:t>
            </w:r>
            <w:r w:rsidR="00DC6C29">
              <w:rPr>
                <w:rFonts w:ascii="標楷體" w:eastAsia="標楷體" w:hAnsi="標楷體" w:hint="eastAsia"/>
                <w:b/>
                <w:sz w:val="36"/>
                <w:szCs w:val="36"/>
              </w:rPr>
              <w:t>2</w:t>
            </w:r>
            <w:r w:rsidR="0098794F">
              <w:rPr>
                <w:rFonts w:ascii="標楷體" w:eastAsia="標楷體" w:hAnsi="標楷體" w:hint="eastAsia"/>
                <w:b/>
                <w:sz w:val="36"/>
                <w:szCs w:val="36"/>
              </w:rPr>
              <w:t>1</w:t>
            </w:r>
            <w:r w:rsidR="00F37254" w:rsidRPr="00DE1D13">
              <w:rPr>
                <w:rFonts w:ascii="標楷體" w:eastAsia="標楷體" w:hAnsi="標楷體" w:hint="eastAsia"/>
                <w:b/>
                <w:sz w:val="36"/>
                <w:szCs w:val="36"/>
              </w:rPr>
              <w:t>日</w:t>
            </w:r>
            <w:r w:rsidRPr="00DE1D13">
              <w:rPr>
                <w:rFonts w:ascii="標楷體" w:eastAsia="標楷體" w:hAnsi="標楷體"/>
                <w:b/>
                <w:sz w:val="36"/>
                <w:szCs w:val="36"/>
              </w:rPr>
              <w:t>(</w:t>
            </w:r>
            <w:r w:rsidRPr="00DE1D13">
              <w:rPr>
                <w:rFonts w:ascii="標楷體" w:eastAsia="標楷體" w:hAnsi="標楷體" w:hint="eastAsia"/>
                <w:b/>
                <w:sz w:val="36"/>
                <w:szCs w:val="36"/>
              </w:rPr>
              <w:t>星期</w:t>
            </w:r>
            <w:r w:rsidR="0098794F">
              <w:rPr>
                <w:rFonts w:ascii="標楷體" w:eastAsia="標楷體" w:hAnsi="標楷體" w:hint="eastAsia"/>
                <w:b/>
                <w:sz w:val="36"/>
                <w:szCs w:val="36"/>
              </w:rPr>
              <w:t>三</w:t>
            </w:r>
            <w:r w:rsidRPr="00DE1D13">
              <w:rPr>
                <w:rFonts w:ascii="標楷體" w:eastAsia="標楷體" w:hAnsi="標楷體" w:hint="eastAsia"/>
                <w:b/>
                <w:sz w:val="36"/>
                <w:szCs w:val="36"/>
              </w:rPr>
              <w:t>)</w:t>
            </w:r>
            <w:r w:rsidR="00296E24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</w:t>
            </w:r>
            <w:r w:rsidR="00DE1D13" w:rsidRPr="00DE1D13">
              <w:rPr>
                <w:rFonts w:ascii="標楷體" w:eastAsia="標楷體" w:hAnsi="標楷體" w:hint="eastAsia"/>
                <w:b/>
                <w:sz w:val="36"/>
                <w:szCs w:val="36"/>
              </w:rPr>
              <w:t>下</w:t>
            </w:r>
            <w:r w:rsidRPr="00DE1D13">
              <w:rPr>
                <w:rFonts w:ascii="標楷體" w:eastAsia="標楷體" w:hAnsi="標楷體" w:hint="eastAsia"/>
                <w:b/>
                <w:sz w:val="36"/>
                <w:szCs w:val="36"/>
              </w:rPr>
              <w:t>午</w:t>
            </w:r>
            <w:r w:rsidR="0098794F">
              <w:rPr>
                <w:rFonts w:ascii="標楷體" w:eastAsia="標楷體" w:hAnsi="標楷體" w:hint="eastAsia"/>
                <w:b/>
                <w:sz w:val="36"/>
                <w:szCs w:val="36"/>
              </w:rPr>
              <w:t>4</w:t>
            </w:r>
            <w:r w:rsidR="00C010AF" w:rsidRPr="00DE1D13">
              <w:rPr>
                <w:rFonts w:ascii="標楷體" w:eastAsia="標楷體" w:hAnsi="標楷體" w:hint="eastAsia"/>
                <w:b/>
                <w:sz w:val="36"/>
                <w:szCs w:val="36"/>
              </w:rPr>
              <w:t>時</w:t>
            </w:r>
            <w:r w:rsidR="0098794F">
              <w:rPr>
                <w:rFonts w:ascii="標楷體" w:eastAsia="標楷體" w:hAnsi="標楷體" w:hint="eastAsia"/>
                <w:b/>
                <w:sz w:val="36"/>
                <w:szCs w:val="36"/>
              </w:rPr>
              <w:t>0</w:t>
            </w:r>
            <w:r w:rsidR="006D3A04" w:rsidRPr="00DE1D13">
              <w:rPr>
                <w:rFonts w:ascii="標楷體" w:eastAsia="標楷體" w:hAnsi="標楷體" w:hint="eastAsia"/>
                <w:b/>
                <w:sz w:val="36"/>
                <w:szCs w:val="36"/>
              </w:rPr>
              <w:t>0</w:t>
            </w:r>
            <w:r w:rsidR="00C010AF" w:rsidRPr="00DE1D13">
              <w:rPr>
                <w:rFonts w:ascii="標楷體" w:eastAsia="標楷體" w:hAnsi="標楷體" w:hint="eastAsia"/>
                <w:b/>
                <w:sz w:val="36"/>
                <w:szCs w:val="36"/>
              </w:rPr>
              <w:t>分</w:t>
            </w:r>
          </w:p>
        </w:tc>
      </w:tr>
      <w:tr w:rsidR="0074536C" w:rsidTr="005B108E">
        <w:trPr>
          <w:cantSplit/>
          <w:trHeight w:val="671"/>
          <w:jc w:val="center"/>
        </w:trPr>
        <w:tc>
          <w:tcPr>
            <w:tcW w:w="1364" w:type="dxa"/>
            <w:vAlign w:val="center"/>
          </w:tcPr>
          <w:p w:rsidR="0074536C" w:rsidRDefault="0074536C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開會地點</w:t>
            </w:r>
          </w:p>
        </w:tc>
        <w:tc>
          <w:tcPr>
            <w:tcW w:w="8176" w:type="dxa"/>
            <w:gridSpan w:val="5"/>
            <w:vAlign w:val="center"/>
          </w:tcPr>
          <w:p w:rsidR="0074536C" w:rsidRPr="004E0A86" w:rsidRDefault="00CB61DD" w:rsidP="00B467D8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本會會議室</w:t>
            </w:r>
          </w:p>
        </w:tc>
      </w:tr>
      <w:tr w:rsidR="0074536C" w:rsidTr="007A23C3">
        <w:trPr>
          <w:trHeight w:val="675"/>
          <w:jc w:val="center"/>
        </w:trPr>
        <w:tc>
          <w:tcPr>
            <w:tcW w:w="1364" w:type="dxa"/>
            <w:vAlign w:val="center"/>
          </w:tcPr>
          <w:p w:rsidR="0074536C" w:rsidRDefault="0074536C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主持人</w:t>
            </w:r>
          </w:p>
        </w:tc>
        <w:tc>
          <w:tcPr>
            <w:tcW w:w="3316" w:type="dxa"/>
            <w:gridSpan w:val="2"/>
            <w:vAlign w:val="center"/>
          </w:tcPr>
          <w:p w:rsidR="0074536C" w:rsidRDefault="00F37254" w:rsidP="00F37254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陳</w:t>
            </w:r>
            <w:r w:rsidR="0074536C">
              <w:rPr>
                <w:rFonts w:ascii="標楷體" w:eastAsia="標楷體" w:hAnsi="標楷體" w:hint="eastAsia"/>
                <w:sz w:val="28"/>
              </w:rPr>
              <w:t xml:space="preserve">主任委員 </w:t>
            </w:r>
            <w:proofErr w:type="gramStart"/>
            <w:r w:rsidR="005B108E">
              <w:rPr>
                <w:rFonts w:ascii="標楷體" w:eastAsia="標楷體" w:hAnsi="標楷體" w:hint="eastAsia"/>
                <w:sz w:val="28"/>
              </w:rPr>
              <w:t>炳</w:t>
            </w:r>
            <w:proofErr w:type="gramEnd"/>
            <w:r w:rsidR="005B108E">
              <w:rPr>
                <w:rFonts w:ascii="標楷體" w:eastAsia="標楷體" w:hAnsi="標楷體" w:hint="eastAsia"/>
                <w:sz w:val="28"/>
              </w:rPr>
              <w:t>臣</w:t>
            </w:r>
          </w:p>
        </w:tc>
        <w:tc>
          <w:tcPr>
            <w:tcW w:w="1440" w:type="dxa"/>
            <w:gridSpan w:val="2"/>
            <w:vAlign w:val="center"/>
          </w:tcPr>
          <w:p w:rsidR="0074536C" w:rsidRDefault="0074536C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連絡人</w:t>
            </w:r>
          </w:p>
        </w:tc>
        <w:tc>
          <w:tcPr>
            <w:tcW w:w="3420" w:type="dxa"/>
            <w:vAlign w:val="center"/>
          </w:tcPr>
          <w:p w:rsidR="0074536C" w:rsidRDefault="001E12C5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陳冠伃</w:t>
            </w:r>
          </w:p>
        </w:tc>
      </w:tr>
      <w:tr w:rsidR="0074536C" w:rsidTr="007A23C3">
        <w:trPr>
          <w:cantSplit/>
          <w:trHeight w:val="614"/>
          <w:jc w:val="center"/>
        </w:trPr>
        <w:tc>
          <w:tcPr>
            <w:tcW w:w="1364" w:type="dxa"/>
            <w:vAlign w:val="center"/>
          </w:tcPr>
          <w:p w:rsidR="0074536C" w:rsidRDefault="0074536C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出席人員</w:t>
            </w:r>
          </w:p>
        </w:tc>
        <w:tc>
          <w:tcPr>
            <w:tcW w:w="8176" w:type="dxa"/>
            <w:gridSpan w:val="5"/>
            <w:vAlign w:val="center"/>
          </w:tcPr>
          <w:p w:rsidR="0074536C" w:rsidRDefault="0074536C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全體鑑定委員</w:t>
            </w:r>
          </w:p>
        </w:tc>
      </w:tr>
      <w:tr w:rsidR="0074536C" w:rsidTr="00AD5085">
        <w:trPr>
          <w:cantSplit/>
          <w:trHeight w:val="907"/>
          <w:jc w:val="center"/>
        </w:trPr>
        <w:tc>
          <w:tcPr>
            <w:tcW w:w="1364" w:type="dxa"/>
            <w:vAlign w:val="center"/>
          </w:tcPr>
          <w:p w:rsidR="0074536C" w:rsidRDefault="0074536C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列席人員</w:t>
            </w:r>
          </w:p>
        </w:tc>
        <w:tc>
          <w:tcPr>
            <w:tcW w:w="8176" w:type="dxa"/>
            <w:gridSpan w:val="5"/>
            <w:vAlign w:val="center"/>
          </w:tcPr>
          <w:p w:rsidR="001A5DB5" w:rsidRPr="00E106AB" w:rsidRDefault="005B108E" w:rsidP="001A5DB5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麥</w:t>
            </w:r>
            <w:r w:rsidR="0074536C">
              <w:rPr>
                <w:rFonts w:ascii="標楷體" w:eastAsia="標楷體" w:hAnsi="標楷體" w:hint="eastAsia"/>
                <w:sz w:val="28"/>
              </w:rPr>
              <w:t xml:space="preserve">理事長 </w:t>
            </w:r>
            <w:r>
              <w:rPr>
                <w:rFonts w:ascii="標楷體" w:eastAsia="標楷體" w:hAnsi="標楷體" w:hint="eastAsia"/>
                <w:sz w:val="28"/>
              </w:rPr>
              <w:t>仁華</w:t>
            </w:r>
            <w:r w:rsidR="00B76A95">
              <w:rPr>
                <w:rFonts w:ascii="標楷體" w:eastAsia="標楷體" w:hAnsi="標楷體" w:hint="eastAsia"/>
                <w:sz w:val="28"/>
              </w:rPr>
              <w:t>、</w:t>
            </w:r>
            <w:proofErr w:type="gramStart"/>
            <w:r w:rsidR="00B76A95">
              <w:rPr>
                <w:rFonts w:ascii="標楷體" w:eastAsia="標楷體" w:hAnsi="標楷體" w:hint="eastAsia"/>
                <w:sz w:val="28"/>
              </w:rPr>
              <w:t>傅副理事長</w:t>
            </w:r>
            <w:proofErr w:type="gramEnd"/>
            <w:r w:rsidR="00B76A95">
              <w:rPr>
                <w:rFonts w:ascii="標楷體" w:eastAsia="標楷體" w:hAnsi="標楷體" w:hint="eastAsia"/>
                <w:sz w:val="28"/>
              </w:rPr>
              <w:t xml:space="preserve"> </w:t>
            </w:r>
            <w:proofErr w:type="gramStart"/>
            <w:r w:rsidR="00B76A95">
              <w:rPr>
                <w:rFonts w:ascii="標楷體" w:eastAsia="標楷體" w:hAnsi="標楷體" w:hint="eastAsia"/>
                <w:sz w:val="28"/>
              </w:rPr>
              <w:t>鎮</w:t>
            </w:r>
            <w:r w:rsidR="00B76A95" w:rsidRPr="00E106AB">
              <w:rPr>
                <w:rFonts w:ascii="標楷體" w:eastAsia="標楷體" w:hAnsi="標楷體" w:hint="eastAsia"/>
                <w:sz w:val="28"/>
              </w:rPr>
              <w:t>貴</w:t>
            </w:r>
            <w:proofErr w:type="gramEnd"/>
            <w:r w:rsidR="00C83BAE" w:rsidRPr="00E106AB">
              <w:rPr>
                <w:rFonts w:ascii="標楷體" w:eastAsia="標楷體" w:hAnsi="標楷體" w:hint="eastAsia"/>
                <w:sz w:val="28"/>
              </w:rPr>
              <w:t>、陳財務理事 永</w:t>
            </w:r>
            <w:proofErr w:type="gramStart"/>
            <w:r w:rsidR="00C83BAE" w:rsidRPr="00E106AB">
              <w:rPr>
                <w:rFonts w:ascii="標楷體" w:eastAsia="標楷體" w:hAnsi="標楷體" w:hint="eastAsia"/>
                <w:sz w:val="28"/>
              </w:rPr>
              <w:t>棠</w:t>
            </w:r>
            <w:proofErr w:type="gramEnd"/>
          </w:p>
          <w:p w:rsidR="0074536C" w:rsidRDefault="005B108E" w:rsidP="00534D94">
            <w:pPr>
              <w:rPr>
                <w:rFonts w:ascii="標楷體" w:eastAsia="標楷體" w:hAnsi="標楷體"/>
                <w:sz w:val="28"/>
              </w:rPr>
            </w:pPr>
            <w:r w:rsidRPr="00E106AB">
              <w:rPr>
                <w:rFonts w:ascii="標楷體" w:eastAsia="標楷體" w:hAnsi="標楷體" w:hint="eastAsia"/>
                <w:sz w:val="28"/>
              </w:rPr>
              <w:t>陳</w:t>
            </w:r>
            <w:r w:rsidR="003556EF" w:rsidRPr="00E106AB">
              <w:rPr>
                <w:rFonts w:ascii="標楷體" w:eastAsia="標楷體" w:hAnsi="標楷體" w:hint="eastAsia"/>
                <w:sz w:val="28"/>
              </w:rPr>
              <w:t xml:space="preserve">顧問 </w:t>
            </w:r>
            <w:proofErr w:type="gramStart"/>
            <w:r w:rsidRPr="00E106AB">
              <w:rPr>
                <w:rFonts w:ascii="標楷體" w:eastAsia="標楷體" w:hAnsi="標楷體" w:hint="eastAsia"/>
                <w:sz w:val="28"/>
              </w:rPr>
              <w:t>顯測</w:t>
            </w:r>
            <w:proofErr w:type="gramEnd"/>
            <w:r w:rsidRPr="00E106AB">
              <w:rPr>
                <w:rFonts w:ascii="標楷體" w:eastAsia="標楷體" w:hAnsi="標楷體" w:hint="eastAsia"/>
                <w:sz w:val="28"/>
              </w:rPr>
              <w:t>、林</w:t>
            </w:r>
            <w:r w:rsidR="00772847" w:rsidRPr="00E106AB">
              <w:rPr>
                <w:rFonts w:ascii="標楷體" w:eastAsia="標楷體" w:hAnsi="標楷體" w:hint="eastAsia"/>
                <w:sz w:val="28"/>
              </w:rPr>
              <w:t xml:space="preserve">顧問 </w:t>
            </w:r>
            <w:r w:rsidRPr="00E106AB">
              <w:rPr>
                <w:rFonts w:ascii="標楷體" w:eastAsia="標楷體" w:hAnsi="標楷體" w:hint="eastAsia"/>
                <w:sz w:val="28"/>
              </w:rPr>
              <w:t>清進</w:t>
            </w:r>
          </w:p>
        </w:tc>
      </w:tr>
      <w:tr w:rsidR="0074536C" w:rsidTr="000C5F8D">
        <w:trPr>
          <w:cantSplit/>
          <w:trHeight w:val="3253"/>
          <w:jc w:val="center"/>
        </w:trPr>
        <w:tc>
          <w:tcPr>
            <w:tcW w:w="1364" w:type="dxa"/>
            <w:vAlign w:val="center"/>
          </w:tcPr>
          <w:p w:rsidR="0074536C" w:rsidRDefault="0074536C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備</w:t>
            </w:r>
          </w:p>
          <w:p w:rsidR="0074536C" w:rsidRDefault="0074536C">
            <w:pPr>
              <w:rPr>
                <w:rFonts w:ascii="標楷體" w:eastAsia="標楷體" w:hAnsi="標楷體"/>
                <w:sz w:val="28"/>
              </w:rPr>
            </w:pPr>
          </w:p>
          <w:p w:rsidR="0074536C" w:rsidRDefault="0074536C">
            <w:pPr>
              <w:rPr>
                <w:rFonts w:ascii="標楷體" w:eastAsia="標楷體" w:hAnsi="標楷體"/>
                <w:sz w:val="28"/>
              </w:rPr>
            </w:pPr>
          </w:p>
          <w:p w:rsidR="0074536C" w:rsidRDefault="0074536C">
            <w:pPr>
              <w:ind w:firstLine="560"/>
              <w:rPr>
                <w:rFonts w:ascii="標楷體" w:eastAsia="標楷體" w:hAnsi="標楷體"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</w:rPr>
              <w:t>註</w:t>
            </w:r>
            <w:proofErr w:type="gramEnd"/>
          </w:p>
        </w:tc>
        <w:tc>
          <w:tcPr>
            <w:tcW w:w="8176" w:type="dxa"/>
            <w:gridSpan w:val="5"/>
          </w:tcPr>
          <w:p w:rsidR="00EC0236" w:rsidRPr="002733CF" w:rsidRDefault="00EC0236" w:rsidP="00CF7DE3">
            <w:pPr>
              <w:snapToGrid w:val="0"/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733CF">
              <w:rPr>
                <w:rFonts w:ascii="標楷體" w:eastAsia="標楷體" w:hAnsi="標楷體" w:hint="eastAsia"/>
                <w:b/>
                <w:sz w:val="28"/>
                <w:szCs w:val="28"/>
              </w:rPr>
              <w:t>報告事項：</w:t>
            </w:r>
          </w:p>
          <w:p w:rsidR="00C30150" w:rsidRDefault="00EC0236" w:rsidP="00CF7DE3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D3FF5">
              <w:rPr>
                <w:rFonts w:ascii="標楷體" w:eastAsia="標楷體" w:hAnsi="標楷體" w:hint="eastAsia"/>
                <w:sz w:val="28"/>
                <w:szCs w:val="28"/>
              </w:rPr>
              <w:t>本委員會委員對外參加會議報告案。</w:t>
            </w:r>
          </w:p>
          <w:p w:rsidR="00CF7DE3" w:rsidRDefault="00CF7DE3" w:rsidP="00CF7DE3">
            <w:pPr>
              <w:snapToGrid w:val="0"/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EC0236" w:rsidRDefault="00EC0236" w:rsidP="00CF7DE3">
            <w:pPr>
              <w:snapToGrid w:val="0"/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733CF">
              <w:rPr>
                <w:rFonts w:ascii="標楷體" w:eastAsia="標楷體" w:hAnsi="標楷體" w:hint="eastAsia"/>
                <w:b/>
                <w:sz w:val="28"/>
                <w:szCs w:val="28"/>
              </w:rPr>
              <w:t>討論事項：</w:t>
            </w:r>
          </w:p>
          <w:p w:rsidR="00D50EA6" w:rsidRPr="00E106AB" w:rsidRDefault="00BE066B" w:rsidP="00F37ECD">
            <w:pPr>
              <w:pStyle w:val="a4"/>
              <w:spacing w:line="0" w:lineRule="atLeast"/>
              <w:ind w:left="840" w:hangingChars="300" w:hanging="840"/>
              <w:rPr>
                <w:rFonts w:hAnsi="標楷體"/>
                <w:szCs w:val="28"/>
              </w:rPr>
            </w:pPr>
            <w:r w:rsidRPr="00E106AB">
              <w:rPr>
                <w:rFonts w:hAnsi="標楷體" w:hint="eastAsia"/>
                <w:szCs w:val="28"/>
              </w:rPr>
              <w:t>一、</w:t>
            </w:r>
            <w:r w:rsidR="00F37ECD" w:rsidRPr="00E106AB">
              <w:rPr>
                <w:rFonts w:hAnsi="標楷體" w:hint="eastAsia"/>
                <w:szCs w:val="28"/>
              </w:rPr>
              <w:t>有關</w:t>
            </w:r>
            <w:r w:rsidR="005255F7" w:rsidRPr="00E106AB">
              <w:rPr>
                <w:rFonts w:hAnsi="標楷體" w:hint="eastAsia"/>
                <w:szCs w:val="28"/>
              </w:rPr>
              <w:t>辦</w:t>
            </w:r>
            <w:r w:rsidR="00C83BAE" w:rsidRPr="00E106AB">
              <w:rPr>
                <w:rFonts w:hAnsi="標楷體" w:hint="eastAsia"/>
                <w:szCs w:val="28"/>
              </w:rPr>
              <w:t>理「</w:t>
            </w:r>
            <w:proofErr w:type="gramStart"/>
            <w:r w:rsidR="005255F7" w:rsidRPr="00E106AB">
              <w:rPr>
                <w:rFonts w:hAnsi="標楷體" w:hint="eastAsia"/>
                <w:szCs w:val="28"/>
              </w:rPr>
              <w:t>外牆</w:t>
            </w:r>
            <w:r w:rsidR="00C83BAE" w:rsidRPr="00E106AB">
              <w:rPr>
                <w:rFonts w:hAnsi="標楷體" w:hint="eastAsia"/>
                <w:szCs w:val="28"/>
              </w:rPr>
              <w:t>劣化</w:t>
            </w:r>
            <w:proofErr w:type="gramEnd"/>
            <w:r w:rsidR="00C83BAE" w:rsidRPr="00E106AB">
              <w:rPr>
                <w:rFonts w:hAnsi="標楷體" w:hint="eastAsia"/>
                <w:szCs w:val="28"/>
              </w:rPr>
              <w:t>及檢測」</w:t>
            </w:r>
            <w:r w:rsidR="00F37ECD" w:rsidRPr="00E106AB">
              <w:rPr>
                <w:rFonts w:hAnsi="標楷體" w:hint="eastAsia"/>
                <w:szCs w:val="28"/>
              </w:rPr>
              <w:t>講習，提請討論。</w:t>
            </w:r>
          </w:p>
          <w:p w:rsidR="00BE066B" w:rsidRPr="00E106AB" w:rsidRDefault="00BE066B" w:rsidP="00723601">
            <w:pPr>
              <w:pStyle w:val="a4"/>
              <w:numPr>
                <w:ilvl w:val="0"/>
                <w:numId w:val="0"/>
              </w:numPr>
              <w:spacing w:line="0" w:lineRule="atLeast"/>
              <w:ind w:left="560" w:hangingChars="200" w:hanging="560"/>
              <w:rPr>
                <w:rFonts w:hAnsi="標楷體"/>
                <w:szCs w:val="28"/>
              </w:rPr>
            </w:pPr>
            <w:r w:rsidRPr="00E106AB">
              <w:rPr>
                <w:rFonts w:hAnsi="標楷體" w:hint="eastAsia"/>
                <w:szCs w:val="28"/>
              </w:rPr>
              <w:t>二、</w:t>
            </w:r>
            <w:r w:rsidR="00723601" w:rsidRPr="00E106AB">
              <w:rPr>
                <w:rFonts w:hAnsi="標楷體" w:hint="eastAsia"/>
                <w:szCs w:val="28"/>
              </w:rPr>
              <w:t>有關受理「高雄市政府工務局</w:t>
            </w:r>
            <w:proofErr w:type="gramStart"/>
            <w:r w:rsidR="00723601" w:rsidRPr="00E106AB">
              <w:rPr>
                <w:rFonts w:hAnsi="標楷體" w:hint="eastAsia"/>
                <w:szCs w:val="28"/>
              </w:rPr>
              <w:t>105</w:t>
            </w:r>
            <w:proofErr w:type="gramEnd"/>
            <w:r w:rsidR="00723601" w:rsidRPr="00E106AB">
              <w:rPr>
                <w:rFonts w:hAnsi="標楷體" w:hint="eastAsia"/>
                <w:szCs w:val="28"/>
              </w:rPr>
              <w:t>年度補助既有住宅耐震安檢實施計畫」之相關事宜，提請討論。</w:t>
            </w:r>
          </w:p>
          <w:p w:rsidR="009A58B5" w:rsidRPr="00E106AB" w:rsidRDefault="00BE066B" w:rsidP="00723601">
            <w:pPr>
              <w:pStyle w:val="a4"/>
              <w:numPr>
                <w:ilvl w:val="0"/>
                <w:numId w:val="0"/>
              </w:numPr>
              <w:spacing w:line="0" w:lineRule="atLeast"/>
              <w:ind w:left="560" w:hangingChars="200" w:hanging="560"/>
              <w:rPr>
                <w:rFonts w:hAnsi="標楷體"/>
                <w:szCs w:val="28"/>
              </w:rPr>
            </w:pPr>
            <w:r w:rsidRPr="00E106AB">
              <w:rPr>
                <w:rFonts w:hAnsi="標楷體" w:hint="eastAsia"/>
                <w:szCs w:val="28"/>
              </w:rPr>
              <w:t>三、</w:t>
            </w:r>
            <w:r w:rsidR="00723601" w:rsidRPr="00E106AB">
              <w:rPr>
                <w:rFonts w:hAnsi="標楷體" w:hint="eastAsia"/>
                <w:szCs w:val="28"/>
              </w:rPr>
              <w:t>有關本會鑑定報告書之保存年限</w:t>
            </w:r>
            <w:r w:rsidR="00723601">
              <w:rPr>
                <w:rFonts w:hAnsi="標楷體" w:hint="eastAsia"/>
                <w:szCs w:val="28"/>
              </w:rPr>
              <w:t>及處理方式</w:t>
            </w:r>
            <w:r w:rsidR="00723601" w:rsidRPr="00E106AB">
              <w:rPr>
                <w:rFonts w:hAnsi="標楷體" w:hint="eastAsia"/>
                <w:szCs w:val="28"/>
              </w:rPr>
              <w:t>，提請討論。</w:t>
            </w:r>
          </w:p>
          <w:p w:rsidR="009A58B5" w:rsidRPr="009A58B5" w:rsidRDefault="009A58B5" w:rsidP="00F37ECD">
            <w:pPr>
              <w:pStyle w:val="a4"/>
              <w:numPr>
                <w:ilvl w:val="0"/>
                <w:numId w:val="0"/>
              </w:numPr>
              <w:spacing w:line="0" w:lineRule="atLeast"/>
              <w:ind w:left="560" w:hangingChars="200" w:hanging="560"/>
              <w:rPr>
                <w:rFonts w:hAnsi="標楷體"/>
                <w:szCs w:val="28"/>
              </w:rPr>
            </w:pPr>
          </w:p>
          <w:p w:rsidR="00F126FA" w:rsidRDefault="00720943" w:rsidP="004E65A2">
            <w:pPr>
              <w:pStyle w:val="a4"/>
              <w:numPr>
                <w:ilvl w:val="0"/>
                <w:numId w:val="0"/>
              </w:numPr>
              <w:spacing w:line="0" w:lineRule="atLeast"/>
              <w:ind w:left="330" w:hangingChars="118" w:hanging="330"/>
              <w:jc w:val="center"/>
              <w:rPr>
                <w:rFonts w:hAnsi="標楷體"/>
                <w:szCs w:val="32"/>
              </w:rPr>
            </w:pPr>
            <w:r>
              <w:rPr>
                <w:rFonts w:hAnsi="標楷體" w:hint="eastAsia"/>
                <w:szCs w:val="32"/>
              </w:rPr>
              <w:t>&lt;</w:t>
            </w:r>
            <w:r w:rsidR="00E05540">
              <w:rPr>
                <w:rFonts w:hAnsi="標楷體" w:hint="eastAsia"/>
                <w:szCs w:val="32"/>
              </w:rPr>
              <w:t>請</w:t>
            </w:r>
            <w:r w:rsidR="00F37254">
              <w:rPr>
                <w:rFonts w:hAnsi="標楷體" w:hint="eastAsia"/>
                <w:szCs w:val="32"/>
              </w:rPr>
              <w:t>準時出席</w:t>
            </w:r>
            <w:r>
              <w:rPr>
                <w:rFonts w:hAnsi="標楷體" w:hint="eastAsia"/>
                <w:szCs w:val="32"/>
              </w:rPr>
              <w:t>&gt;</w:t>
            </w:r>
          </w:p>
          <w:p w:rsidR="00594694" w:rsidRPr="004E65A2" w:rsidRDefault="00594694" w:rsidP="004E65A2">
            <w:pPr>
              <w:pStyle w:val="a4"/>
              <w:numPr>
                <w:ilvl w:val="0"/>
                <w:numId w:val="0"/>
              </w:numPr>
              <w:spacing w:line="0" w:lineRule="atLeast"/>
              <w:ind w:left="330" w:hangingChars="118" w:hanging="330"/>
              <w:jc w:val="center"/>
              <w:rPr>
                <w:rFonts w:hAnsi="標楷體"/>
                <w:szCs w:val="32"/>
              </w:rPr>
            </w:pPr>
          </w:p>
        </w:tc>
      </w:tr>
    </w:tbl>
    <w:p w:rsidR="0074536C" w:rsidRDefault="0074536C">
      <w:pPr>
        <w:wordWrap w:val="0"/>
        <w:ind w:right="240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理 事 長 </w:t>
      </w:r>
      <w:proofErr w:type="gramStart"/>
      <w:r w:rsidR="00FB232C">
        <w:rPr>
          <w:rFonts w:ascii="標楷體" w:eastAsia="標楷體" w:hAnsi="標楷體" w:hint="eastAsia"/>
          <w:sz w:val="28"/>
          <w:szCs w:val="28"/>
        </w:rPr>
        <w:t>麥仁華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B86BA4" w:rsidRDefault="00C30150" w:rsidP="001B1004">
      <w:pPr>
        <w:wordWrap w:val="0"/>
        <w:ind w:right="560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74536C">
        <w:rPr>
          <w:rFonts w:ascii="標楷體" w:eastAsia="標楷體" w:hAnsi="標楷體" w:hint="eastAsia"/>
          <w:sz w:val="28"/>
          <w:szCs w:val="28"/>
        </w:rPr>
        <w:t xml:space="preserve">主任委員 </w:t>
      </w:r>
      <w:r w:rsidR="00FB232C">
        <w:rPr>
          <w:rFonts w:ascii="標楷體" w:eastAsia="標楷體" w:hAnsi="標楷體" w:hint="eastAsia"/>
          <w:sz w:val="28"/>
          <w:szCs w:val="28"/>
        </w:rPr>
        <w:t>陳炳臣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BA7996" w:rsidRDefault="00BA7996" w:rsidP="00BA7996">
      <w:pPr>
        <w:ind w:right="560"/>
        <w:jc w:val="right"/>
        <w:rPr>
          <w:rFonts w:ascii="標楷體" w:eastAsia="標楷體" w:hAnsi="標楷體"/>
          <w:sz w:val="28"/>
          <w:szCs w:val="28"/>
        </w:rPr>
      </w:pPr>
    </w:p>
    <w:sectPr w:rsidR="00BA7996" w:rsidSect="00AC37C1">
      <w:pgSz w:w="11907" w:h="16840" w:code="9"/>
      <w:pgMar w:top="1134" w:right="567" w:bottom="1134" w:left="567" w:header="851" w:footer="992" w:gutter="0"/>
      <w:cols w:space="42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3BAE" w:rsidRDefault="00C83BAE">
      <w:r>
        <w:separator/>
      </w:r>
    </w:p>
  </w:endnote>
  <w:endnote w:type="continuationSeparator" w:id="0">
    <w:p w:rsidR="00C83BAE" w:rsidRDefault="00C83B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, Verdana, Helvetic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3BAE" w:rsidRDefault="00C83BAE">
      <w:r>
        <w:separator/>
      </w:r>
    </w:p>
  </w:footnote>
  <w:footnote w:type="continuationSeparator" w:id="0">
    <w:p w:rsidR="00C83BAE" w:rsidRDefault="00C83B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0673E"/>
    <w:multiLevelType w:val="hybridMultilevel"/>
    <w:tmpl w:val="393E92D8"/>
    <w:lvl w:ilvl="0" w:tplc="23F2749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1E6153B"/>
    <w:multiLevelType w:val="hybridMultilevel"/>
    <w:tmpl w:val="761C708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443559"/>
    <w:multiLevelType w:val="hybridMultilevel"/>
    <w:tmpl w:val="5AD29236"/>
    <w:lvl w:ilvl="0" w:tplc="CD18BE6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4676CEB"/>
    <w:multiLevelType w:val="hybridMultilevel"/>
    <w:tmpl w:val="DF9017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4557706"/>
    <w:multiLevelType w:val="hybridMultilevel"/>
    <w:tmpl w:val="6D501CA8"/>
    <w:lvl w:ilvl="0" w:tplc="99CA4DA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994519A"/>
    <w:multiLevelType w:val="hybridMultilevel"/>
    <w:tmpl w:val="8FA64002"/>
    <w:lvl w:ilvl="0" w:tplc="0F36C7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9D75FB3"/>
    <w:multiLevelType w:val="hybridMultilevel"/>
    <w:tmpl w:val="897496E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C7B35CA"/>
    <w:multiLevelType w:val="hybridMultilevel"/>
    <w:tmpl w:val="6D4C907E"/>
    <w:lvl w:ilvl="0" w:tplc="8D129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17B6A12"/>
    <w:multiLevelType w:val="multilevel"/>
    <w:tmpl w:val="478AF32C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7573495"/>
    <w:multiLevelType w:val="hybridMultilevel"/>
    <w:tmpl w:val="E476424C"/>
    <w:lvl w:ilvl="0" w:tplc="63BEDD14">
      <w:start w:val="1"/>
      <w:numFmt w:val="taiwaneseCountingThousand"/>
      <w:lvlText w:val="%1、"/>
      <w:lvlJc w:val="left"/>
      <w:pPr>
        <w:tabs>
          <w:tab w:val="num" w:pos="840"/>
        </w:tabs>
        <w:ind w:left="840" w:hanging="55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8"/>
        </w:tabs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8"/>
        </w:tabs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8"/>
        </w:tabs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8"/>
        </w:tabs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8"/>
        </w:tabs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8"/>
        </w:tabs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8"/>
        </w:tabs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8"/>
        </w:tabs>
        <w:ind w:left="4608" w:hanging="480"/>
      </w:pPr>
    </w:lvl>
  </w:abstractNum>
  <w:abstractNum w:abstractNumId="10">
    <w:nsid w:val="38CF2DCB"/>
    <w:multiLevelType w:val="hybridMultilevel"/>
    <w:tmpl w:val="FD2E8F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B5E3219"/>
    <w:multiLevelType w:val="hybridMultilevel"/>
    <w:tmpl w:val="A54C070A"/>
    <w:lvl w:ilvl="0" w:tplc="833649A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86F264E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1436B3C"/>
    <w:multiLevelType w:val="hybridMultilevel"/>
    <w:tmpl w:val="478AF32C"/>
    <w:lvl w:ilvl="0" w:tplc="8D0A5494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DB722F2"/>
    <w:multiLevelType w:val="hybridMultilevel"/>
    <w:tmpl w:val="A9628A78"/>
    <w:lvl w:ilvl="0" w:tplc="A8BCC6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09F26F1"/>
    <w:multiLevelType w:val="hybridMultilevel"/>
    <w:tmpl w:val="E0FA85D0"/>
    <w:lvl w:ilvl="0" w:tplc="525C24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2375E0A"/>
    <w:multiLevelType w:val="hybridMultilevel"/>
    <w:tmpl w:val="FC6EB524"/>
    <w:lvl w:ilvl="0" w:tplc="C09247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73F2AC6"/>
    <w:multiLevelType w:val="hybridMultilevel"/>
    <w:tmpl w:val="422025EC"/>
    <w:lvl w:ilvl="0" w:tplc="4A10DB6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04A0862"/>
    <w:multiLevelType w:val="hybridMultilevel"/>
    <w:tmpl w:val="A69E78CE"/>
    <w:lvl w:ilvl="0" w:tplc="602E30A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CEF302A"/>
    <w:multiLevelType w:val="hybridMultilevel"/>
    <w:tmpl w:val="CECE2924"/>
    <w:lvl w:ilvl="0" w:tplc="9450555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0"/>
  </w:num>
  <w:num w:numId="5">
    <w:abstractNumId w:val="14"/>
  </w:num>
  <w:num w:numId="6">
    <w:abstractNumId w:val="5"/>
  </w:num>
  <w:num w:numId="7">
    <w:abstractNumId w:val="11"/>
  </w:num>
  <w:num w:numId="8">
    <w:abstractNumId w:val="10"/>
  </w:num>
  <w:num w:numId="9">
    <w:abstractNumId w:val="1"/>
  </w:num>
  <w:num w:numId="10">
    <w:abstractNumId w:val="3"/>
  </w:num>
  <w:num w:numId="11">
    <w:abstractNumId w:val="6"/>
  </w:num>
  <w:num w:numId="12">
    <w:abstractNumId w:val="18"/>
  </w:num>
  <w:num w:numId="13">
    <w:abstractNumId w:val="16"/>
  </w:num>
  <w:num w:numId="14">
    <w:abstractNumId w:val="2"/>
  </w:num>
  <w:num w:numId="15">
    <w:abstractNumId w:val="4"/>
  </w:num>
  <w:num w:numId="16">
    <w:abstractNumId w:val="17"/>
  </w:num>
  <w:num w:numId="17">
    <w:abstractNumId w:val="7"/>
  </w:num>
  <w:num w:numId="18">
    <w:abstractNumId w:val="1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11265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1E96"/>
    <w:rsid w:val="00004C89"/>
    <w:rsid w:val="000052F5"/>
    <w:rsid w:val="00007B98"/>
    <w:rsid w:val="00015C33"/>
    <w:rsid w:val="00021422"/>
    <w:rsid w:val="00023522"/>
    <w:rsid w:val="000313A4"/>
    <w:rsid w:val="00035FA5"/>
    <w:rsid w:val="000442C0"/>
    <w:rsid w:val="00057ABD"/>
    <w:rsid w:val="00067707"/>
    <w:rsid w:val="00076188"/>
    <w:rsid w:val="00084905"/>
    <w:rsid w:val="00087313"/>
    <w:rsid w:val="0009002A"/>
    <w:rsid w:val="000954B1"/>
    <w:rsid w:val="000C5F8D"/>
    <w:rsid w:val="000D062B"/>
    <w:rsid w:val="000D27AB"/>
    <w:rsid w:val="000D4667"/>
    <w:rsid w:val="000D5F04"/>
    <w:rsid w:val="000D6500"/>
    <w:rsid w:val="000E5590"/>
    <w:rsid w:val="000F07EA"/>
    <w:rsid w:val="000F3083"/>
    <w:rsid w:val="00110FAA"/>
    <w:rsid w:val="00125C14"/>
    <w:rsid w:val="00131CBA"/>
    <w:rsid w:val="001409E8"/>
    <w:rsid w:val="00144295"/>
    <w:rsid w:val="0014538B"/>
    <w:rsid w:val="00146BED"/>
    <w:rsid w:val="00147BFD"/>
    <w:rsid w:val="00150522"/>
    <w:rsid w:val="00177B8C"/>
    <w:rsid w:val="00190251"/>
    <w:rsid w:val="001A5DB5"/>
    <w:rsid w:val="001A7F68"/>
    <w:rsid w:val="001B1004"/>
    <w:rsid w:val="001C3BF3"/>
    <w:rsid w:val="001D441A"/>
    <w:rsid w:val="001E12C5"/>
    <w:rsid w:val="001E3280"/>
    <w:rsid w:val="001E4C0E"/>
    <w:rsid w:val="001E4F8F"/>
    <w:rsid w:val="001E6941"/>
    <w:rsid w:val="001E7A94"/>
    <w:rsid w:val="001F5AD1"/>
    <w:rsid w:val="00200E21"/>
    <w:rsid w:val="0020134B"/>
    <w:rsid w:val="002019A8"/>
    <w:rsid w:val="00202F8A"/>
    <w:rsid w:val="002144CD"/>
    <w:rsid w:val="002255F3"/>
    <w:rsid w:val="00230737"/>
    <w:rsid w:val="00237D84"/>
    <w:rsid w:val="00241AB2"/>
    <w:rsid w:val="0026337C"/>
    <w:rsid w:val="00275D75"/>
    <w:rsid w:val="00275DF3"/>
    <w:rsid w:val="002841CE"/>
    <w:rsid w:val="002863A5"/>
    <w:rsid w:val="002872C0"/>
    <w:rsid w:val="00292FAA"/>
    <w:rsid w:val="00296E24"/>
    <w:rsid w:val="002A3CC4"/>
    <w:rsid w:val="002A4FCC"/>
    <w:rsid w:val="002A5C85"/>
    <w:rsid w:val="002A6EB9"/>
    <w:rsid w:val="002B6188"/>
    <w:rsid w:val="002D060C"/>
    <w:rsid w:val="002D3B72"/>
    <w:rsid w:val="002D3F82"/>
    <w:rsid w:val="002D4C88"/>
    <w:rsid w:val="002E1263"/>
    <w:rsid w:val="002E6F89"/>
    <w:rsid w:val="003052C8"/>
    <w:rsid w:val="003057D1"/>
    <w:rsid w:val="00305B48"/>
    <w:rsid w:val="00307224"/>
    <w:rsid w:val="0031460B"/>
    <w:rsid w:val="00321850"/>
    <w:rsid w:val="00324108"/>
    <w:rsid w:val="00326062"/>
    <w:rsid w:val="00334C77"/>
    <w:rsid w:val="003364F8"/>
    <w:rsid w:val="003372F0"/>
    <w:rsid w:val="00343A4C"/>
    <w:rsid w:val="003556EF"/>
    <w:rsid w:val="00375AE3"/>
    <w:rsid w:val="0037772B"/>
    <w:rsid w:val="00377941"/>
    <w:rsid w:val="00383090"/>
    <w:rsid w:val="003831D3"/>
    <w:rsid w:val="003A4E43"/>
    <w:rsid w:val="003A7E90"/>
    <w:rsid w:val="003C1DE6"/>
    <w:rsid w:val="003C573A"/>
    <w:rsid w:val="003E51FF"/>
    <w:rsid w:val="003F0637"/>
    <w:rsid w:val="00400A9D"/>
    <w:rsid w:val="0040173D"/>
    <w:rsid w:val="00401A71"/>
    <w:rsid w:val="00402CF9"/>
    <w:rsid w:val="004036F4"/>
    <w:rsid w:val="00410334"/>
    <w:rsid w:val="004147E2"/>
    <w:rsid w:val="00424F7C"/>
    <w:rsid w:val="0044034B"/>
    <w:rsid w:val="004442E9"/>
    <w:rsid w:val="00444DB6"/>
    <w:rsid w:val="00457956"/>
    <w:rsid w:val="0046303A"/>
    <w:rsid w:val="004669BB"/>
    <w:rsid w:val="00476A31"/>
    <w:rsid w:val="00490360"/>
    <w:rsid w:val="004909B5"/>
    <w:rsid w:val="004A7C9E"/>
    <w:rsid w:val="004B1A55"/>
    <w:rsid w:val="004C553B"/>
    <w:rsid w:val="004E0A37"/>
    <w:rsid w:val="004E0A86"/>
    <w:rsid w:val="004E1031"/>
    <w:rsid w:val="004E246C"/>
    <w:rsid w:val="004E65A2"/>
    <w:rsid w:val="005165CB"/>
    <w:rsid w:val="00521111"/>
    <w:rsid w:val="00524379"/>
    <w:rsid w:val="005255F7"/>
    <w:rsid w:val="00534D94"/>
    <w:rsid w:val="00541436"/>
    <w:rsid w:val="00541B6E"/>
    <w:rsid w:val="00571A6B"/>
    <w:rsid w:val="0058007D"/>
    <w:rsid w:val="00594694"/>
    <w:rsid w:val="005A6A16"/>
    <w:rsid w:val="005B108E"/>
    <w:rsid w:val="005B76B5"/>
    <w:rsid w:val="005C6CA1"/>
    <w:rsid w:val="005D7964"/>
    <w:rsid w:val="005F1F4B"/>
    <w:rsid w:val="005F567A"/>
    <w:rsid w:val="005F5B59"/>
    <w:rsid w:val="005F75C4"/>
    <w:rsid w:val="00616F4A"/>
    <w:rsid w:val="006330DA"/>
    <w:rsid w:val="0065227F"/>
    <w:rsid w:val="006564F3"/>
    <w:rsid w:val="00661647"/>
    <w:rsid w:val="006652B9"/>
    <w:rsid w:val="00666FDC"/>
    <w:rsid w:val="0067355E"/>
    <w:rsid w:val="00680F1D"/>
    <w:rsid w:val="00681418"/>
    <w:rsid w:val="00682EEB"/>
    <w:rsid w:val="0068430D"/>
    <w:rsid w:val="0069215E"/>
    <w:rsid w:val="006B7BAB"/>
    <w:rsid w:val="006D0F77"/>
    <w:rsid w:val="006D16DA"/>
    <w:rsid w:val="006D3A04"/>
    <w:rsid w:val="006F6890"/>
    <w:rsid w:val="00704060"/>
    <w:rsid w:val="00706D2D"/>
    <w:rsid w:val="007104C4"/>
    <w:rsid w:val="007162F6"/>
    <w:rsid w:val="00720943"/>
    <w:rsid w:val="00723601"/>
    <w:rsid w:val="0074536C"/>
    <w:rsid w:val="007538F8"/>
    <w:rsid w:val="00760A32"/>
    <w:rsid w:val="00763E63"/>
    <w:rsid w:val="00764BCD"/>
    <w:rsid w:val="0076694E"/>
    <w:rsid w:val="007712EB"/>
    <w:rsid w:val="00771CED"/>
    <w:rsid w:val="00772847"/>
    <w:rsid w:val="00776DA6"/>
    <w:rsid w:val="007928E1"/>
    <w:rsid w:val="00793003"/>
    <w:rsid w:val="007971E8"/>
    <w:rsid w:val="007A23C3"/>
    <w:rsid w:val="007C38F6"/>
    <w:rsid w:val="007E08B5"/>
    <w:rsid w:val="007E55D8"/>
    <w:rsid w:val="00800AFE"/>
    <w:rsid w:val="00804D94"/>
    <w:rsid w:val="00806A0E"/>
    <w:rsid w:val="0081159F"/>
    <w:rsid w:val="00824017"/>
    <w:rsid w:val="00833C50"/>
    <w:rsid w:val="00844ECB"/>
    <w:rsid w:val="008465F1"/>
    <w:rsid w:val="00846E2A"/>
    <w:rsid w:val="00847677"/>
    <w:rsid w:val="00850E19"/>
    <w:rsid w:val="00856737"/>
    <w:rsid w:val="00860742"/>
    <w:rsid w:val="00860F5C"/>
    <w:rsid w:val="00861B90"/>
    <w:rsid w:val="008643AA"/>
    <w:rsid w:val="00864E13"/>
    <w:rsid w:val="00895C87"/>
    <w:rsid w:val="008A1D86"/>
    <w:rsid w:val="008B083C"/>
    <w:rsid w:val="008B47C7"/>
    <w:rsid w:val="008B4B46"/>
    <w:rsid w:val="008B7F59"/>
    <w:rsid w:val="008C6EA5"/>
    <w:rsid w:val="008D4DB3"/>
    <w:rsid w:val="008E578B"/>
    <w:rsid w:val="008E7376"/>
    <w:rsid w:val="008F4001"/>
    <w:rsid w:val="008F4453"/>
    <w:rsid w:val="009010DF"/>
    <w:rsid w:val="00902191"/>
    <w:rsid w:val="00917AAD"/>
    <w:rsid w:val="00930E3A"/>
    <w:rsid w:val="00946739"/>
    <w:rsid w:val="009568AE"/>
    <w:rsid w:val="009601B5"/>
    <w:rsid w:val="0098016F"/>
    <w:rsid w:val="00982494"/>
    <w:rsid w:val="00982505"/>
    <w:rsid w:val="0098794F"/>
    <w:rsid w:val="00995734"/>
    <w:rsid w:val="0099729E"/>
    <w:rsid w:val="009A4276"/>
    <w:rsid w:val="009A4503"/>
    <w:rsid w:val="009A58B5"/>
    <w:rsid w:val="009B5595"/>
    <w:rsid w:val="009C16E7"/>
    <w:rsid w:val="009C79C7"/>
    <w:rsid w:val="009E5FBE"/>
    <w:rsid w:val="009F5022"/>
    <w:rsid w:val="00A00B41"/>
    <w:rsid w:val="00A021BF"/>
    <w:rsid w:val="00A05817"/>
    <w:rsid w:val="00A64B30"/>
    <w:rsid w:val="00A75A54"/>
    <w:rsid w:val="00A850F1"/>
    <w:rsid w:val="00AA1BB6"/>
    <w:rsid w:val="00AB3207"/>
    <w:rsid w:val="00AB3AD0"/>
    <w:rsid w:val="00AB41B3"/>
    <w:rsid w:val="00AC13AB"/>
    <w:rsid w:val="00AC37C1"/>
    <w:rsid w:val="00AC6B50"/>
    <w:rsid w:val="00AD1D87"/>
    <w:rsid w:val="00AD2178"/>
    <w:rsid w:val="00AD5085"/>
    <w:rsid w:val="00B252BD"/>
    <w:rsid w:val="00B35569"/>
    <w:rsid w:val="00B467D8"/>
    <w:rsid w:val="00B746D1"/>
    <w:rsid w:val="00B76A95"/>
    <w:rsid w:val="00B827B3"/>
    <w:rsid w:val="00B841B6"/>
    <w:rsid w:val="00B849B3"/>
    <w:rsid w:val="00B86BA4"/>
    <w:rsid w:val="00B903DC"/>
    <w:rsid w:val="00B91A2D"/>
    <w:rsid w:val="00B96CB2"/>
    <w:rsid w:val="00BA1FF9"/>
    <w:rsid w:val="00BA3FAC"/>
    <w:rsid w:val="00BA7996"/>
    <w:rsid w:val="00BC4EF0"/>
    <w:rsid w:val="00BD65DA"/>
    <w:rsid w:val="00BD723F"/>
    <w:rsid w:val="00BE066B"/>
    <w:rsid w:val="00BE5E08"/>
    <w:rsid w:val="00C010AF"/>
    <w:rsid w:val="00C30150"/>
    <w:rsid w:val="00C41398"/>
    <w:rsid w:val="00C53A01"/>
    <w:rsid w:val="00C64BAE"/>
    <w:rsid w:val="00C71648"/>
    <w:rsid w:val="00C8103D"/>
    <w:rsid w:val="00C81136"/>
    <w:rsid w:val="00C83468"/>
    <w:rsid w:val="00C83BAE"/>
    <w:rsid w:val="00C85371"/>
    <w:rsid w:val="00C92263"/>
    <w:rsid w:val="00C96331"/>
    <w:rsid w:val="00CA7D7C"/>
    <w:rsid w:val="00CB61DD"/>
    <w:rsid w:val="00CF7DE3"/>
    <w:rsid w:val="00D067C3"/>
    <w:rsid w:val="00D13AE3"/>
    <w:rsid w:val="00D16F8F"/>
    <w:rsid w:val="00D2233E"/>
    <w:rsid w:val="00D30A55"/>
    <w:rsid w:val="00D40E4B"/>
    <w:rsid w:val="00D44FB9"/>
    <w:rsid w:val="00D50EA6"/>
    <w:rsid w:val="00D512DA"/>
    <w:rsid w:val="00D54006"/>
    <w:rsid w:val="00D54E54"/>
    <w:rsid w:val="00D55665"/>
    <w:rsid w:val="00D63E4F"/>
    <w:rsid w:val="00D81338"/>
    <w:rsid w:val="00D869E2"/>
    <w:rsid w:val="00DA029C"/>
    <w:rsid w:val="00DA2F7F"/>
    <w:rsid w:val="00DA49ED"/>
    <w:rsid w:val="00DC6C29"/>
    <w:rsid w:val="00DC7E29"/>
    <w:rsid w:val="00DD03C9"/>
    <w:rsid w:val="00DD17CA"/>
    <w:rsid w:val="00DD6494"/>
    <w:rsid w:val="00DE108E"/>
    <w:rsid w:val="00DE1D13"/>
    <w:rsid w:val="00DE236A"/>
    <w:rsid w:val="00E00E97"/>
    <w:rsid w:val="00E05540"/>
    <w:rsid w:val="00E0717B"/>
    <w:rsid w:val="00E1019D"/>
    <w:rsid w:val="00E106AB"/>
    <w:rsid w:val="00E1299D"/>
    <w:rsid w:val="00E30F72"/>
    <w:rsid w:val="00E31F05"/>
    <w:rsid w:val="00E4767A"/>
    <w:rsid w:val="00E61D60"/>
    <w:rsid w:val="00E716D4"/>
    <w:rsid w:val="00E829DC"/>
    <w:rsid w:val="00E82A7B"/>
    <w:rsid w:val="00EA026B"/>
    <w:rsid w:val="00EB2D59"/>
    <w:rsid w:val="00EB5353"/>
    <w:rsid w:val="00EC0236"/>
    <w:rsid w:val="00EC1381"/>
    <w:rsid w:val="00EC2021"/>
    <w:rsid w:val="00EC781E"/>
    <w:rsid w:val="00ED578A"/>
    <w:rsid w:val="00ED7AD8"/>
    <w:rsid w:val="00EF055F"/>
    <w:rsid w:val="00F02DF7"/>
    <w:rsid w:val="00F03E7A"/>
    <w:rsid w:val="00F05AFA"/>
    <w:rsid w:val="00F126FA"/>
    <w:rsid w:val="00F14E06"/>
    <w:rsid w:val="00F156A2"/>
    <w:rsid w:val="00F35967"/>
    <w:rsid w:val="00F37254"/>
    <w:rsid w:val="00F37CFC"/>
    <w:rsid w:val="00F37ECD"/>
    <w:rsid w:val="00F417E3"/>
    <w:rsid w:val="00F462DA"/>
    <w:rsid w:val="00F535B1"/>
    <w:rsid w:val="00F55343"/>
    <w:rsid w:val="00F611F4"/>
    <w:rsid w:val="00F74851"/>
    <w:rsid w:val="00F77E7A"/>
    <w:rsid w:val="00F815A3"/>
    <w:rsid w:val="00F91D0B"/>
    <w:rsid w:val="00FA43CD"/>
    <w:rsid w:val="00FB232C"/>
    <w:rsid w:val="00FD1E96"/>
    <w:rsid w:val="00FD239C"/>
    <w:rsid w:val="00FE0DDC"/>
    <w:rsid w:val="00FE7848"/>
    <w:rsid w:val="00FF11F0"/>
    <w:rsid w:val="00FF36B8"/>
    <w:rsid w:val="00FF3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2F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rsid w:val="000052F5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4">
    <w:name w:val="Body Text"/>
    <w:basedOn w:val="a"/>
    <w:rsid w:val="000052F5"/>
    <w:pPr>
      <w:numPr>
        <w:ilvl w:val="12"/>
      </w:numPr>
      <w:adjustRightInd w:val="0"/>
      <w:spacing w:line="360" w:lineRule="atLeast"/>
      <w:textAlignment w:val="baseline"/>
    </w:pPr>
    <w:rPr>
      <w:rFonts w:ascii="標楷體" w:eastAsia="標楷體"/>
      <w:kern w:val="0"/>
      <w:sz w:val="28"/>
      <w:szCs w:val="20"/>
    </w:rPr>
  </w:style>
  <w:style w:type="paragraph" w:styleId="a5">
    <w:name w:val="Balloon Text"/>
    <w:basedOn w:val="a"/>
    <w:semiHidden/>
    <w:rsid w:val="000052F5"/>
    <w:rPr>
      <w:rFonts w:ascii="Arial" w:hAnsi="Arial"/>
      <w:sz w:val="18"/>
      <w:szCs w:val="18"/>
    </w:rPr>
  </w:style>
  <w:style w:type="paragraph" w:styleId="a6">
    <w:name w:val="header"/>
    <w:basedOn w:val="a"/>
    <w:semiHidden/>
    <w:unhideWhenUsed/>
    <w:rsid w:val="000052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semiHidden/>
    <w:rsid w:val="000052F5"/>
    <w:rPr>
      <w:kern w:val="2"/>
    </w:rPr>
  </w:style>
  <w:style w:type="paragraph" w:styleId="a8">
    <w:name w:val="footer"/>
    <w:basedOn w:val="a"/>
    <w:semiHidden/>
    <w:unhideWhenUsed/>
    <w:rsid w:val="000052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semiHidden/>
    <w:rsid w:val="000052F5"/>
    <w:rPr>
      <w:kern w:val="2"/>
    </w:rPr>
  </w:style>
  <w:style w:type="character" w:styleId="aa">
    <w:name w:val="Hyperlink"/>
    <w:semiHidden/>
    <w:unhideWhenUsed/>
    <w:rsid w:val="000052F5"/>
    <w:rPr>
      <w:rFonts w:ascii="Arial, Verdana, Helvetica" w:hAnsi="Arial, Verdana, Helvetica" w:hint="default"/>
      <w:strike w:val="0"/>
      <w:dstrike w:val="0"/>
      <w:color w:val="003663"/>
      <w:sz w:val="20"/>
      <w:szCs w:val="20"/>
      <w:u w:val="none"/>
      <w:effect w:val="none"/>
    </w:rPr>
  </w:style>
  <w:style w:type="character" w:customStyle="1" w:styleId="main-text021">
    <w:name w:val="main-text021"/>
    <w:basedOn w:val="a0"/>
    <w:rsid w:val="004E0A86"/>
    <w:rPr>
      <w:rFonts w:ascii="Verdana" w:hAnsi="Verdana" w:hint="default"/>
      <w:strike w:val="0"/>
      <w:dstrike w:val="0"/>
      <w:color w:val="B19E85"/>
      <w:sz w:val="20"/>
      <w:szCs w:val="20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aa.org.tw/index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68</Words>
  <Characters>394</Characters>
  <Application>Microsoft Office Word</Application>
  <DocSecurity>0</DocSecurity>
  <Lines>3</Lines>
  <Paragraphs>1</Paragraphs>
  <ScaleCrop>false</ScaleCrop>
  <Company>user</Company>
  <LinksUpToDate>false</LinksUpToDate>
  <CharactersWithSpaces>461</CharactersWithSpaces>
  <SharedDoc>false</SharedDoc>
  <HLinks>
    <vt:vector size="6" baseType="variant">
      <vt:variant>
        <vt:i4>2359328</vt:i4>
      </vt:variant>
      <vt:variant>
        <vt:i4>0</vt:i4>
      </vt:variant>
      <vt:variant>
        <vt:i4>0</vt:i4>
      </vt:variant>
      <vt:variant>
        <vt:i4>5</vt:i4>
      </vt:variant>
      <vt:variant>
        <vt:lpwstr>http://www.kaa.org.tw/index.asp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user</dc:creator>
  <cp:keywords/>
  <cp:lastModifiedBy>acer</cp:lastModifiedBy>
  <cp:revision>8</cp:revision>
  <cp:lastPrinted>2016-09-19T01:48:00Z</cp:lastPrinted>
  <dcterms:created xsi:type="dcterms:W3CDTF">2016-09-19T01:50:00Z</dcterms:created>
  <dcterms:modified xsi:type="dcterms:W3CDTF">2016-09-26T08:20:00Z</dcterms:modified>
</cp:coreProperties>
</file>