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D4D0A">
              <w:rPr>
                <w:rFonts w:ascii="新細明體" w:hAnsi="新細明體" w:hint="eastAsia"/>
                <w:kern w:val="0"/>
                <w:sz w:val="28"/>
              </w:rPr>
              <w:t>104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2D5FF0">
              <w:rPr>
                <w:rFonts w:ascii="新細明體" w:hAnsi="新細明體" w:hint="eastAsia"/>
                <w:kern w:val="0"/>
                <w:sz w:val="28"/>
              </w:rPr>
              <w:t>2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2D5FF0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B1799F">
              <w:rPr>
                <w:rFonts w:ascii="新細明體" w:hAnsi="新細明體" w:hint="eastAsia"/>
                <w:kern w:val="0"/>
                <w:sz w:val="28"/>
              </w:rPr>
              <w:t>11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2D5FF0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2D5FF0">
              <w:rPr>
                <w:rFonts w:ascii="新細明體" w:hAnsi="新細明體" w:hint="eastAsia"/>
                <w:sz w:val="28"/>
              </w:rPr>
              <w:t xml:space="preserve"> </w:t>
            </w:r>
            <w:r w:rsidR="00B1799F">
              <w:rPr>
                <w:rFonts w:ascii="新細明體" w:hAnsi="新細明體" w:hint="eastAsia"/>
                <w:sz w:val="28"/>
              </w:rPr>
              <w:t>101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2D5FF0">
              <w:rPr>
                <w:rFonts w:ascii="新細明體" w:hAnsi="新細明體" w:hint="eastAsia"/>
                <w:sz w:val="32"/>
                <w:szCs w:val="32"/>
              </w:rPr>
              <w:t>六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D4D0A">
              <w:rPr>
                <w:rFonts w:ascii="新細明體" w:hAnsi="新細明體" w:cs="細明體" w:hint="eastAsia"/>
                <w:b/>
                <w:sz w:val="36"/>
                <w:szCs w:val="36"/>
              </w:rPr>
              <w:t>4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2D5FF0">
              <w:rPr>
                <w:rFonts w:ascii="新細明體" w:hAnsi="新細明體" w:cs="細明體" w:hint="eastAsia"/>
                <w:b/>
                <w:sz w:val="36"/>
                <w:szCs w:val="36"/>
              </w:rPr>
              <w:t>2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2D5FF0">
              <w:rPr>
                <w:rFonts w:ascii="新細明體" w:hAnsi="新細明體" w:hint="eastAsia"/>
                <w:b/>
                <w:sz w:val="36"/>
                <w:szCs w:val="36"/>
              </w:rPr>
              <w:t>26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2D5FF0">
              <w:rPr>
                <w:rFonts w:ascii="新細明體" w:hAnsi="新細明體" w:hint="eastAsia"/>
                <w:b/>
                <w:sz w:val="36"/>
                <w:szCs w:val="36"/>
              </w:rPr>
              <w:t>四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3</w:t>
            </w:r>
            <w:r w:rsidR="00BC7D46" w:rsidRPr="00A13BFA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135BE4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D4D0A">
              <w:rPr>
                <w:rFonts w:ascii="新細明體" w:hAnsi="新細明體" w:hint="eastAsia"/>
                <w:sz w:val="28"/>
              </w:rPr>
              <w:t>104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2D5FF0">
              <w:rPr>
                <w:rFonts w:ascii="新細明體" w:hAnsi="新細明體" w:hint="eastAsia"/>
                <w:sz w:val="28"/>
              </w:rPr>
              <w:t>2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2D5FF0">
              <w:rPr>
                <w:rFonts w:ascii="新細明體" w:hAnsi="新細明體" w:hint="eastAsia"/>
                <w:sz w:val="28"/>
              </w:rPr>
              <w:t>104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2D5FF0">
              <w:rPr>
                <w:rFonts w:ascii="新細明體" w:hAnsi="新細明體" w:hint="eastAsia"/>
                <w:sz w:val="28"/>
              </w:rPr>
              <w:t>1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2D5FF0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陳嘉晋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2D5FF0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呂建利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03006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F900B6" w:rsidRDefault="00F900B6" w:rsidP="00F900B6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14F53" w:rsidRDefault="00814F53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14F53" w:rsidRPr="00814F53" w:rsidRDefault="00C154D6" w:rsidP="00814F53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2D5FF0" w:rsidRPr="002D5FF0" w:rsidRDefault="000C45F2" w:rsidP="008F1F26">
      <w:pPr>
        <w:ind w:right="1454"/>
        <w:jc w:val="right"/>
        <w:rPr>
          <w:rFonts w:ascii="新細明體" w:hAnsi="新細明體"/>
          <w:sz w:val="28"/>
          <w:szCs w:val="28"/>
        </w:rPr>
      </w:pPr>
      <w:r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2D5FF0" w:rsidRPr="002D5FF0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0B9" w:rsidRDefault="008750B9" w:rsidP="00266726">
      <w:r>
        <w:separator/>
      </w:r>
    </w:p>
  </w:endnote>
  <w:endnote w:type="continuationSeparator" w:id="0">
    <w:p w:rsidR="008750B9" w:rsidRDefault="008750B9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0B9" w:rsidRDefault="008750B9" w:rsidP="00266726">
      <w:r>
        <w:separator/>
      </w:r>
    </w:p>
  </w:footnote>
  <w:footnote w:type="continuationSeparator" w:id="0">
    <w:p w:rsidR="008750B9" w:rsidRDefault="008750B9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094"/>
    <w:rsid w:val="00005C99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B3C"/>
    <w:rsid w:val="00135474"/>
    <w:rsid w:val="00135BE4"/>
    <w:rsid w:val="00136EAE"/>
    <w:rsid w:val="00137397"/>
    <w:rsid w:val="00140CB1"/>
    <w:rsid w:val="00140E3F"/>
    <w:rsid w:val="001413EE"/>
    <w:rsid w:val="00146F84"/>
    <w:rsid w:val="00150251"/>
    <w:rsid w:val="001629B7"/>
    <w:rsid w:val="00163A17"/>
    <w:rsid w:val="00166046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4E91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D5FF0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581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90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3A3"/>
    <w:rsid w:val="004F7684"/>
    <w:rsid w:val="004F7EEF"/>
    <w:rsid w:val="00503006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7FC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67E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750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5928"/>
    <w:rsid w:val="007C77D7"/>
    <w:rsid w:val="007C7FCF"/>
    <w:rsid w:val="007D2B51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750B9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1F26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6F00"/>
    <w:rsid w:val="00A079E0"/>
    <w:rsid w:val="00A13BFA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4D0A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1799F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4628F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784"/>
    <w:rsid w:val="00BF3930"/>
    <w:rsid w:val="00BF540C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6A40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D7283"/>
    <w:rsid w:val="00CE012E"/>
    <w:rsid w:val="00CE1106"/>
    <w:rsid w:val="00CE2C0C"/>
    <w:rsid w:val="00CE63A3"/>
    <w:rsid w:val="00CF435D"/>
    <w:rsid w:val="00D01EED"/>
    <w:rsid w:val="00D023E5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6C8E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23FBE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87C35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00B6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A97D5-85FD-4C2F-86EE-AA20CC0C1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348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5</cp:revision>
  <cp:lastPrinted>2015-01-20T07:16:00Z</cp:lastPrinted>
  <dcterms:created xsi:type="dcterms:W3CDTF">2015-02-11T05:57:00Z</dcterms:created>
  <dcterms:modified xsi:type="dcterms:W3CDTF">2015-02-11T06:06:00Z</dcterms:modified>
</cp:coreProperties>
</file>