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0811B1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7C27BE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7C27BE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765790">
              <w:rPr>
                <w:rFonts w:ascii="新細明體" w:hAnsi="新細明體" w:hint="eastAsia"/>
                <w:kern w:val="0"/>
                <w:sz w:val="28"/>
              </w:rPr>
              <w:t>18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7C27BE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765790">
              <w:rPr>
                <w:rFonts w:ascii="新細明體" w:hAnsi="新細明體" w:hint="eastAsia"/>
                <w:sz w:val="28"/>
              </w:rPr>
              <w:t>632</w:t>
            </w:r>
            <w:r w:rsidR="007C27BE">
              <w:rPr>
                <w:rFonts w:ascii="新細明體" w:hAnsi="新細明體" w:hint="eastAsia"/>
                <w:sz w:val="28"/>
              </w:rPr>
              <w:t xml:space="preserve"> 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7C27BE">
              <w:rPr>
                <w:rFonts w:ascii="新細明體" w:hAnsi="新細明體" w:hint="eastAsia"/>
                <w:sz w:val="32"/>
                <w:szCs w:val="32"/>
              </w:rPr>
              <w:t>三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7C27BE">
              <w:rPr>
                <w:rFonts w:ascii="新細明體" w:hAnsi="新細明體" w:cs="細明體" w:hint="eastAsia"/>
                <w:b/>
                <w:sz w:val="36"/>
                <w:szCs w:val="36"/>
              </w:rPr>
              <w:t>11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7C27BE">
              <w:rPr>
                <w:rFonts w:ascii="新細明體" w:hAnsi="新細明體" w:hint="eastAsia"/>
                <w:b/>
                <w:sz w:val="36"/>
                <w:szCs w:val="36"/>
              </w:rPr>
              <w:t>28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FC205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7C27BE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下午</w:t>
            </w:r>
            <w:r w:rsidR="007C27BE" w:rsidRPr="007C27BE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5</w:t>
            </w:r>
            <w:r w:rsidR="00440524" w:rsidRPr="007C27BE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：</w:t>
            </w:r>
            <w:bookmarkEnd w:id="0"/>
            <w:r w:rsidR="007C27BE" w:rsidRPr="007C27BE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0</w:t>
            </w:r>
            <w:r w:rsidR="00BC7D46" w:rsidRPr="007C27BE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82366A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7C27BE">
              <w:rPr>
                <w:rFonts w:ascii="新細明體" w:hAnsi="新細明體" w:hint="eastAsia"/>
                <w:sz w:val="28"/>
              </w:rPr>
              <w:t>11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7C27BE">
              <w:rPr>
                <w:rFonts w:ascii="新細明體" w:hAnsi="新細明體" w:hint="eastAsia"/>
                <w:sz w:val="28"/>
              </w:rPr>
              <w:t>10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7C27B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呂建利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7C27B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李永欣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7C27B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0B11A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F18E8" w:rsidRDefault="008F18E8" w:rsidP="008F18E8">
            <w:pPr>
              <w:snapToGrid w:val="0"/>
              <w:spacing w:line="240" w:lineRule="atLeast"/>
              <w:ind w:firstLineChars="500" w:firstLine="1400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C17C18" w:rsidRDefault="00C17C18" w:rsidP="001D0AE4">
            <w:pPr>
              <w:snapToGrid w:val="0"/>
              <w:spacing w:line="240" w:lineRule="atLeast"/>
              <w:rPr>
                <w:rFonts w:ascii="新細明體" w:hAnsi="新細明體"/>
                <w:color w:val="002060"/>
                <w:sz w:val="28"/>
                <w:szCs w:val="28"/>
              </w:rPr>
            </w:pPr>
          </w:p>
          <w:p w:rsidR="000640C9" w:rsidRDefault="000640C9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0640C9" w:rsidRDefault="000640C9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0640C9" w:rsidRDefault="000640C9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3D2269" w:rsidRDefault="00C154D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1D0AE4" w:rsidRDefault="001D0AE4" w:rsidP="00861FD0">
            <w:pPr>
              <w:snapToGrid w:val="0"/>
              <w:spacing w:line="240" w:lineRule="atLeast"/>
              <w:rPr>
                <w:rFonts w:ascii="新細明體" w:hAnsi="新細明體"/>
                <w:b/>
                <w:sz w:val="40"/>
                <w:szCs w:val="40"/>
              </w:rPr>
            </w:pP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5A550F" w:rsidRPr="005A550F" w:rsidRDefault="00FC205A" w:rsidP="000640C9">
      <w:pPr>
        <w:ind w:right="1454"/>
        <w:jc w:val="right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5A550F" w:rsidRPr="005A550F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A05" w:rsidRDefault="00495A05" w:rsidP="00266726">
      <w:r>
        <w:separator/>
      </w:r>
    </w:p>
  </w:endnote>
  <w:endnote w:type="continuationSeparator" w:id="0">
    <w:p w:rsidR="00495A05" w:rsidRDefault="00495A05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A05" w:rsidRDefault="00495A05" w:rsidP="00266726">
      <w:r>
        <w:separator/>
      </w:r>
    </w:p>
  </w:footnote>
  <w:footnote w:type="continuationSeparator" w:id="0">
    <w:p w:rsidR="00495A05" w:rsidRDefault="00495A05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40C9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5A05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1A84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2E2A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5790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77D7"/>
    <w:rsid w:val="007C7FCF"/>
    <w:rsid w:val="007D42BF"/>
    <w:rsid w:val="007E00CF"/>
    <w:rsid w:val="007E0391"/>
    <w:rsid w:val="007E0517"/>
    <w:rsid w:val="007E22DF"/>
    <w:rsid w:val="007E2FB8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21E1E"/>
    <w:rsid w:val="00821E37"/>
    <w:rsid w:val="0082366A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79E0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169A"/>
    <w:rsid w:val="00AF217A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930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E012E"/>
    <w:rsid w:val="00CE1106"/>
    <w:rsid w:val="00CE63A3"/>
    <w:rsid w:val="00CF435D"/>
    <w:rsid w:val="00D01EED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9363E-8C20-4B88-922B-908E29DB6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352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4</cp:revision>
  <cp:lastPrinted>2014-11-13T08:15:00Z</cp:lastPrinted>
  <dcterms:created xsi:type="dcterms:W3CDTF">2014-11-14T08:27:00Z</dcterms:created>
  <dcterms:modified xsi:type="dcterms:W3CDTF">2014-11-19T01:02:00Z</dcterms:modified>
</cp:coreProperties>
</file>