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2D7ED0" w:rsidRDefault="009366ED" w:rsidP="002B5EC2">
      <w:pPr>
        <w:snapToGrid w:val="0"/>
        <w:spacing w:line="240" w:lineRule="atLeast"/>
        <w:jc w:val="center"/>
        <w:rPr>
          <w:rFonts w:ascii="新細明體" w:hAnsi="新細明體"/>
          <w:sz w:val="44"/>
          <w:szCs w:val="44"/>
        </w:rPr>
      </w:pPr>
      <w:r w:rsidRPr="002D7ED0">
        <w:rPr>
          <w:rFonts w:ascii="新細明體" w:hAnsi="新細明體" w:hint="eastAsia"/>
          <w:sz w:val="44"/>
          <w:szCs w:val="44"/>
        </w:rPr>
        <w:t>社團法人</w:t>
      </w:r>
      <w:r w:rsidR="000C45F2" w:rsidRPr="002D7ED0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8964C9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8964C9" w:rsidRDefault="008964C9" w:rsidP="008964C9">
            <w:pPr>
              <w:ind w:firstLineChars="50" w:firstLine="140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如出席人員欄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發</w:t>
            </w:r>
          </w:p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8964C9" w:rsidRDefault="00CA3B39" w:rsidP="002D007F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kern w:val="0"/>
                <w:sz w:val="28"/>
                <w:szCs w:val="28"/>
              </w:rPr>
              <w:t xml:space="preserve"> </w:t>
            </w:r>
            <w:r w:rsidR="002D007F">
              <w:rPr>
                <w:rFonts w:ascii="新細明體" w:hAnsi="新細明體" w:hint="eastAsia"/>
                <w:kern w:val="0"/>
                <w:sz w:val="28"/>
                <w:szCs w:val="28"/>
              </w:rPr>
              <w:t>103</w:t>
            </w:r>
            <w:r w:rsidR="00A55DF7" w:rsidRPr="008964C9">
              <w:rPr>
                <w:rFonts w:ascii="新細明體" w:hAnsi="新細明體" w:hint="eastAsia"/>
                <w:kern w:val="0"/>
                <w:sz w:val="28"/>
                <w:szCs w:val="28"/>
              </w:rPr>
              <w:t>年</w:t>
            </w:r>
            <w:r w:rsidR="002D007F">
              <w:rPr>
                <w:rFonts w:ascii="新細明體" w:hAnsi="新細明體" w:hint="eastAsia"/>
                <w:kern w:val="0"/>
                <w:sz w:val="28"/>
                <w:szCs w:val="28"/>
              </w:rPr>
              <w:t>7</w:t>
            </w:r>
            <w:r w:rsidR="00A55DF7" w:rsidRPr="008964C9">
              <w:rPr>
                <w:rFonts w:ascii="新細明體" w:hAnsi="新細明體" w:hint="eastAsia"/>
                <w:kern w:val="0"/>
                <w:sz w:val="28"/>
                <w:szCs w:val="28"/>
              </w:rPr>
              <w:t>月</w:t>
            </w:r>
            <w:r w:rsidR="00C368AC">
              <w:rPr>
                <w:rFonts w:ascii="新細明體" w:hAnsi="新細明體" w:hint="eastAsia"/>
                <w:kern w:val="0"/>
                <w:sz w:val="28"/>
                <w:szCs w:val="28"/>
              </w:rPr>
              <w:t>10</w:t>
            </w:r>
            <w:r w:rsidR="00EE12D1" w:rsidRPr="008964C9">
              <w:rPr>
                <w:rFonts w:ascii="新細明體" w:hAnsi="新細明體" w:hint="eastAsia"/>
                <w:kern w:val="0"/>
                <w:sz w:val="28"/>
                <w:szCs w:val="28"/>
              </w:rPr>
              <w:t>日</w:t>
            </w:r>
          </w:p>
        </w:tc>
      </w:tr>
      <w:tr w:rsidR="004B0A68" w:rsidRPr="008964C9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8964C9" w:rsidRDefault="00A6532E" w:rsidP="002D007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高建師會</w:t>
            </w:r>
            <w:r w:rsidR="00C368AC">
              <w:rPr>
                <w:rFonts w:ascii="新細明體" w:hAnsi="新細明體" w:hint="eastAsia"/>
                <w:sz w:val="28"/>
                <w:szCs w:val="28"/>
              </w:rPr>
              <w:t>386</w:t>
            </w:r>
            <w:r w:rsidR="002D007F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4B0A68" w:rsidRPr="008964C9">
              <w:rPr>
                <w:rFonts w:ascii="新細明體" w:hAnsi="新細明體" w:hint="eastAsia"/>
                <w:sz w:val="28"/>
                <w:szCs w:val="28"/>
              </w:rPr>
              <w:t>號</w:t>
            </w:r>
          </w:p>
        </w:tc>
      </w:tr>
      <w:tr w:rsidR="004B0A68" w:rsidRPr="008964C9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8964C9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8964C9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8964C9">
        <w:trPr>
          <w:cantSplit/>
          <w:trHeight w:val="570"/>
          <w:jc w:val="center"/>
        </w:trPr>
        <w:tc>
          <w:tcPr>
            <w:tcW w:w="1368" w:type="dxa"/>
            <w:vMerge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8964C9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8964C9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45084" w:rsidRDefault="008964C9" w:rsidP="00E47B5C">
            <w:pPr>
              <w:rPr>
                <w:rFonts w:ascii="新細明體" w:hAnsi="新細明體"/>
                <w:sz w:val="28"/>
                <w:szCs w:val="28"/>
              </w:rPr>
            </w:pPr>
            <w:r w:rsidRPr="00D45084">
              <w:rPr>
                <w:rFonts w:ascii="新細明體" w:hAnsi="新細明體" w:cs="Arial"/>
                <w:sz w:val="28"/>
                <w:szCs w:val="28"/>
              </w:rPr>
              <w:t>本會10</w:t>
            </w:r>
            <w:r w:rsidR="002D007F">
              <w:rPr>
                <w:rFonts w:ascii="新細明體" w:hAnsi="新細明體" w:cs="Arial" w:hint="eastAsia"/>
                <w:sz w:val="28"/>
                <w:szCs w:val="28"/>
              </w:rPr>
              <w:t>3</w:t>
            </w:r>
            <w:r w:rsidRPr="00D45084">
              <w:rPr>
                <w:rFonts w:ascii="新細明體" w:hAnsi="新細明體" w:cs="Arial"/>
                <w:sz w:val="28"/>
                <w:szCs w:val="28"/>
              </w:rPr>
              <w:t>年度年中歲入歲出預算調整案會前會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9366ED" w:rsidRDefault="004D0D8C" w:rsidP="002D007F">
            <w:pPr>
              <w:rPr>
                <w:rFonts w:ascii="新細明體" w:hAnsi="新細明體"/>
                <w:b/>
                <w:sz w:val="32"/>
                <w:szCs w:val="32"/>
              </w:rPr>
            </w:pPr>
            <w:bookmarkStart w:id="0" w:name="OLE_LINK1"/>
            <w:r w:rsidRPr="008964C9">
              <w:rPr>
                <w:rFonts w:ascii="新細明體" w:hAnsi="新細明體" w:cs="細明體" w:hint="eastAsia"/>
                <w:b/>
                <w:sz w:val="28"/>
                <w:szCs w:val="28"/>
              </w:rPr>
              <w:t xml:space="preserve"> </w:t>
            </w:r>
            <w:r w:rsidR="002D007F">
              <w:rPr>
                <w:rFonts w:ascii="新細明體" w:hAnsi="新細明體" w:cs="細明體" w:hint="eastAsia"/>
                <w:b/>
                <w:sz w:val="32"/>
                <w:szCs w:val="32"/>
              </w:rPr>
              <w:t>103</w:t>
            </w:r>
            <w:r w:rsidR="00440524" w:rsidRPr="009366ED">
              <w:rPr>
                <w:rFonts w:ascii="新細明體" w:hAnsi="新細明體" w:cs="細明體" w:hint="eastAsia"/>
                <w:b/>
                <w:sz w:val="32"/>
                <w:szCs w:val="32"/>
              </w:rPr>
              <w:t>年</w:t>
            </w:r>
            <w:r w:rsidR="002D007F">
              <w:rPr>
                <w:rFonts w:ascii="新細明體" w:hAnsi="新細明體" w:cs="細明體" w:hint="eastAsia"/>
                <w:b/>
                <w:sz w:val="32"/>
                <w:szCs w:val="32"/>
              </w:rPr>
              <w:t>7</w:t>
            </w:r>
            <w:r w:rsidR="00440524" w:rsidRPr="009366ED">
              <w:rPr>
                <w:rFonts w:ascii="新細明體" w:hAnsi="新細明體" w:hint="eastAsia"/>
                <w:b/>
                <w:sz w:val="32"/>
                <w:szCs w:val="32"/>
              </w:rPr>
              <w:t>月</w:t>
            </w:r>
            <w:r w:rsidR="008964C9" w:rsidRPr="009366ED">
              <w:rPr>
                <w:rFonts w:ascii="新細明體" w:hAnsi="新細明體" w:hint="eastAsia"/>
                <w:b/>
                <w:sz w:val="32"/>
                <w:szCs w:val="32"/>
              </w:rPr>
              <w:t>1</w:t>
            </w:r>
            <w:r w:rsidR="002D007F">
              <w:rPr>
                <w:rFonts w:ascii="新細明體" w:hAnsi="新細明體" w:hint="eastAsia"/>
                <w:b/>
                <w:sz w:val="32"/>
                <w:szCs w:val="32"/>
              </w:rPr>
              <w:t>6</w:t>
            </w:r>
            <w:r w:rsidR="00440524" w:rsidRPr="009366ED">
              <w:rPr>
                <w:rFonts w:ascii="新細明體" w:hAnsi="新細明體" w:hint="eastAsia"/>
                <w:b/>
                <w:sz w:val="32"/>
                <w:szCs w:val="32"/>
              </w:rPr>
              <w:t>日</w:t>
            </w:r>
            <w:r w:rsidR="00B5189B" w:rsidRPr="009366ED">
              <w:rPr>
                <w:rFonts w:ascii="新細明體" w:hAnsi="新細明體" w:hint="eastAsia"/>
                <w:b/>
                <w:sz w:val="32"/>
                <w:szCs w:val="32"/>
              </w:rPr>
              <w:t>（星期</w:t>
            </w:r>
            <w:r w:rsidR="002D007F">
              <w:rPr>
                <w:rFonts w:ascii="新細明體" w:hAnsi="新細明體" w:hint="eastAsia"/>
                <w:b/>
                <w:sz w:val="32"/>
                <w:szCs w:val="32"/>
              </w:rPr>
              <w:t>三</w:t>
            </w:r>
            <w:r w:rsidR="00E72254" w:rsidRPr="009366ED">
              <w:rPr>
                <w:rFonts w:ascii="新細明體" w:hAnsi="新細明體" w:hint="eastAsia"/>
                <w:b/>
                <w:sz w:val="32"/>
                <w:szCs w:val="32"/>
              </w:rPr>
              <w:t>）</w:t>
            </w:r>
            <w:r w:rsidR="002D007F">
              <w:rPr>
                <w:rFonts w:ascii="新細明體" w:hAnsi="新細明體" w:hint="eastAsia"/>
                <w:b/>
                <w:color w:val="000000"/>
                <w:sz w:val="32"/>
                <w:szCs w:val="32"/>
              </w:rPr>
              <w:t>下</w:t>
            </w:r>
            <w:r w:rsidR="00440524" w:rsidRPr="00A960BF">
              <w:rPr>
                <w:rFonts w:ascii="新細明體" w:hAnsi="新細明體" w:hint="eastAsia"/>
                <w:b/>
                <w:color w:val="000000"/>
                <w:sz w:val="32"/>
                <w:szCs w:val="32"/>
              </w:rPr>
              <w:t>午</w:t>
            </w:r>
            <w:r w:rsidR="002D007F">
              <w:rPr>
                <w:rFonts w:ascii="新細明體" w:hAnsi="新細明體" w:hint="eastAsia"/>
                <w:b/>
                <w:color w:val="000000"/>
                <w:sz w:val="32"/>
                <w:szCs w:val="32"/>
              </w:rPr>
              <w:t>2</w:t>
            </w:r>
            <w:r w:rsidR="00440524" w:rsidRPr="00A960BF">
              <w:rPr>
                <w:rFonts w:ascii="新細明體" w:hAnsi="新細明體" w:hint="eastAsia"/>
                <w:b/>
                <w:color w:val="000000"/>
                <w:sz w:val="32"/>
                <w:szCs w:val="32"/>
              </w:rPr>
              <w:t>：</w:t>
            </w:r>
            <w:bookmarkEnd w:id="0"/>
            <w:r w:rsidR="009366ED" w:rsidRPr="00A960BF">
              <w:rPr>
                <w:rFonts w:ascii="新細明體" w:hAnsi="新細明體" w:hint="eastAsia"/>
                <w:b/>
                <w:color w:val="000000"/>
                <w:sz w:val="32"/>
                <w:szCs w:val="32"/>
              </w:rPr>
              <w:t>3</w:t>
            </w:r>
            <w:r w:rsidR="00B04A26" w:rsidRPr="00A960BF">
              <w:rPr>
                <w:rFonts w:ascii="新細明體" w:hAnsi="新細明體" w:hint="eastAsia"/>
                <w:b/>
                <w:color w:val="000000"/>
                <w:sz w:val="32"/>
                <w:szCs w:val="32"/>
              </w:rPr>
              <w:t>0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8964C9" w:rsidRDefault="00440524">
            <w:pPr>
              <w:rPr>
                <w:rFonts w:ascii="新細明體" w:hAnsi="新細明體"/>
                <w:b/>
                <w:sz w:val="28"/>
                <w:szCs w:val="28"/>
              </w:rPr>
            </w:pPr>
            <w:r w:rsidRPr="008964C9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8964C9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8964C9" w:rsidRDefault="008964C9" w:rsidP="00470834">
            <w:pPr>
              <w:ind w:firstLineChars="50" w:firstLine="140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楊 理事長欽富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8964C9" w:rsidRDefault="00871F51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/>
                <w:sz w:val="28"/>
                <w:szCs w:val="28"/>
              </w:rPr>
              <w:fldChar w:fldCharType="begin"/>
            </w:r>
            <w:r w:rsidR="004B0A68" w:rsidRPr="008964C9">
              <w:rPr>
                <w:rFonts w:ascii="新細明體" w:hAnsi="新細明體"/>
                <w:sz w:val="28"/>
                <w:szCs w:val="28"/>
              </w:rPr>
              <w:instrText xml:space="preserve"> eq \o\ad(</w:instrText>
            </w:r>
            <w:r w:rsidR="004B0A68" w:rsidRPr="008964C9">
              <w:rPr>
                <w:rFonts w:ascii="新細明體" w:hAnsi="新細明體" w:hint="eastAsia"/>
                <w:sz w:val="28"/>
                <w:szCs w:val="28"/>
              </w:rPr>
              <w:instrText>連絡人</w:instrText>
            </w:r>
            <w:r w:rsidR="004B0A68" w:rsidRPr="008964C9">
              <w:rPr>
                <w:rFonts w:ascii="新細明體" w:hAnsi="新細明體"/>
                <w:sz w:val="28"/>
                <w:szCs w:val="28"/>
              </w:rPr>
              <w:instrText>,</w:instrText>
            </w:r>
            <w:r w:rsidR="004B0A68" w:rsidRPr="008964C9">
              <w:rPr>
                <w:rFonts w:ascii="新細明體" w:hAnsi="新細明體" w:hint="eastAsia"/>
                <w:sz w:val="28"/>
                <w:szCs w:val="28"/>
              </w:rPr>
              <w:instrText xml:space="preserve">　　　</w:instrText>
            </w:r>
            <w:r w:rsidR="004B0A68" w:rsidRPr="008964C9">
              <w:rPr>
                <w:rFonts w:ascii="新細明體" w:hAnsi="新細明體"/>
                <w:sz w:val="28"/>
                <w:szCs w:val="28"/>
              </w:rPr>
              <w:instrText>)</w:instrText>
            </w:r>
            <w:r w:rsidRPr="008964C9">
              <w:rPr>
                <w:rFonts w:ascii="新細明體" w:hAnsi="新細明體"/>
                <w:sz w:val="28"/>
                <w:szCs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4B0A68" w:rsidRPr="008964C9" w:rsidRDefault="009A0EFD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963107" w:rsidRPr="008964C9">
              <w:rPr>
                <w:rFonts w:ascii="新細明體" w:hAnsi="新細明體" w:hint="eastAsia"/>
                <w:sz w:val="28"/>
                <w:szCs w:val="28"/>
              </w:rPr>
              <w:t>陳依萍</w:t>
            </w:r>
            <w:r w:rsidRPr="008964C9">
              <w:rPr>
                <w:rFonts w:ascii="新細明體" w:hAnsi="新細明體" w:hint="eastAsia"/>
                <w:sz w:val="28"/>
                <w:szCs w:val="28"/>
              </w:rPr>
              <w:t xml:space="preserve"> (TEL:07-3237248)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AB35D1" w:rsidRDefault="009B4F23" w:rsidP="00AB35D1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楊理事長欽富、</w:t>
            </w:r>
            <w:r w:rsidR="008964C9" w:rsidRPr="008964C9">
              <w:rPr>
                <w:rFonts w:ascii="新細明體" w:hAnsi="新細明體" w:hint="eastAsia"/>
                <w:sz w:val="28"/>
                <w:szCs w:val="28"/>
              </w:rPr>
              <w:t>傅常務監事鎮貴</w:t>
            </w:r>
            <w:r w:rsidR="00AB35D1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AB35D1" w:rsidRPr="008964C9">
              <w:rPr>
                <w:rFonts w:ascii="新細明體" w:hAnsi="新細明體" w:hint="eastAsia"/>
                <w:sz w:val="28"/>
                <w:szCs w:val="28"/>
              </w:rPr>
              <w:t>高財務理事修一</w:t>
            </w:r>
          </w:p>
          <w:p w:rsidR="00AB35D1" w:rsidRPr="008964C9" w:rsidRDefault="00045243" w:rsidP="00AB35D1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洪副理事長文井、</w:t>
            </w:r>
            <w:r w:rsidR="00AB35D1" w:rsidRPr="008964C9">
              <w:rPr>
                <w:rFonts w:ascii="新細明體" w:hAnsi="新細明體" w:hint="eastAsia"/>
                <w:sz w:val="28"/>
                <w:szCs w:val="28"/>
              </w:rPr>
              <w:t>郭會務理事正一</w:t>
            </w:r>
            <w:r w:rsidR="00AB35D1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AB35D1" w:rsidRPr="008964C9">
              <w:rPr>
                <w:rFonts w:ascii="新細明體" w:hAnsi="新細明體" w:hint="eastAsia"/>
                <w:sz w:val="28"/>
                <w:szCs w:val="28"/>
              </w:rPr>
              <w:t>吳總務理事文献</w:t>
            </w:r>
          </w:p>
          <w:p w:rsidR="008964C9" w:rsidRDefault="008964C9" w:rsidP="008964C9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本會各委員會主任委員</w:t>
            </w:r>
            <w:r w:rsidR="006619E9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:rsidR="008964C9" w:rsidRDefault="008964C9" w:rsidP="008964C9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法規：鄭主委純茂</w:t>
            </w:r>
            <w:r w:rsidR="009366ED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9366ED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75541" w:rsidRPr="008964C9">
              <w:rPr>
                <w:rFonts w:ascii="新細明體" w:hAnsi="新細明體" w:hint="eastAsia"/>
                <w:sz w:val="28"/>
                <w:szCs w:val="28"/>
              </w:rPr>
              <w:t>紀律：黃主委元亨</w:t>
            </w:r>
          </w:p>
          <w:p w:rsidR="00A75541" w:rsidRDefault="008964C9" w:rsidP="008964C9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鑑定：陳主委顯測</w:t>
            </w:r>
            <w:r w:rsidR="009366ED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Pr="008964C9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9366ED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75541">
              <w:rPr>
                <w:rFonts w:ascii="新細明體" w:hAnsi="新細明體" w:hint="eastAsia"/>
                <w:sz w:val="28"/>
                <w:szCs w:val="28"/>
              </w:rPr>
              <w:t>公共</w:t>
            </w:r>
            <w:r w:rsidR="009366ED">
              <w:rPr>
                <w:rFonts w:ascii="新細明體" w:hAnsi="新細明體" w:hint="eastAsia"/>
                <w:sz w:val="28"/>
                <w:szCs w:val="28"/>
              </w:rPr>
              <w:t>：李主委永</w:t>
            </w:r>
            <w:r w:rsidR="00F6390A">
              <w:rPr>
                <w:rFonts w:ascii="新細明體" w:hAnsi="新細明體" w:hint="eastAsia"/>
                <w:sz w:val="28"/>
                <w:szCs w:val="28"/>
              </w:rPr>
              <w:t>祺</w:t>
            </w:r>
          </w:p>
          <w:p w:rsidR="00A75541" w:rsidRDefault="008964C9" w:rsidP="00A75541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學術：陳主委加全</w:t>
            </w:r>
            <w:r w:rsidR="009366ED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Pr="008964C9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9366ED">
              <w:rPr>
                <w:rFonts w:ascii="新細明體" w:hAnsi="新細明體" w:hint="eastAsia"/>
                <w:sz w:val="28"/>
                <w:szCs w:val="28"/>
              </w:rPr>
              <w:t xml:space="preserve"> 福利：陳主委炳臣</w:t>
            </w:r>
          </w:p>
          <w:p w:rsidR="004B0A68" w:rsidRPr="008964C9" w:rsidRDefault="008964C9" w:rsidP="008964C9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社區：陳總召以勒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8964C9" w:rsidRDefault="003A6B80">
            <w:pPr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8964C9" w:rsidTr="008964C9">
        <w:trPr>
          <w:cantSplit/>
          <w:trHeight w:val="3107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176F29" w:rsidRDefault="006619E9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討論提案：</w:t>
            </w:r>
          </w:p>
          <w:p w:rsidR="006619E9" w:rsidRPr="000226E6" w:rsidRDefault="006619E9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  <w:r w:rsidRPr="000226E6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Pr="000226E6">
              <w:rPr>
                <w:rFonts w:ascii="新細明體" w:hAnsi="新細明體" w:cs="Arial"/>
                <w:b/>
                <w:sz w:val="28"/>
                <w:szCs w:val="28"/>
              </w:rPr>
              <w:t>本會10</w:t>
            </w:r>
            <w:r w:rsidR="002D007F">
              <w:rPr>
                <w:rFonts w:ascii="新細明體" w:hAnsi="新細明體" w:cs="Arial" w:hint="eastAsia"/>
                <w:b/>
                <w:sz w:val="28"/>
                <w:szCs w:val="28"/>
              </w:rPr>
              <w:t>3</w:t>
            </w:r>
            <w:r w:rsidRPr="000226E6">
              <w:rPr>
                <w:rFonts w:ascii="新細明體" w:hAnsi="新細明體" w:cs="Arial"/>
                <w:b/>
                <w:sz w:val="28"/>
                <w:szCs w:val="28"/>
              </w:rPr>
              <w:t>年度年中歲入歲出預算調整案</w:t>
            </w:r>
            <w:r w:rsidRPr="000226E6">
              <w:rPr>
                <w:rFonts w:ascii="新細明體" w:hAnsi="新細明體" w:cs="Arial" w:hint="eastAsia"/>
                <w:b/>
                <w:sz w:val="28"/>
                <w:szCs w:val="28"/>
              </w:rPr>
              <w:t>。</w:t>
            </w:r>
          </w:p>
          <w:p w:rsidR="008964C9" w:rsidRPr="008964C9" w:rsidRDefault="008964C9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0B67A8" w:rsidRDefault="000B67A8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C13B1F" w:rsidRDefault="00C13B1F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C13B1F" w:rsidRPr="002D007F" w:rsidRDefault="00C13B1F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C07BB4" w:rsidRPr="008964C9" w:rsidRDefault="00176F29" w:rsidP="00A23B2B">
            <w:pPr>
              <w:snapToGrid w:val="0"/>
              <w:spacing w:line="240" w:lineRule="atLeast"/>
              <w:ind w:leftChars="67" w:left="161" w:firstLineChars="800" w:firstLine="2240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※敬請準時出席※</w:t>
            </w:r>
          </w:p>
          <w:p w:rsidR="00E44138" w:rsidRDefault="00E44138" w:rsidP="00861FD0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E44138" w:rsidRDefault="00E44138" w:rsidP="00861FD0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861FD0" w:rsidRPr="00FF4A22" w:rsidRDefault="00861FD0" w:rsidP="00861FD0">
            <w:pPr>
              <w:snapToGrid w:val="0"/>
              <w:spacing w:line="240" w:lineRule="atLeast"/>
              <w:rPr>
                <w:rFonts w:ascii="新細明體" w:hAnsi="新細明體"/>
                <w:b/>
                <w:sz w:val="28"/>
                <w:szCs w:val="28"/>
              </w:rPr>
            </w:pPr>
          </w:p>
        </w:tc>
      </w:tr>
    </w:tbl>
    <w:p w:rsidR="004D5379" w:rsidRPr="004D5379" w:rsidRDefault="004D5379" w:rsidP="009E68FB">
      <w:pPr>
        <w:ind w:right="1120"/>
        <w:rPr>
          <w:rFonts w:ascii="新細明體" w:hAnsi="新細明體"/>
          <w:sz w:val="20"/>
        </w:rPr>
      </w:pPr>
    </w:p>
    <w:p w:rsidR="002D007F" w:rsidRDefault="008964C9" w:rsidP="00C368AC">
      <w:pPr>
        <w:ind w:right="1120" w:firstLineChars="1950" w:firstLine="6240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 w:val="32"/>
        </w:rPr>
        <w:t>理事長</w:t>
      </w:r>
      <w:r w:rsidR="000C45F2" w:rsidRPr="00CA4C96">
        <w:rPr>
          <w:rFonts w:ascii="新細明體" w:hAnsi="新細明體" w:hint="eastAsia"/>
          <w:sz w:val="32"/>
        </w:rPr>
        <w:t>：</w:t>
      </w:r>
      <w:r>
        <w:rPr>
          <w:rFonts w:ascii="新細明體" w:hAnsi="新細明體" w:hint="eastAsia"/>
          <w:sz w:val="32"/>
        </w:rPr>
        <w:t>楊欽富</w:t>
      </w:r>
    </w:p>
    <w:p w:rsidR="00C368AC" w:rsidRPr="002D007F" w:rsidRDefault="00C368AC" w:rsidP="00C368AC">
      <w:pPr>
        <w:ind w:right="1120" w:firstLineChars="1950" w:firstLine="4680"/>
        <w:rPr>
          <w:rFonts w:ascii="新細明體" w:hAnsi="新細明體"/>
          <w:szCs w:val="24"/>
        </w:rPr>
      </w:pPr>
    </w:p>
    <w:sectPr w:rsidR="00C368AC" w:rsidRPr="002D007F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790" w:rsidRDefault="00604790" w:rsidP="00266726">
      <w:r>
        <w:separator/>
      </w:r>
    </w:p>
  </w:endnote>
  <w:endnote w:type="continuationSeparator" w:id="0">
    <w:p w:rsidR="00604790" w:rsidRDefault="00604790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790" w:rsidRDefault="00604790" w:rsidP="00266726">
      <w:r>
        <w:separator/>
      </w:r>
    </w:p>
  </w:footnote>
  <w:footnote w:type="continuationSeparator" w:id="0">
    <w:p w:rsidR="00604790" w:rsidRDefault="00604790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AB4"/>
    <w:rsid w:val="00010DCE"/>
    <w:rsid w:val="00012553"/>
    <w:rsid w:val="00016912"/>
    <w:rsid w:val="000226E6"/>
    <w:rsid w:val="00023447"/>
    <w:rsid w:val="00023C18"/>
    <w:rsid w:val="00025AF3"/>
    <w:rsid w:val="0002662B"/>
    <w:rsid w:val="0003128C"/>
    <w:rsid w:val="00035C2E"/>
    <w:rsid w:val="00045243"/>
    <w:rsid w:val="00051CDB"/>
    <w:rsid w:val="00065D3C"/>
    <w:rsid w:val="00071FA0"/>
    <w:rsid w:val="00075E01"/>
    <w:rsid w:val="00076E3E"/>
    <w:rsid w:val="00077B13"/>
    <w:rsid w:val="00082468"/>
    <w:rsid w:val="000857D4"/>
    <w:rsid w:val="000857EF"/>
    <w:rsid w:val="00090766"/>
    <w:rsid w:val="0009096A"/>
    <w:rsid w:val="00091082"/>
    <w:rsid w:val="000A421E"/>
    <w:rsid w:val="000B07BD"/>
    <w:rsid w:val="000B3424"/>
    <w:rsid w:val="000B619C"/>
    <w:rsid w:val="000B67A8"/>
    <w:rsid w:val="000C1E15"/>
    <w:rsid w:val="000C45F2"/>
    <w:rsid w:val="000D14F5"/>
    <w:rsid w:val="000D4A19"/>
    <w:rsid w:val="000D63FE"/>
    <w:rsid w:val="000E09D7"/>
    <w:rsid w:val="000E60CC"/>
    <w:rsid w:val="000E6A50"/>
    <w:rsid w:val="000E74B8"/>
    <w:rsid w:val="00100B67"/>
    <w:rsid w:val="00100FA1"/>
    <w:rsid w:val="0010219A"/>
    <w:rsid w:val="0010427B"/>
    <w:rsid w:val="0011644C"/>
    <w:rsid w:val="001224EA"/>
    <w:rsid w:val="00131A7F"/>
    <w:rsid w:val="00132179"/>
    <w:rsid w:val="00133ABF"/>
    <w:rsid w:val="00133D0A"/>
    <w:rsid w:val="00134B3C"/>
    <w:rsid w:val="00135474"/>
    <w:rsid w:val="00136EAE"/>
    <w:rsid w:val="00140CB1"/>
    <w:rsid w:val="00140E3F"/>
    <w:rsid w:val="00146F84"/>
    <w:rsid w:val="00150251"/>
    <w:rsid w:val="001629B7"/>
    <w:rsid w:val="00167AA6"/>
    <w:rsid w:val="00173BB3"/>
    <w:rsid w:val="0017574C"/>
    <w:rsid w:val="00176F29"/>
    <w:rsid w:val="00191BEB"/>
    <w:rsid w:val="00193EA7"/>
    <w:rsid w:val="001A2ECE"/>
    <w:rsid w:val="001A32D0"/>
    <w:rsid w:val="001A555F"/>
    <w:rsid w:val="001A6A6B"/>
    <w:rsid w:val="001C0177"/>
    <w:rsid w:val="001D383E"/>
    <w:rsid w:val="001D3F41"/>
    <w:rsid w:val="001D6692"/>
    <w:rsid w:val="001E2257"/>
    <w:rsid w:val="001E4C84"/>
    <w:rsid w:val="001E7212"/>
    <w:rsid w:val="001F692D"/>
    <w:rsid w:val="001F7472"/>
    <w:rsid w:val="00200350"/>
    <w:rsid w:val="0020187A"/>
    <w:rsid w:val="0020331F"/>
    <w:rsid w:val="00205018"/>
    <w:rsid w:val="00206827"/>
    <w:rsid w:val="00207B33"/>
    <w:rsid w:val="00211DA7"/>
    <w:rsid w:val="00232B85"/>
    <w:rsid w:val="002411ED"/>
    <w:rsid w:val="00246287"/>
    <w:rsid w:val="002472E3"/>
    <w:rsid w:val="002569E3"/>
    <w:rsid w:val="00261377"/>
    <w:rsid w:val="00261A66"/>
    <w:rsid w:val="00266726"/>
    <w:rsid w:val="002701D9"/>
    <w:rsid w:val="00273F85"/>
    <w:rsid w:val="00274A8E"/>
    <w:rsid w:val="00277DAD"/>
    <w:rsid w:val="0028227F"/>
    <w:rsid w:val="0028295E"/>
    <w:rsid w:val="00286E44"/>
    <w:rsid w:val="00287EC6"/>
    <w:rsid w:val="00297B1B"/>
    <w:rsid w:val="002B0E7E"/>
    <w:rsid w:val="002B1C10"/>
    <w:rsid w:val="002B5EC2"/>
    <w:rsid w:val="002C706B"/>
    <w:rsid w:val="002D007F"/>
    <w:rsid w:val="002D4D0E"/>
    <w:rsid w:val="002D7ED0"/>
    <w:rsid w:val="002E5CE8"/>
    <w:rsid w:val="002F2987"/>
    <w:rsid w:val="002F5AC7"/>
    <w:rsid w:val="002F7DB8"/>
    <w:rsid w:val="0030157E"/>
    <w:rsid w:val="0030318C"/>
    <w:rsid w:val="00305992"/>
    <w:rsid w:val="00305C74"/>
    <w:rsid w:val="00307EE5"/>
    <w:rsid w:val="003117C2"/>
    <w:rsid w:val="00312C1F"/>
    <w:rsid w:val="00316D60"/>
    <w:rsid w:val="00320854"/>
    <w:rsid w:val="00324CB6"/>
    <w:rsid w:val="0033201D"/>
    <w:rsid w:val="00333762"/>
    <w:rsid w:val="003446BC"/>
    <w:rsid w:val="00344FEB"/>
    <w:rsid w:val="00345647"/>
    <w:rsid w:val="00346BFA"/>
    <w:rsid w:val="00357456"/>
    <w:rsid w:val="003660B6"/>
    <w:rsid w:val="003674AA"/>
    <w:rsid w:val="00370355"/>
    <w:rsid w:val="00371D10"/>
    <w:rsid w:val="003757AA"/>
    <w:rsid w:val="00380331"/>
    <w:rsid w:val="00386647"/>
    <w:rsid w:val="003930B5"/>
    <w:rsid w:val="0039667C"/>
    <w:rsid w:val="0039674B"/>
    <w:rsid w:val="003A0ADF"/>
    <w:rsid w:val="003A18D2"/>
    <w:rsid w:val="003A2898"/>
    <w:rsid w:val="003A64D5"/>
    <w:rsid w:val="003A6B80"/>
    <w:rsid w:val="003B0BAE"/>
    <w:rsid w:val="003B0CD6"/>
    <w:rsid w:val="003B0D37"/>
    <w:rsid w:val="003B4A9F"/>
    <w:rsid w:val="003B4F10"/>
    <w:rsid w:val="003C5341"/>
    <w:rsid w:val="003C7A72"/>
    <w:rsid w:val="003D08D6"/>
    <w:rsid w:val="003D08D7"/>
    <w:rsid w:val="003D30F2"/>
    <w:rsid w:val="003D45AA"/>
    <w:rsid w:val="003D49B2"/>
    <w:rsid w:val="003D4FD9"/>
    <w:rsid w:val="003D74BE"/>
    <w:rsid w:val="003E2F3D"/>
    <w:rsid w:val="003F0746"/>
    <w:rsid w:val="003F0BFD"/>
    <w:rsid w:val="003F17DA"/>
    <w:rsid w:val="003F7D39"/>
    <w:rsid w:val="004016C8"/>
    <w:rsid w:val="00407CC0"/>
    <w:rsid w:val="00411A19"/>
    <w:rsid w:val="00413F75"/>
    <w:rsid w:val="004211C4"/>
    <w:rsid w:val="0042534C"/>
    <w:rsid w:val="004268CE"/>
    <w:rsid w:val="00427C55"/>
    <w:rsid w:val="0043644D"/>
    <w:rsid w:val="00437044"/>
    <w:rsid w:val="004404CD"/>
    <w:rsid w:val="00440524"/>
    <w:rsid w:val="0044350F"/>
    <w:rsid w:val="004505EF"/>
    <w:rsid w:val="00452E33"/>
    <w:rsid w:val="00453F83"/>
    <w:rsid w:val="00463080"/>
    <w:rsid w:val="00465DD8"/>
    <w:rsid w:val="00467EED"/>
    <w:rsid w:val="004700BE"/>
    <w:rsid w:val="00470834"/>
    <w:rsid w:val="004720B5"/>
    <w:rsid w:val="00475230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800"/>
    <w:rsid w:val="004C561A"/>
    <w:rsid w:val="004C7BBA"/>
    <w:rsid w:val="004D0D8C"/>
    <w:rsid w:val="004D2A3C"/>
    <w:rsid w:val="004D5379"/>
    <w:rsid w:val="004E1132"/>
    <w:rsid w:val="004E1DD2"/>
    <w:rsid w:val="004E2359"/>
    <w:rsid w:val="004F5414"/>
    <w:rsid w:val="004F7684"/>
    <w:rsid w:val="005037EB"/>
    <w:rsid w:val="00513EC0"/>
    <w:rsid w:val="00514C79"/>
    <w:rsid w:val="00514F9C"/>
    <w:rsid w:val="005229E1"/>
    <w:rsid w:val="00523051"/>
    <w:rsid w:val="00526889"/>
    <w:rsid w:val="00526F50"/>
    <w:rsid w:val="00536B0A"/>
    <w:rsid w:val="00543EFF"/>
    <w:rsid w:val="0055010D"/>
    <w:rsid w:val="00562671"/>
    <w:rsid w:val="005678E1"/>
    <w:rsid w:val="00567A91"/>
    <w:rsid w:val="005710F1"/>
    <w:rsid w:val="005715FB"/>
    <w:rsid w:val="005801B5"/>
    <w:rsid w:val="005838CC"/>
    <w:rsid w:val="0058518B"/>
    <w:rsid w:val="00585A5F"/>
    <w:rsid w:val="00587EDD"/>
    <w:rsid w:val="005922CE"/>
    <w:rsid w:val="00597564"/>
    <w:rsid w:val="005B0677"/>
    <w:rsid w:val="005B1C0B"/>
    <w:rsid w:val="005B4605"/>
    <w:rsid w:val="005B58AF"/>
    <w:rsid w:val="005C730B"/>
    <w:rsid w:val="005C7400"/>
    <w:rsid w:val="005C7F44"/>
    <w:rsid w:val="005D0180"/>
    <w:rsid w:val="005D16CC"/>
    <w:rsid w:val="005D6CC5"/>
    <w:rsid w:val="005E01A0"/>
    <w:rsid w:val="005E20B8"/>
    <w:rsid w:val="005E2C00"/>
    <w:rsid w:val="005F04D9"/>
    <w:rsid w:val="005F685E"/>
    <w:rsid w:val="006009D8"/>
    <w:rsid w:val="00601A8B"/>
    <w:rsid w:val="00601F2B"/>
    <w:rsid w:val="006043CB"/>
    <w:rsid w:val="00604790"/>
    <w:rsid w:val="0061576F"/>
    <w:rsid w:val="00615A54"/>
    <w:rsid w:val="00620479"/>
    <w:rsid w:val="0062226D"/>
    <w:rsid w:val="0062352F"/>
    <w:rsid w:val="006249DC"/>
    <w:rsid w:val="00640137"/>
    <w:rsid w:val="00643469"/>
    <w:rsid w:val="00643675"/>
    <w:rsid w:val="006438F4"/>
    <w:rsid w:val="0064544A"/>
    <w:rsid w:val="00651776"/>
    <w:rsid w:val="006619E9"/>
    <w:rsid w:val="00672798"/>
    <w:rsid w:val="00672F85"/>
    <w:rsid w:val="00673B59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B7F"/>
    <w:rsid w:val="006B45A5"/>
    <w:rsid w:val="006B777A"/>
    <w:rsid w:val="006C3925"/>
    <w:rsid w:val="006C6FB6"/>
    <w:rsid w:val="006D148D"/>
    <w:rsid w:val="006D21CC"/>
    <w:rsid w:val="006D599B"/>
    <w:rsid w:val="006D5D92"/>
    <w:rsid w:val="006D721F"/>
    <w:rsid w:val="006E49CC"/>
    <w:rsid w:val="006F23E7"/>
    <w:rsid w:val="00710659"/>
    <w:rsid w:val="00713E16"/>
    <w:rsid w:val="00714965"/>
    <w:rsid w:val="00717F68"/>
    <w:rsid w:val="0073074B"/>
    <w:rsid w:val="00733570"/>
    <w:rsid w:val="00742A84"/>
    <w:rsid w:val="00744D9F"/>
    <w:rsid w:val="00755673"/>
    <w:rsid w:val="00760023"/>
    <w:rsid w:val="00761DDE"/>
    <w:rsid w:val="007631CF"/>
    <w:rsid w:val="00767619"/>
    <w:rsid w:val="0077564F"/>
    <w:rsid w:val="007779C0"/>
    <w:rsid w:val="00781296"/>
    <w:rsid w:val="00781D08"/>
    <w:rsid w:val="0078625D"/>
    <w:rsid w:val="00790078"/>
    <w:rsid w:val="0079123E"/>
    <w:rsid w:val="0079401B"/>
    <w:rsid w:val="0079706C"/>
    <w:rsid w:val="007A6AAF"/>
    <w:rsid w:val="007B1000"/>
    <w:rsid w:val="007B2F8E"/>
    <w:rsid w:val="007B3B8C"/>
    <w:rsid w:val="007B3F82"/>
    <w:rsid w:val="007C77D7"/>
    <w:rsid w:val="007C7FCF"/>
    <w:rsid w:val="007D42BF"/>
    <w:rsid w:val="007E00CF"/>
    <w:rsid w:val="007E0391"/>
    <w:rsid w:val="007E22DF"/>
    <w:rsid w:val="007E51F1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37"/>
    <w:rsid w:val="00827D64"/>
    <w:rsid w:val="008316A8"/>
    <w:rsid w:val="00837D81"/>
    <w:rsid w:val="00854034"/>
    <w:rsid w:val="008549C2"/>
    <w:rsid w:val="0085700B"/>
    <w:rsid w:val="00857D8A"/>
    <w:rsid w:val="00861FD0"/>
    <w:rsid w:val="00865288"/>
    <w:rsid w:val="00871F51"/>
    <w:rsid w:val="00883F61"/>
    <w:rsid w:val="008964C9"/>
    <w:rsid w:val="008A0107"/>
    <w:rsid w:val="008A354B"/>
    <w:rsid w:val="008A3EE0"/>
    <w:rsid w:val="008A6B63"/>
    <w:rsid w:val="008A7C11"/>
    <w:rsid w:val="008B1A86"/>
    <w:rsid w:val="008B71C3"/>
    <w:rsid w:val="008C1AAA"/>
    <w:rsid w:val="008C3DE4"/>
    <w:rsid w:val="008C47E5"/>
    <w:rsid w:val="008D0C62"/>
    <w:rsid w:val="008E1137"/>
    <w:rsid w:val="008E437B"/>
    <w:rsid w:val="008E4897"/>
    <w:rsid w:val="008E55AA"/>
    <w:rsid w:val="008E5E96"/>
    <w:rsid w:val="008F05E8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21ADE"/>
    <w:rsid w:val="009366ED"/>
    <w:rsid w:val="00936803"/>
    <w:rsid w:val="00941C45"/>
    <w:rsid w:val="00942DB4"/>
    <w:rsid w:val="00945EB9"/>
    <w:rsid w:val="009572AA"/>
    <w:rsid w:val="009607EC"/>
    <w:rsid w:val="009617EB"/>
    <w:rsid w:val="00962045"/>
    <w:rsid w:val="00963107"/>
    <w:rsid w:val="00963D1B"/>
    <w:rsid w:val="0096608D"/>
    <w:rsid w:val="00970A83"/>
    <w:rsid w:val="00972C17"/>
    <w:rsid w:val="009751C2"/>
    <w:rsid w:val="00977F2D"/>
    <w:rsid w:val="00983771"/>
    <w:rsid w:val="00986A13"/>
    <w:rsid w:val="00987177"/>
    <w:rsid w:val="00992B71"/>
    <w:rsid w:val="009A0EFD"/>
    <w:rsid w:val="009A514B"/>
    <w:rsid w:val="009B4F23"/>
    <w:rsid w:val="009B5D27"/>
    <w:rsid w:val="009B7174"/>
    <w:rsid w:val="009C079A"/>
    <w:rsid w:val="009C0C41"/>
    <w:rsid w:val="009C41A8"/>
    <w:rsid w:val="009D0716"/>
    <w:rsid w:val="009E0178"/>
    <w:rsid w:val="009E08CF"/>
    <w:rsid w:val="009E22E1"/>
    <w:rsid w:val="009E3EA8"/>
    <w:rsid w:val="009E595C"/>
    <w:rsid w:val="009E68FB"/>
    <w:rsid w:val="009F6458"/>
    <w:rsid w:val="00A060F6"/>
    <w:rsid w:val="00A13C17"/>
    <w:rsid w:val="00A14C70"/>
    <w:rsid w:val="00A21FC4"/>
    <w:rsid w:val="00A23B2B"/>
    <w:rsid w:val="00A263FA"/>
    <w:rsid w:val="00A33B5D"/>
    <w:rsid w:val="00A40F0C"/>
    <w:rsid w:val="00A50B30"/>
    <w:rsid w:val="00A55DF7"/>
    <w:rsid w:val="00A63B06"/>
    <w:rsid w:val="00A6532E"/>
    <w:rsid w:val="00A723A3"/>
    <w:rsid w:val="00A75541"/>
    <w:rsid w:val="00A824C2"/>
    <w:rsid w:val="00A82F64"/>
    <w:rsid w:val="00A93E09"/>
    <w:rsid w:val="00A960BF"/>
    <w:rsid w:val="00AA02BB"/>
    <w:rsid w:val="00AA1FF5"/>
    <w:rsid w:val="00AB35D1"/>
    <w:rsid w:val="00AB6C18"/>
    <w:rsid w:val="00AC5B35"/>
    <w:rsid w:val="00AC79BB"/>
    <w:rsid w:val="00AD5807"/>
    <w:rsid w:val="00AD694D"/>
    <w:rsid w:val="00AD7169"/>
    <w:rsid w:val="00AE2EF0"/>
    <w:rsid w:val="00AF217A"/>
    <w:rsid w:val="00AF479D"/>
    <w:rsid w:val="00AF4BC5"/>
    <w:rsid w:val="00B04A26"/>
    <w:rsid w:val="00B11F06"/>
    <w:rsid w:val="00B21421"/>
    <w:rsid w:val="00B236A9"/>
    <w:rsid w:val="00B25054"/>
    <w:rsid w:val="00B36440"/>
    <w:rsid w:val="00B37D0B"/>
    <w:rsid w:val="00B442B8"/>
    <w:rsid w:val="00B4431A"/>
    <w:rsid w:val="00B5189B"/>
    <w:rsid w:val="00B53804"/>
    <w:rsid w:val="00B56711"/>
    <w:rsid w:val="00B6163D"/>
    <w:rsid w:val="00B63835"/>
    <w:rsid w:val="00B71B14"/>
    <w:rsid w:val="00B7584D"/>
    <w:rsid w:val="00B84D2E"/>
    <w:rsid w:val="00B87F35"/>
    <w:rsid w:val="00B90B2B"/>
    <w:rsid w:val="00B91C30"/>
    <w:rsid w:val="00B91F8A"/>
    <w:rsid w:val="00B933F0"/>
    <w:rsid w:val="00BA223F"/>
    <w:rsid w:val="00BB0083"/>
    <w:rsid w:val="00BB2AE6"/>
    <w:rsid w:val="00BB7E54"/>
    <w:rsid w:val="00BC33C7"/>
    <w:rsid w:val="00BC3B05"/>
    <w:rsid w:val="00BD2DB6"/>
    <w:rsid w:val="00BD5103"/>
    <w:rsid w:val="00BE0730"/>
    <w:rsid w:val="00BE403D"/>
    <w:rsid w:val="00BE6F59"/>
    <w:rsid w:val="00BF0E5D"/>
    <w:rsid w:val="00BF3930"/>
    <w:rsid w:val="00C01142"/>
    <w:rsid w:val="00C02089"/>
    <w:rsid w:val="00C02C14"/>
    <w:rsid w:val="00C0304E"/>
    <w:rsid w:val="00C03814"/>
    <w:rsid w:val="00C063D2"/>
    <w:rsid w:val="00C07BB4"/>
    <w:rsid w:val="00C07D4E"/>
    <w:rsid w:val="00C13B1F"/>
    <w:rsid w:val="00C1766C"/>
    <w:rsid w:val="00C22797"/>
    <w:rsid w:val="00C2584D"/>
    <w:rsid w:val="00C27209"/>
    <w:rsid w:val="00C33B89"/>
    <w:rsid w:val="00C34D22"/>
    <w:rsid w:val="00C368AC"/>
    <w:rsid w:val="00C37279"/>
    <w:rsid w:val="00C37DDA"/>
    <w:rsid w:val="00C5637D"/>
    <w:rsid w:val="00C64DF0"/>
    <w:rsid w:val="00C70A7C"/>
    <w:rsid w:val="00C7119A"/>
    <w:rsid w:val="00C730A6"/>
    <w:rsid w:val="00C7380C"/>
    <w:rsid w:val="00C743DF"/>
    <w:rsid w:val="00C74FE2"/>
    <w:rsid w:val="00C75F50"/>
    <w:rsid w:val="00C776AA"/>
    <w:rsid w:val="00C8626B"/>
    <w:rsid w:val="00C9192A"/>
    <w:rsid w:val="00CA0C93"/>
    <w:rsid w:val="00CA3B39"/>
    <w:rsid w:val="00CA4C96"/>
    <w:rsid w:val="00CA5087"/>
    <w:rsid w:val="00CB230C"/>
    <w:rsid w:val="00CB4293"/>
    <w:rsid w:val="00CB7B1B"/>
    <w:rsid w:val="00CC0AC7"/>
    <w:rsid w:val="00CC63F7"/>
    <w:rsid w:val="00CD6127"/>
    <w:rsid w:val="00CE1106"/>
    <w:rsid w:val="00CE63A3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3AAD"/>
    <w:rsid w:val="00D44460"/>
    <w:rsid w:val="00D45084"/>
    <w:rsid w:val="00D53BC0"/>
    <w:rsid w:val="00D55934"/>
    <w:rsid w:val="00D568E4"/>
    <w:rsid w:val="00D628CE"/>
    <w:rsid w:val="00D653EF"/>
    <w:rsid w:val="00D66C23"/>
    <w:rsid w:val="00D6781A"/>
    <w:rsid w:val="00D745BA"/>
    <w:rsid w:val="00D74C3D"/>
    <w:rsid w:val="00D750E4"/>
    <w:rsid w:val="00D92A88"/>
    <w:rsid w:val="00DA0C12"/>
    <w:rsid w:val="00DB0843"/>
    <w:rsid w:val="00DB1BB1"/>
    <w:rsid w:val="00DB1C67"/>
    <w:rsid w:val="00DB2944"/>
    <w:rsid w:val="00DC03EF"/>
    <w:rsid w:val="00DC2B52"/>
    <w:rsid w:val="00DC6BEF"/>
    <w:rsid w:val="00DD2851"/>
    <w:rsid w:val="00DE13E7"/>
    <w:rsid w:val="00DE2EE6"/>
    <w:rsid w:val="00DE7BD1"/>
    <w:rsid w:val="00DF2CA4"/>
    <w:rsid w:val="00DF3CCD"/>
    <w:rsid w:val="00DF7606"/>
    <w:rsid w:val="00E01071"/>
    <w:rsid w:val="00E019F4"/>
    <w:rsid w:val="00E032F5"/>
    <w:rsid w:val="00E03CE7"/>
    <w:rsid w:val="00E0610E"/>
    <w:rsid w:val="00E17147"/>
    <w:rsid w:val="00E3578F"/>
    <w:rsid w:val="00E414E9"/>
    <w:rsid w:val="00E42AB7"/>
    <w:rsid w:val="00E42F3E"/>
    <w:rsid w:val="00E437FC"/>
    <w:rsid w:val="00E44138"/>
    <w:rsid w:val="00E47B5C"/>
    <w:rsid w:val="00E5742D"/>
    <w:rsid w:val="00E615F9"/>
    <w:rsid w:val="00E618E3"/>
    <w:rsid w:val="00E6320F"/>
    <w:rsid w:val="00E65314"/>
    <w:rsid w:val="00E6779D"/>
    <w:rsid w:val="00E67A6A"/>
    <w:rsid w:val="00E72254"/>
    <w:rsid w:val="00E7273D"/>
    <w:rsid w:val="00E95F35"/>
    <w:rsid w:val="00E96F52"/>
    <w:rsid w:val="00EA516C"/>
    <w:rsid w:val="00EA5ADA"/>
    <w:rsid w:val="00EB06BC"/>
    <w:rsid w:val="00EB0DD2"/>
    <w:rsid w:val="00EB49F1"/>
    <w:rsid w:val="00EB4B1B"/>
    <w:rsid w:val="00EB6DB0"/>
    <w:rsid w:val="00EC2050"/>
    <w:rsid w:val="00EC68BE"/>
    <w:rsid w:val="00ED1570"/>
    <w:rsid w:val="00EE12D1"/>
    <w:rsid w:val="00EE2E6F"/>
    <w:rsid w:val="00EE524B"/>
    <w:rsid w:val="00EF79BF"/>
    <w:rsid w:val="00F1192F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52C4A"/>
    <w:rsid w:val="00F61D17"/>
    <w:rsid w:val="00F6390A"/>
    <w:rsid w:val="00F653A7"/>
    <w:rsid w:val="00F72B8C"/>
    <w:rsid w:val="00F77877"/>
    <w:rsid w:val="00F822CE"/>
    <w:rsid w:val="00F8560D"/>
    <w:rsid w:val="00F92BAE"/>
    <w:rsid w:val="00FA08E6"/>
    <w:rsid w:val="00FA0F47"/>
    <w:rsid w:val="00FB14BB"/>
    <w:rsid w:val="00FB25FC"/>
    <w:rsid w:val="00FC1E87"/>
    <w:rsid w:val="00FC2C86"/>
    <w:rsid w:val="00FC3C22"/>
    <w:rsid w:val="00FC72BE"/>
    <w:rsid w:val="00FD204D"/>
    <w:rsid w:val="00FF4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83BCD-FCD8-4347-BFB7-CCDF01768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63</Words>
  <Characters>360</Characters>
  <Application>Microsoft Office Word</Application>
  <DocSecurity>0</DocSecurity>
  <Lines>3</Lines>
  <Paragraphs>1</Paragraphs>
  <ScaleCrop>false</ScaleCrop>
  <Company>高雄市建築師公會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cp:lastModifiedBy>acer</cp:lastModifiedBy>
  <cp:revision>11</cp:revision>
  <cp:lastPrinted>2012-09-04T05:51:00Z</cp:lastPrinted>
  <dcterms:created xsi:type="dcterms:W3CDTF">2014-07-02T02:53:00Z</dcterms:created>
  <dcterms:modified xsi:type="dcterms:W3CDTF">2014-07-10T01:37:00Z</dcterms:modified>
</cp:coreProperties>
</file>