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8F6" w:rsidRDefault="007C38F6">
      <w:pPr>
        <w:spacing w:after="240" w:line="480" w:lineRule="exact"/>
        <w:jc w:val="center"/>
        <w:rPr>
          <w:rFonts w:ascii="標楷體" w:eastAsia="標楷體" w:hAnsi="標楷體"/>
          <w:sz w:val="52"/>
          <w:u w:val="single"/>
        </w:rPr>
      </w:pPr>
    </w:p>
    <w:p w:rsidR="0074536C" w:rsidRDefault="00BA1FF9">
      <w:pPr>
        <w:spacing w:after="240" w:line="480" w:lineRule="exact"/>
        <w:jc w:val="center"/>
        <w:rPr>
          <w:rFonts w:ascii="標楷體" w:eastAsia="標楷體" w:hAnsi="標楷體"/>
          <w:sz w:val="52"/>
          <w:u w:val="single"/>
        </w:rPr>
      </w:pPr>
      <w:r>
        <w:rPr>
          <w:rFonts w:ascii="標楷體" w:eastAsia="標楷體" w:hAnsi="標楷體" w:hint="eastAsia"/>
          <w:sz w:val="52"/>
          <w:u w:val="single"/>
        </w:rPr>
        <w:t>社團法人</w:t>
      </w:r>
      <w:r w:rsidR="0074536C">
        <w:rPr>
          <w:rFonts w:ascii="標楷體" w:eastAsia="標楷體" w:hAnsi="標楷體" w:hint="eastAsia"/>
          <w:sz w:val="52"/>
          <w:u w:val="single"/>
        </w:rPr>
        <w:t>高雄市建築師公會開會通知</w:t>
      </w:r>
    </w:p>
    <w:tbl>
      <w:tblPr>
        <w:tblW w:w="0" w:type="auto"/>
        <w:jc w:val="center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4"/>
        <w:gridCol w:w="3302"/>
        <w:gridCol w:w="14"/>
        <w:gridCol w:w="1260"/>
        <w:gridCol w:w="180"/>
        <w:gridCol w:w="3420"/>
      </w:tblGrid>
      <w:tr w:rsidR="0074536C">
        <w:trPr>
          <w:cantSplit/>
          <w:trHeight w:val="767"/>
          <w:jc w:val="center"/>
        </w:trPr>
        <w:tc>
          <w:tcPr>
            <w:tcW w:w="1364" w:type="dxa"/>
            <w:vMerge w:val="restart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受文者</w:t>
            </w:r>
          </w:p>
        </w:tc>
        <w:tc>
          <w:tcPr>
            <w:tcW w:w="3302" w:type="dxa"/>
            <w:vMerge w:val="restart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各位委員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 w:rsidP="00BA1FF9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B903DC">
              <w:rPr>
                <w:rFonts w:ascii="標楷體" w:eastAsia="標楷體" w:hAnsi="標楷體" w:hint="eastAsia"/>
                <w:sz w:val="28"/>
              </w:rPr>
              <w:t>1</w:t>
            </w:r>
            <w:r w:rsidR="00E05540">
              <w:rPr>
                <w:rFonts w:ascii="標楷體" w:eastAsia="標楷體" w:hAnsi="標楷體" w:hint="eastAsia"/>
                <w:sz w:val="28"/>
              </w:rPr>
              <w:t>0</w:t>
            </w:r>
            <w:r w:rsidR="00B827B3">
              <w:rPr>
                <w:rFonts w:ascii="標楷體" w:eastAsia="標楷體" w:hAnsi="標楷體" w:hint="eastAsia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年</w:t>
            </w:r>
            <w:r w:rsidR="00BA1FF9">
              <w:rPr>
                <w:rFonts w:ascii="標楷體" w:eastAsia="標楷體" w:hAnsi="標楷體" w:hint="eastAsia"/>
                <w:sz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</w:rPr>
              <w:t>月</w:t>
            </w:r>
            <w:r w:rsidR="00BA1FF9">
              <w:rPr>
                <w:rFonts w:ascii="標楷體" w:eastAsia="標楷體" w:hAnsi="標楷體" w:hint="eastAsia"/>
                <w:sz w:val="28"/>
              </w:rPr>
              <w:t>28</w:t>
            </w:r>
            <w:r w:rsidR="00457956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74536C">
        <w:trPr>
          <w:cantSplit/>
          <w:trHeight w:val="364"/>
          <w:jc w:val="center"/>
        </w:trPr>
        <w:tc>
          <w:tcPr>
            <w:tcW w:w="1364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02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74536C" w:rsidRDefault="0074536C" w:rsidP="00BA1FF9">
            <w:pPr>
              <w:spacing w:line="2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高建師(會)字第</w:t>
            </w:r>
            <w:r w:rsidR="00BA1FF9">
              <w:rPr>
                <w:rFonts w:ascii="標楷體" w:eastAsia="標楷體" w:hAnsi="標楷體" w:hint="eastAsia"/>
                <w:sz w:val="28"/>
              </w:rPr>
              <w:t>513</w:t>
            </w:r>
            <w:r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74536C">
        <w:trPr>
          <w:cantSplit/>
          <w:trHeight w:val="364"/>
          <w:jc w:val="center"/>
        </w:trPr>
        <w:tc>
          <w:tcPr>
            <w:tcW w:w="1364" w:type="dxa"/>
            <w:vMerge w:val="restart"/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副本</w:t>
            </w:r>
          </w:p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收受者</w:t>
            </w:r>
          </w:p>
        </w:tc>
        <w:tc>
          <w:tcPr>
            <w:tcW w:w="3302" w:type="dxa"/>
            <w:vMerge w:val="restart"/>
            <w:vAlign w:val="center"/>
          </w:tcPr>
          <w:p w:rsidR="0074536C" w:rsidRDefault="0074536C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如列席人員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74536C">
        <w:trPr>
          <w:cantSplit/>
          <w:trHeight w:val="544"/>
          <w:jc w:val="center"/>
        </w:trPr>
        <w:tc>
          <w:tcPr>
            <w:tcW w:w="1364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02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 w:rsidP="006F6890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如備註</w:t>
            </w:r>
          </w:p>
        </w:tc>
      </w:tr>
      <w:tr w:rsidR="0074536C">
        <w:trPr>
          <w:cantSplit/>
          <w:trHeight w:val="825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會議名稱</w:t>
            </w:r>
          </w:p>
        </w:tc>
        <w:tc>
          <w:tcPr>
            <w:tcW w:w="8176" w:type="dxa"/>
            <w:gridSpan w:val="5"/>
            <w:vAlign w:val="center"/>
          </w:tcPr>
          <w:p w:rsidR="0074536C" w:rsidRDefault="000052F5" w:rsidP="00682EEB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hyperlink r:id="rId7" w:history="1"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第十</w:t>
              </w:r>
              <w:r w:rsidR="00F37254">
                <w:rPr>
                  <w:rStyle w:val="aa"/>
                  <w:rFonts w:ascii="標楷體" w:eastAsia="標楷體" w:hAnsi="標楷體" w:cs="Arial" w:hint="eastAsia"/>
                  <w:color w:val="auto"/>
                  <w:sz w:val="28"/>
                  <w:szCs w:val="28"/>
                </w:rPr>
                <w:t>三</w:t>
              </w:r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屆鑑定及不動產鑑價委員會第</w:t>
              </w:r>
              <w:r w:rsidR="001E6941">
                <w:rPr>
                  <w:rStyle w:val="aa"/>
                  <w:rFonts w:ascii="標楷體" w:eastAsia="標楷體" w:hAnsi="標楷體" w:cs="Arial" w:hint="eastAsia"/>
                  <w:color w:val="auto"/>
                  <w:sz w:val="28"/>
                  <w:szCs w:val="28"/>
                </w:rPr>
                <w:t>十</w:t>
              </w:r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次會議</w:t>
              </w:r>
            </w:hyperlink>
          </w:p>
        </w:tc>
      </w:tr>
      <w:tr w:rsidR="0074536C">
        <w:trPr>
          <w:cantSplit/>
          <w:trHeight w:val="767"/>
          <w:jc w:val="center"/>
        </w:trPr>
        <w:tc>
          <w:tcPr>
            <w:tcW w:w="1364" w:type="dxa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開會時間</w:t>
            </w:r>
          </w:p>
        </w:tc>
        <w:tc>
          <w:tcPr>
            <w:tcW w:w="8176" w:type="dxa"/>
            <w:gridSpan w:val="5"/>
            <w:tcBorders>
              <w:bottom w:val="single" w:sz="12" w:space="0" w:color="auto"/>
            </w:tcBorders>
            <w:vAlign w:val="center"/>
          </w:tcPr>
          <w:p w:rsidR="0074536C" w:rsidRDefault="0074536C" w:rsidP="004147E2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  <w:u w:val="wav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B903DC"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10</w:t>
            </w:r>
            <w:r w:rsidR="00F55343">
              <w:rPr>
                <w:rFonts w:ascii="標楷體" w:eastAsia="標楷體" w:hAnsi="標楷體" w:hint="eastAsia"/>
                <w:b/>
                <w:sz w:val="36"/>
                <w:szCs w:val="36"/>
              </w:rPr>
              <w:t>2</w:t>
            </w:r>
            <w:r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年</w:t>
            </w:r>
            <w:r w:rsidR="001E6941">
              <w:rPr>
                <w:rFonts w:ascii="標楷體" w:eastAsia="標楷體" w:hAnsi="標楷體" w:hint="eastAsia"/>
                <w:b/>
                <w:sz w:val="36"/>
                <w:szCs w:val="36"/>
              </w:rPr>
              <w:t>11</w:t>
            </w:r>
            <w:r w:rsidR="005F75C4">
              <w:rPr>
                <w:rFonts w:ascii="標楷體" w:eastAsia="標楷體" w:hAnsi="標楷體" w:hint="eastAsia"/>
                <w:b/>
                <w:sz w:val="36"/>
                <w:szCs w:val="36"/>
              </w:rPr>
              <w:t>月</w:t>
            </w:r>
            <w:r w:rsidR="001E6941">
              <w:rPr>
                <w:rFonts w:ascii="標楷體" w:eastAsia="標楷體" w:hAnsi="標楷體" w:hint="eastAsia"/>
                <w:b/>
                <w:sz w:val="36"/>
                <w:szCs w:val="36"/>
              </w:rPr>
              <w:t>8</w:t>
            </w:r>
            <w:r w:rsidR="00F37254">
              <w:rPr>
                <w:rFonts w:ascii="標楷體" w:eastAsia="標楷體" w:hAnsi="標楷體" w:hint="eastAsia"/>
                <w:b/>
                <w:sz w:val="36"/>
                <w:szCs w:val="36"/>
              </w:rPr>
              <w:t>日</w:t>
            </w:r>
            <w:r w:rsidRPr="00902191">
              <w:rPr>
                <w:rFonts w:ascii="標楷體" w:eastAsia="標楷體" w:hAnsi="標楷體"/>
                <w:b/>
                <w:sz w:val="36"/>
                <w:szCs w:val="36"/>
              </w:rPr>
              <w:t>(</w:t>
            </w:r>
            <w:r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星期</w:t>
            </w:r>
            <w:r w:rsidR="008E578B">
              <w:rPr>
                <w:rFonts w:ascii="標楷體" w:eastAsia="標楷體" w:hAnsi="標楷體" w:hint="eastAsia"/>
                <w:b/>
                <w:sz w:val="36"/>
                <w:szCs w:val="36"/>
              </w:rPr>
              <w:t>五</w:t>
            </w:r>
            <w:r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)</w:t>
            </w:r>
            <w:r w:rsidR="00902191" w:rsidRPr="00D067C3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下</w:t>
            </w:r>
            <w:r w:rsidRPr="00D067C3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午</w:t>
            </w:r>
            <w:r w:rsidR="00682EEB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4</w:t>
            </w:r>
            <w:r w:rsidR="00C010AF" w:rsidRPr="00D067C3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時</w:t>
            </w:r>
            <w:r w:rsidR="004E0A86" w:rsidRPr="00D067C3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0</w:t>
            </w:r>
            <w:r w:rsidR="00C010AF" w:rsidRPr="00D067C3">
              <w:rPr>
                <w:rFonts w:ascii="標楷體" w:eastAsia="標楷體" w:hAnsi="標楷體" w:hint="eastAsia"/>
                <w:b/>
                <w:sz w:val="36"/>
                <w:szCs w:val="36"/>
                <w:u w:val="wave"/>
              </w:rPr>
              <w:t>分</w:t>
            </w:r>
          </w:p>
          <w:p w:rsidR="004147E2" w:rsidRPr="000F07EA" w:rsidRDefault="004147E2" w:rsidP="004147E2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74536C">
        <w:trPr>
          <w:cantSplit/>
          <w:trHeight w:val="1048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開會地點</w:t>
            </w:r>
          </w:p>
        </w:tc>
        <w:tc>
          <w:tcPr>
            <w:tcW w:w="8176" w:type="dxa"/>
            <w:gridSpan w:val="5"/>
            <w:vAlign w:val="center"/>
          </w:tcPr>
          <w:p w:rsidR="0074536C" w:rsidRPr="004E0A86" w:rsidRDefault="00E05540" w:rsidP="00E0554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32"/>
                <w:szCs w:val="32"/>
              </w:rPr>
              <w:t>本會會議室</w:t>
            </w:r>
          </w:p>
        </w:tc>
      </w:tr>
      <w:tr w:rsidR="0074536C">
        <w:trPr>
          <w:trHeight w:val="738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主持人</w:t>
            </w:r>
          </w:p>
        </w:tc>
        <w:tc>
          <w:tcPr>
            <w:tcW w:w="3316" w:type="dxa"/>
            <w:gridSpan w:val="2"/>
            <w:vAlign w:val="center"/>
          </w:tcPr>
          <w:p w:rsidR="0074536C" w:rsidRDefault="00F37254" w:rsidP="00F37254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</w:t>
            </w:r>
            <w:r w:rsidR="0074536C">
              <w:rPr>
                <w:rFonts w:ascii="標楷體" w:eastAsia="標楷體" w:hAnsi="標楷體" w:hint="eastAsia"/>
                <w:sz w:val="28"/>
              </w:rPr>
              <w:t xml:space="preserve">主任委員 </w:t>
            </w:r>
            <w:r>
              <w:rPr>
                <w:rFonts w:ascii="標楷體" w:eastAsia="標楷體" w:hAnsi="標楷體" w:hint="eastAsia"/>
                <w:sz w:val="28"/>
              </w:rPr>
              <w:t>顯測</w:t>
            </w:r>
          </w:p>
        </w:tc>
        <w:tc>
          <w:tcPr>
            <w:tcW w:w="1440" w:type="dxa"/>
            <w:gridSpan w:val="2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74536C" w:rsidRDefault="002841CE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歐育伶</w:t>
            </w:r>
          </w:p>
        </w:tc>
      </w:tr>
      <w:tr w:rsidR="0074536C">
        <w:trPr>
          <w:cantSplit/>
          <w:trHeight w:val="964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出席人員</w:t>
            </w:r>
          </w:p>
        </w:tc>
        <w:tc>
          <w:tcPr>
            <w:tcW w:w="8176" w:type="dxa"/>
            <w:gridSpan w:val="5"/>
            <w:vAlign w:val="center"/>
          </w:tcPr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全體鑑定委員</w:t>
            </w:r>
          </w:p>
        </w:tc>
      </w:tr>
      <w:tr w:rsidR="0074536C">
        <w:trPr>
          <w:cantSplit/>
          <w:trHeight w:val="1229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列席人員</w:t>
            </w:r>
          </w:p>
        </w:tc>
        <w:tc>
          <w:tcPr>
            <w:tcW w:w="8176" w:type="dxa"/>
            <w:gridSpan w:val="5"/>
            <w:vAlign w:val="center"/>
          </w:tcPr>
          <w:p w:rsidR="001A5DB5" w:rsidRDefault="00F37254" w:rsidP="001A5DB5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楊</w:t>
            </w:r>
            <w:r w:rsidR="0074536C">
              <w:rPr>
                <w:rFonts w:ascii="標楷體" w:eastAsia="標楷體" w:hAnsi="標楷體" w:hint="eastAsia"/>
                <w:sz w:val="28"/>
              </w:rPr>
              <w:t xml:space="preserve"> 理事長 </w:t>
            </w:r>
            <w:r>
              <w:rPr>
                <w:rFonts w:ascii="標楷體" w:eastAsia="標楷體" w:hAnsi="標楷體" w:hint="eastAsia"/>
                <w:sz w:val="28"/>
              </w:rPr>
              <w:t>欽富</w:t>
            </w:r>
          </w:p>
          <w:p w:rsidR="0074536C" w:rsidRDefault="003556EF" w:rsidP="00616F4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陳顧問 旭彥</w:t>
            </w:r>
            <w:r w:rsidR="00772847">
              <w:rPr>
                <w:rFonts w:ascii="標楷體" w:eastAsia="標楷體" w:hAnsi="標楷體" w:hint="eastAsia"/>
                <w:sz w:val="28"/>
              </w:rPr>
              <w:t>、卓顧問 建光</w:t>
            </w:r>
            <w:r w:rsidR="00616F4A">
              <w:rPr>
                <w:rFonts w:ascii="標楷體" w:eastAsia="標楷體" w:hAnsi="標楷體" w:hint="eastAsia"/>
                <w:sz w:val="28"/>
              </w:rPr>
              <w:t>、蘇執行長 啟東</w:t>
            </w:r>
          </w:p>
        </w:tc>
      </w:tr>
      <w:tr w:rsidR="0074536C" w:rsidTr="000C5F8D">
        <w:trPr>
          <w:cantSplit/>
          <w:trHeight w:val="3253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</w:t>
            </w:r>
          </w:p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</w:p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</w:p>
          <w:p w:rsidR="0074536C" w:rsidRDefault="0074536C">
            <w:pPr>
              <w:ind w:firstLine="56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註</w:t>
            </w:r>
          </w:p>
        </w:tc>
        <w:tc>
          <w:tcPr>
            <w:tcW w:w="8176" w:type="dxa"/>
            <w:gridSpan w:val="5"/>
          </w:tcPr>
          <w:p w:rsidR="00720943" w:rsidRDefault="00F37254" w:rsidP="00D55665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both"/>
              <w:rPr>
                <w:rFonts w:hAnsi="標楷體"/>
                <w:szCs w:val="32"/>
              </w:rPr>
            </w:pPr>
            <w:r>
              <w:rPr>
                <w:rFonts w:hAnsi="標楷體" w:hint="eastAsia"/>
                <w:szCs w:val="32"/>
              </w:rPr>
              <w:t>討論事項，請詳閱議程</w:t>
            </w:r>
            <w:r w:rsidR="00E0717B">
              <w:rPr>
                <w:rFonts w:hAnsi="標楷體" w:hint="eastAsia"/>
                <w:szCs w:val="32"/>
              </w:rPr>
              <w:t>(E-MAIL)</w:t>
            </w:r>
          </w:p>
          <w:p w:rsidR="00F37254" w:rsidRDefault="00F37254" w:rsidP="00D55665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both"/>
              <w:rPr>
                <w:rFonts w:hAnsi="標楷體"/>
                <w:szCs w:val="32"/>
              </w:rPr>
            </w:pPr>
          </w:p>
          <w:p w:rsidR="000E5590" w:rsidRDefault="000E5590" w:rsidP="00D55665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both"/>
              <w:rPr>
                <w:rFonts w:hAnsi="標楷體"/>
                <w:szCs w:val="32"/>
              </w:rPr>
            </w:pPr>
          </w:p>
          <w:p w:rsidR="00720943" w:rsidRDefault="00720943" w:rsidP="006564F3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center"/>
              <w:rPr>
                <w:rFonts w:hAnsi="標楷體"/>
                <w:szCs w:val="32"/>
              </w:rPr>
            </w:pPr>
            <w:r>
              <w:rPr>
                <w:rFonts w:hAnsi="標楷體" w:hint="eastAsia"/>
                <w:szCs w:val="32"/>
              </w:rPr>
              <w:t>&lt;</w:t>
            </w:r>
            <w:r w:rsidR="00E05540">
              <w:rPr>
                <w:rFonts w:hAnsi="標楷體" w:hint="eastAsia"/>
                <w:szCs w:val="32"/>
              </w:rPr>
              <w:t>請</w:t>
            </w:r>
            <w:r w:rsidR="00F37254">
              <w:rPr>
                <w:rFonts w:hAnsi="標楷體" w:hint="eastAsia"/>
                <w:szCs w:val="32"/>
              </w:rPr>
              <w:t>準時出席</w:t>
            </w:r>
            <w:r>
              <w:rPr>
                <w:rFonts w:hAnsi="標楷體" w:hint="eastAsia"/>
                <w:szCs w:val="32"/>
              </w:rPr>
              <w:t>&gt;</w:t>
            </w:r>
          </w:p>
        </w:tc>
      </w:tr>
    </w:tbl>
    <w:p w:rsidR="0074536C" w:rsidRDefault="0074536C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             </w:t>
      </w:r>
      <w:r>
        <w:rPr>
          <w:rFonts w:ascii="標楷體" w:eastAsia="標楷體" w:hAnsi="標楷體" w:hint="eastAsia"/>
        </w:rPr>
        <w:t xml:space="preserve">                           </w:t>
      </w:r>
    </w:p>
    <w:p w:rsidR="0074536C" w:rsidRDefault="0074536C">
      <w:pPr>
        <w:wordWrap w:val="0"/>
        <w:ind w:right="24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理 事 長 </w:t>
      </w:r>
      <w:r w:rsidR="00F37254">
        <w:rPr>
          <w:rFonts w:ascii="標楷體" w:eastAsia="標楷體" w:hAnsi="標楷體" w:hint="eastAsia"/>
          <w:sz w:val="28"/>
          <w:szCs w:val="28"/>
        </w:rPr>
        <w:t>楊欽富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74536C" w:rsidRDefault="0074536C">
      <w:pPr>
        <w:wordWrap w:val="0"/>
        <w:ind w:right="28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主任委員 </w:t>
      </w:r>
      <w:r w:rsidR="00F37254">
        <w:rPr>
          <w:rFonts w:ascii="標楷體" w:eastAsia="標楷體" w:hAnsi="標楷體" w:hint="eastAsia"/>
          <w:sz w:val="28"/>
          <w:szCs w:val="28"/>
        </w:rPr>
        <w:t>陳顯測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0F07EA" w:rsidRDefault="000F07EA" w:rsidP="000F07EA">
      <w:pPr>
        <w:ind w:right="280"/>
        <w:jc w:val="right"/>
        <w:rPr>
          <w:rFonts w:ascii="標楷體" w:eastAsia="標楷體" w:hAnsi="標楷體"/>
          <w:sz w:val="28"/>
          <w:szCs w:val="28"/>
        </w:rPr>
      </w:pPr>
    </w:p>
    <w:p w:rsidR="002E6F89" w:rsidRPr="000F07EA" w:rsidRDefault="002E6F89" w:rsidP="002E6F89">
      <w:pPr>
        <w:ind w:right="280"/>
        <w:jc w:val="right"/>
        <w:rPr>
          <w:rFonts w:ascii="標楷體" w:eastAsia="標楷體" w:hAnsi="標楷體"/>
          <w:b/>
          <w:sz w:val="28"/>
          <w:szCs w:val="28"/>
        </w:rPr>
      </w:pPr>
    </w:p>
    <w:sectPr w:rsidR="002E6F89" w:rsidRPr="000F07EA" w:rsidSect="003052C8">
      <w:pgSz w:w="11907" w:h="16840" w:code="9"/>
      <w:pgMar w:top="426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031" w:rsidRDefault="004E1031">
      <w:r>
        <w:separator/>
      </w:r>
    </w:p>
  </w:endnote>
  <w:endnote w:type="continuationSeparator" w:id="0">
    <w:p w:rsidR="004E1031" w:rsidRDefault="004E1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 Verdana, Helvetic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031" w:rsidRDefault="004E1031">
      <w:r>
        <w:separator/>
      </w:r>
    </w:p>
  </w:footnote>
  <w:footnote w:type="continuationSeparator" w:id="0">
    <w:p w:rsidR="004E1031" w:rsidRDefault="004E10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73E"/>
    <w:multiLevelType w:val="hybridMultilevel"/>
    <w:tmpl w:val="393E92D8"/>
    <w:lvl w:ilvl="0" w:tplc="23F274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E6153B"/>
    <w:multiLevelType w:val="hybridMultilevel"/>
    <w:tmpl w:val="761C70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43559"/>
    <w:multiLevelType w:val="hybridMultilevel"/>
    <w:tmpl w:val="5AD29236"/>
    <w:lvl w:ilvl="0" w:tplc="CD18B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676CEB"/>
    <w:multiLevelType w:val="hybridMultilevel"/>
    <w:tmpl w:val="DF901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994519A"/>
    <w:multiLevelType w:val="hybridMultilevel"/>
    <w:tmpl w:val="8FA64002"/>
    <w:lvl w:ilvl="0" w:tplc="0F36C7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9D75FB3"/>
    <w:multiLevelType w:val="hybridMultilevel"/>
    <w:tmpl w:val="897496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17B6A12"/>
    <w:multiLevelType w:val="multilevel"/>
    <w:tmpl w:val="478AF32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7573495"/>
    <w:multiLevelType w:val="hybridMultilevel"/>
    <w:tmpl w:val="E476424C"/>
    <w:lvl w:ilvl="0" w:tplc="63BEDD14">
      <w:start w:val="1"/>
      <w:numFmt w:val="taiwaneseCountingThousand"/>
      <w:lvlText w:val="%1、"/>
      <w:lvlJc w:val="left"/>
      <w:pPr>
        <w:tabs>
          <w:tab w:val="num" w:pos="840"/>
        </w:tabs>
        <w:ind w:left="840" w:hanging="55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8">
    <w:nsid w:val="38CF2DCB"/>
    <w:multiLevelType w:val="hybridMultilevel"/>
    <w:tmpl w:val="FD2E8F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B5E3219"/>
    <w:multiLevelType w:val="hybridMultilevel"/>
    <w:tmpl w:val="A54C070A"/>
    <w:lvl w:ilvl="0" w:tplc="833649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6F264E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1436B3C"/>
    <w:multiLevelType w:val="hybridMultilevel"/>
    <w:tmpl w:val="478AF32C"/>
    <w:lvl w:ilvl="0" w:tplc="8D0A5494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09F26F1"/>
    <w:multiLevelType w:val="hybridMultilevel"/>
    <w:tmpl w:val="E0FA85D0"/>
    <w:lvl w:ilvl="0" w:tplc="525C2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73F2AC6"/>
    <w:multiLevelType w:val="hybridMultilevel"/>
    <w:tmpl w:val="422025EC"/>
    <w:lvl w:ilvl="0" w:tplc="4A10DB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CEF302A"/>
    <w:multiLevelType w:val="hybridMultilevel"/>
    <w:tmpl w:val="CECE2924"/>
    <w:lvl w:ilvl="0" w:tplc="9450555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0"/>
  </w:num>
  <w:num w:numId="5">
    <w:abstractNumId w:val="11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5"/>
  </w:num>
  <w:num w:numId="12">
    <w:abstractNumId w:val="13"/>
  </w:num>
  <w:num w:numId="13">
    <w:abstractNumId w:val="12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614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E96"/>
    <w:rsid w:val="000052F5"/>
    <w:rsid w:val="00015C33"/>
    <w:rsid w:val="00023522"/>
    <w:rsid w:val="000442C0"/>
    <w:rsid w:val="00057ABD"/>
    <w:rsid w:val="00067707"/>
    <w:rsid w:val="00076188"/>
    <w:rsid w:val="0009002A"/>
    <w:rsid w:val="000C5F8D"/>
    <w:rsid w:val="000D4667"/>
    <w:rsid w:val="000D5F04"/>
    <w:rsid w:val="000D6500"/>
    <w:rsid w:val="000E5590"/>
    <w:rsid w:val="000F07EA"/>
    <w:rsid w:val="00110FAA"/>
    <w:rsid w:val="00125C14"/>
    <w:rsid w:val="00131CBA"/>
    <w:rsid w:val="001409E8"/>
    <w:rsid w:val="00144295"/>
    <w:rsid w:val="00146BED"/>
    <w:rsid w:val="00147BFD"/>
    <w:rsid w:val="00177B8C"/>
    <w:rsid w:val="001A5DB5"/>
    <w:rsid w:val="001C3BF3"/>
    <w:rsid w:val="001E4C0E"/>
    <w:rsid w:val="001E6941"/>
    <w:rsid w:val="001E7A94"/>
    <w:rsid w:val="001F5AD1"/>
    <w:rsid w:val="00200E21"/>
    <w:rsid w:val="002144CD"/>
    <w:rsid w:val="00237D84"/>
    <w:rsid w:val="00241AB2"/>
    <w:rsid w:val="00275D75"/>
    <w:rsid w:val="002841CE"/>
    <w:rsid w:val="002872C0"/>
    <w:rsid w:val="002A3CC4"/>
    <w:rsid w:val="002A4FCC"/>
    <w:rsid w:val="002A6EB9"/>
    <w:rsid w:val="002B6188"/>
    <w:rsid w:val="002D060C"/>
    <w:rsid w:val="002D3B72"/>
    <w:rsid w:val="002D3F82"/>
    <w:rsid w:val="002D4C88"/>
    <w:rsid w:val="002E6F89"/>
    <w:rsid w:val="003052C8"/>
    <w:rsid w:val="003057D1"/>
    <w:rsid w:val="00305B48"/>
    <w:rsid w:val="00307224"/>
    <w:rsid w:val="00321850"/>
    <w:rsid w:val="003372F0"/>
    <w:rsid w:val="00343A4C"/>
    <w:rsid w:val="003556EF"/>
    <w:rsid w:val="003831D3"/>
    <w:rsid w:val="003A4E43"/>
    <w:rsid w:val="003A7E90"/>
    <w:rsid w:val="003C1DE6"/>
    <w:rsid w:val="003E51FF"/>
    <w:rsid w:val="0040173D"/>
    <w:rsid w:val="00401A71"/>
    <w:rsid w:val="004036F4"/>
    <w:rsid w:val="004147E2"/>
    <w:rsid w:val="00444DB6"/>
    <w:rsid w:val="00457956"/>
    <w:rsid w:val="004669BB"/>
    <w:rsid w:val="004909B5"/>
    <w:rsid w:val="004A7C9E"/>
    <w:rsid w:val="004B1A55"/>
    <w:rsid w:val="004C553B"/>
    <w:rsid w:val="004E0A86"/>
    <w:rsid w:val="004E1031"/>
    <w:rsid w:val="004E246C"/>
    <w:rsid w:val="005165CB"/>
    <w:rsid w:val="00521111"/>
    <w:rsid w:val="00524379"/>
    <w:rsid w:val="0058007D"/>
    <w:rsid w:val="005B76B5"/>
    <w:rsid w:val="005C6CA1"/>
    <w:rsid w:val="005D7964"/>
    <w:rsid w:val="005F1F4B"/>
    <w:rsid w:val="005F567A"/>
    <w:rsid w:val="005F5B59"/>
    <w:rsid w:val="005F75C4"/>
    <w:rsid w:val="00616F4A"/>
    <w:rsid w:val="006564F3"/>
    <w:rsid w:val="00661647"/>
    <w:rsid w:val="00666FDC"/>
    <w:rsid w:val="00682EEB"/>
    <w:rsid w:val="0068430D"/>
    <w:rsid w:val="006D0F77"/>
    <w:rsid w:val="006F6890"/>
    <w:rsid w:val="00704060"/>
    <w:rsid w:val="00720943"/>
    <w:rsid w:val="0074536C"/>
    <w:rsid w:val="007538F8"/>
    <w:rsid w:val="00763E63"/>
    <w:rsid w:val="00764BCD"/>
    <w:rsid w:val="0076694E"/>
    <w:rsid w:val="00771CED"/>
    <w:rsid w:val="00772847"/>
    <w:rsid w:val="00776DA6"/>
    <w:rsid w:val="00793003"/>
    <w:rsid w:val="007C38F6"/>
    <w:rsid w:val="007E08B5"/>
    <w:rsid w:val="007E55D8"/>
    <w:rsid w:val="00833C50"/>
    <w:rsid w:val="00844ECB"/>
    <w:rsid w:val="00850E19"/>
    <w:rsid w:val="00856737"/>
    <w:rsid w:val="00860F5C"/>
    <w:rsid w:val="008A1D86"/>
    <w:rsid w:val="008B4B46"/>
    <w:rsid w:val="008B7F59"/>
    <w:rsid w:val="008D4DB3"/>
    <w:rsid w:val="008E578B"/>
    <w:rsid w:val="00902191"/>
    <w:rsid w:val="00946739"/>
    <w:rsid w:val="0098016F"/>
    <w:rsid w:val="00982494"/>
    <w:rsid w:val="0099729E"/>
    <w:rsid w:val="009B5595"/>
    <w:rsid w:val="009C16E7"/>
    <w:rsid w:val="00A64B30"/>
    <w:rsid w:val="00A850F1"/>
    <w:rsid w:val="00AA1BB6"/>
    <w:rsid w:val="00AB3207"/>
    <w:rsid w:val="00AB3AD0"/>
    <w:rsid w:val="00AD1D87"/>
    <w:rsid w:val="00B35569"/>
    <w:rsid w:val="00B827B3"/>
    <w:rsid w:val="00B849B3"/>
    <w:rsid w:val="00B903DC"/>
    <w:rsid w:val="00B91A2D"/>
    <w:rsid w:val="00BA1FF9"/>
    <w:rsid w:val="00BD65DA"/>
    <w:rsid w:val="00BE5E08"/>
    <w:rsid w:val="00C010AF"/>
    <w:rsid w:val="00C41398"/>
    <w:rsid w:val="00C53A01"/>
    <w:rsid w:val="00C64BAE"/>
    <w:rsid w:val="00C71648"/>
    <w:rsid w:val="00C8103D"/>
    <w:rsid w:val="00C81136"/>
    <w:rsid w:val="00C83468"/>
    <w:rsid w:val="00C85371"/>
    <w:rsid w:val="00C96331"/>
    <w:rsid w:val="00D067C3"/>
    <w:rsid w:val="00D13AE3"/>
    <w:rsid w:val="00D16F8F"/>
    <w:rsid w:val="00D30A55"/>
    <w:rsid w:val="00D512DA"/>
    <w:rsid w:val="00D54E54"/>
    <w:rsid w:val="00D55665"/>
    <w:rsid w:val="00D63E4F"/>
    <w:rsid w:val="00D81338"/>
    <w:rsid w:val="00DA029C"/>
    <w:rsid w:val="00DC7E29"/>
    <w:rsid w:val="00DD17CA"/>
    <w:rsid w:val="00DE108E"/>
    <w:rsid w:val="00DE236A"/>
    <w:rsid w:val="00E00E97"/>
    <w:rsid w:val="00E05540"/>
    <w:rsid w:val="00E0717B"/>
    <w:rsid w:val="00E1299D"/>
    <w:rsid w:val="00E30F72"/>
    <w:rsid w:val="00E31F05"/>
    <w:rsid w:val="00E61D60"/>
    <w:rsid w:val="00E716D4"/>
    <w:rsid w:val="00E829DC"/>
    <w:rsid w:val="00E82A7B"/>
    <w:rsid w:val="00EC1381"/>
    <w:rsid w:val="00EC781E"/>
    <w:rsid w:val="00ED578A"/>
    <w:rsid w:val="00EF055F"/>
    <w:rsid w:val="00F02DF7"/>
    <w:rsid w:val="00F03E7A"/>
    <w:rsid w:val="00F05AFA"/>
    <w:rsid w:val="00F14E06"/>
    <w:rsid w:val="00F37254"/>
    <w:rsid w:val="00F37CFC"/>
    <w:rsid w:val="00F417E3"/>
    <w:rsid w:val="00F535B1"/>
    <w:rsid w:val="00F55343"/>
    <w:rsid w:val="00F74851"/>
    <w:rsid w:val="00F77E7A"/>
    <w:rsid w:val="00FD1E96"/>
    <w:rsid w:val="00FE0DDC"/>
    <w:rsid w:val="00FE7848"/>
    <w:rsid w:val="00FF36B8"/>
    <w:rsid w:val="00FF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F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0052F5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Body Text"/>
    <w:basedOn w:val="a"/>
    <w:semiHidden/>
    <w:rsid w:val="000052F5"/>
    <w:pPr>
      <w:numPr>
        <w:ilvl w:val="12"/>
      </w:numPr>
      <w:adjustRightInd w:val="0"/>
      <w:spacing w:line="360" w:lineRule="atLeast"/>
      <w:textAlignment w:val="baseline"/>
    </w:pPr>
    <w:rPr>
      <w:rFonts w:ascii="標楷體" w:eastAsia="標楷體"/>
      <w:kern w:val="0"/>
      <w:sz w:val="28"/>
      <w:szCs w:val="20"/>
    </w:rPr>
  </w:style>
  <w:style w:type="paragraph" w:styleId="a5">
    <w:name w:val="Balloon Text"/>
    <w:basedOn w:val="a"/>
    <w:semiHidden/>
    <w:rsid w:val="000052F5"/>
    <w:rPr>
      <w:rFonts w:ascii="Arial" w:hAnsi="Arial"/>
      <w:sz w:val="18"/>
      <w:szCs w:val="18"/>
    </w:rPr>
  </w:style>
  <w:style w:type="paragraph" w:styleId="a6">
    <w:name w:val="header"/>
    <w:basedOn w:val="a"/>
    <w:semiHidden/>
    <w:unhideWhenUsed/>
    <w:rsid w:val="00005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sid w:val="000052F5"/>
    <w:rPr>
      <w:kern w:val="2"/>
    </w:rPr>
  </w:style>
  <w:style w:type="paragraph" w:styleId="a8">
    <w:name w:val="footer"/>
    <w:basedOn w:val="a"/>
    <w:semiHidden/>
    <w:unhideWhenUsed/>
    <w:rsid w:val="00005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sid w:val="000052F5"/>
    <w:rPr>
      <w:kern w:val="2"/>
    </w:rPr>
  </w:style>
  <w:style w:type="character" w:styleId="aa">
    <w:name w:val="Hyperlink"/>
    <w:semiHidden/>
    <w:unhideWhenUsed/>
    <w:rsid w:val="000052F5"/>
    <w:rPr>
      <w:rFonts w:ascii="Arial, Verdana, Helvetica" w:hAnsi="Arial, Verdana, Helvetica" w:hint="default"/>
      <w:strike w:val="0"/>
      <w:dstrike w:val="0"/>
      <w:color w:val="003663"/>
      <w:sz w:val="20"/>
      <w:szCs w:val="20"/>
      <w:u w:val="none"/>
      <w:effect w:val="none"/>
    </w:rPr>
  </w:style>
  <w:style w:type="character" w:customStyle="1" w:styleId="main-text021">
    <w:name w:val="main-text021"/>
    <w:basedOn w:val="a0"/>
    <w:rsid w:val="004E0A86"/>
    <w:rPr>
      <w:rFonts w:ascii="Verdana" w:hAnsi="Verdana" w:hint="default"/>
      <w:strike w:val="0"/>
      <w:dstrike w:val="0"/>
      <w:color w:val="B19E85"/>
      <w:sz w:val="20"/>
      <w:szCs w:val="2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a.org.tw/inde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57</Words>
  <Characters>329</Characters>
  <Application>Microsoft Office Word</Application>
  <DocSecurity>0</DocSecurity>
  <Lines>2</Lines>
  <Paragraphs>1</Paragraphs>
  <ScaleCrop>false</ScaleCrop>
  <Company>user</Company>
  <LinksUpToDate>false</LinksUpToDate>
  <CharactersWithSpaces>385</CharactersWithSpaces>
  <SharedDoc>false</SharedDoc>
  <HLinks>
    <vt:vector size="6" baseType="variant">
      <vt:variant>
        <vt:i4>2359328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http://www.kaa.org.tw/index.asp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user</dc:creator>
  <cp:keywords/>
  <cp:lastModifiedBy>acer</cp:lastModifiedBy>
  <cp:revision>4</cp:revision>
  <cp:lastPrinted>2013-08-22T06:04:00Z</cp:lastPrinted>
  <dcterms:created xsi:type="dcterms:W3CDTF">2013-10-24T07:30:00Z</dcterms:created>
  <dcterms:modified xsi:type="dcterms:W3CDTF">2013-10-28T07:25:00Z</dcterms:modified>
</cp:coreProperties>
</file>