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0" w:rsidRPr="00692EF2" w:rsidRDefault="00807D10" w:rsidP="00807D10">
      <w:pPr>
        <w:spacing w:line="600" w:lineRule="exact"/>
        <w:jc w:val="center"/>
        <w:rPr>
          <w:rFonts w:ascii="標楷體" w:eastAsia="標楷體" w:hAnsi="標楷體"/>
          <w:b/>
          <w:sz w:val="60"/>
          <w:szCs w:val="60"/>
          <w:u w:val="single"/>
        </w:rPr>
      </w:pPr>
      <w:r w:rsidRPr="00692EF2">
        <w:rPr>
          <w:rFonts w:ascii="標楷體" w:eastAsia="標楷體" w:hAnsi="標楷體" w:hint="eastAsia"/>
          <w:b/>
          <w:sz w:val="60"/>
          <w:szCs w:val="60"/>
          <w:u w:val="single"/>
        </w:rPr>
        <w:t>建</w:t>
      </w:r>
      <w:r w:rsidR="00004D26" w:rsidRPr="00692EF2">
        <w:rPr>
          <w:rFonts w:ascii="標楷體" w:eastAsia="標楷體" w:hAnsi="標楷體" w:hint="eastAsia"/>
          <w:b/>
          <w:sz w:val="60"/>
          <w:szCs w:val="60"/>
          <w:u w:val="single"/>
        </w:rPr>
        <w:t>造</w:t>
      </w:r>
      <w:r w:rsidRPr="00692EF2">
        <w:rPr>
          <w:rFonts w:ascii="標楷體" w:eastAsia="標楷體" w:hAnsi="標楷體" w:hint="eastAsia"/>
          <w:b/>
          <w:sz w:val="60"/>
          <w:szCs w:val="60"/>
          <w:u w:val="single"/>
        </w:rPr>
        <w:t>執</w:t>
      </w:r>
      <w:r w:rsidR="00004D26" w:rsidRPr="00692EF2">
        <w:rPr>
          <w:rFonts w:ascii="標楷體" w:eastAsia="標楷體" w:hAnsi="標楷體" w:hint="eastAsia"/>
          <w:b/>
          <w:sz w:val="60"/>
          <w:szCs w:val="60"/>
          <w:u w:val="single"/>
        </w:rPr>
        <w:t>照</w:t>
      </w:r>
      <w:r w:rsidRPr="00692EF2">
        <w:rPr>
          <w:rFonts w:ascii="標楷體" w:eastAsia="標楷體" w:hAnsi="標楷體" w:hint="eastAsia"/>
          <w:b/>
          <w:sz w:val="60"/>
          <w:szCs w:val="60"/>
          <w:u w:val="single"/>
        </w:rPr>
        <w:t>委審案書圖核對委託證明</w:t>
      </w:r>
    </w:p>
    <w:p w:rsidR="00A05AFA" w:rsidRDefault="00A05AFA" w:rsidP="00807D10">
      <w:pPr>
        <w:spacing w:line="400" w:lineRule="exact"/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807D10" w:rsidRDefault="00807D10" w:rsidP="00807D10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本事務所同意持有本</w:t>
      </w:r>
      <w:r w:rsidRPr="00F44B29">
        <w:rPr>
          <w:rFonts w:ascii="標楷體" w:eastAsia="標楷體" w:hAnsi="標楷體" w:hint="eastAsia"/>
          <w:sz w:val="36"/>
          <w:szCs w:val="36"/>
        </w:rPr>
        <w:t>證明</w:t>
      </w:r>
      <w:r>
        <w:rPr>
          <w:rFonts w:ascii="標楷體" w:eastAsia="標楷體" w:hAnsi="標楷體" w:hint="eastAsia"/>
          <w:sz w:val="36"/>
          <w:szCs w:val="36"/>
        </w:rPr>
        <w:t>單之</w:t>
      </w:r>
      <w:r w:rsidR="003D663A">
        <w:rPr>
          <w:rFonts w:ascii="標楷體" w:eastAsia="標楷體" w:hAnsi="標楷體" w:hint="eastAsia"/>
          <w:sz w:val="36"/>
          <w:szCs w:val="36"/>
        </w:rPr>
        <w:t>______</w:t>
      </w:r>
      <w:r w:rsidR="00A05AFA">
        <w:rPr>
          <w:rFonts w:ascii="標楷體" w:eastAsia="標楷體" w:hAnsi="標楷體" w:hint="eastAsia"/>
          <w:sz w:val="36"/>
          <w:szCs w:val="36"/>
        </w:rPr>
        <w:t>__________先生/小姐</w:t>
      </w:r>
      <w:r>
        <w:rPr>
          <w:rFonts w:ascii="標楷體" w:eastAsia="標楷體" w:hAnsi="標楷體" w:hint="eastAsia"/>
          <w:sz w:val="36"/>
          <w:szCs w:val="36"/>
        </w:rPr>
        <w:t>，代為辦理上述事項，並不得作為它用，如有紛爭依相關規定及法律負一切責任。</w:t>
      </w:r>
    </w:p>
    <w:p w:rsidR="00807D10" w:rsidRDefault="00807D10" w:rsidP="00807D10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807D10" w:rsidRDefault="00807D10" w:rsidP="00807D10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807D10" w:rsidRDefault="00807D10" w:rsidP="00807D10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社團法人高雄市建築師公會</w:t>
      </w:r>
    </w:p>
    <w:tbl>
      <w:tblPr>
        <w:tblStyle w:val="a3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627"/>
      </w:tblGrid>
      <w:tr w:rsidR="00E609D3" w:rsidTr="00067D92">
        <w:tc>
          <w:tcPr>
            <w:tcW w:w="5626" w:type="dxa"/>
          </w:tcPr>
          <w:p w:rsidR="00E609D3" w:rsidRDefault="00E609D3" w:rsidP="00E609D3">
            <w:pPr>
              <w:spacing w:line="52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委託人：</w:t>
            </w:r>
            <w:r w:rsidRPr="0010213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建築師</w:t>
            </w:r>
          </w:p>
          <w:p w:rsidR="00E609D3" w:rsidRPr="00E609D3" w:rsidRDefault="00E609D3" w:rsidP="00E609D3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Pr="00692EF2">
              <w:rPr>
                <w:rFonts w:ascii="標楷體" w:eastAsia="標楷體" w:hAnsi="標楷體" w:hint="eastAsia"/>
                <w:szCs w:val="24"/>
              </w:rPr>
              <w:t>(請簽名)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609D3" w:rsidRPr="0010213B" w:rsidRDefault="00E609D3" w:rsidP="00E609D3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10213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</w:t>
            </w:r>
            <w:r w:rsidRPr="0010213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建築師事務所</w:t>
            </w:r>
          </w:p>
          <w:p w:rsidR="00E609D3" w:rsidRDefault="00E609D3" w:rsidP="00E609D3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C2BC09" wp14:editId="05B4937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34925</wp:posOffset>
                      </wp:positionV>
                      <wp:extent cx="2108200" cy="1024255"/>
                      <wp:effectExtent l="0" t="0" r="25400" b="23495"/>
                      <wp:wrapNone/>
                      <wp:docPr id="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8200" cy="1024255"/>
                                <a:chOff x="0" y="0"/>
                                <a:chExt cx="2108200" cy="1024255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6867" cy="1024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000" y="228600"/>
                                  <a:ext cx="838200" cy="795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6" o:spid="_x0000_s1026" style="position:absolute;margin-left:7.7pt;margin-top:2.75pt;width:166pt;height:80.65pt;z-index:251659264" coordsize="21082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7BxQIAAFQIAAAOAAAAZHJzL2Uyb0RvYy54bWzslt1u0zAUx++ReAfL9ywfa9I2WjpN+xLS&#10;gInBA7iOk1g4trHdpuOaR+EVuOV19hocO13brUigoV0gkYvUjo+P/+d3Tk56dLzqBFoyY7mSJU4O&#10;YoyYpKrisinxxw8XryYYWUdkRYSSrMS3zOLj2csXR70uWKpaJSpmEDiRtuh1iVvndBFFlrasI/ZA&#10;aSZhsVamIw6mpokqQ3rw3okojeM86pWptFGUWQtPz4ZFPAv+65pR966uLXNIlBi0uXA34T7392h2&#10;RIrGEN1yupZBnqCiI1zCoRtXZ8QRtDB8z1XHqVFW1e6Aqi5Sdc0pCzFANEn8KJpLoxY6xNIUfaM3&#10;mADtI05PdkvfLq8N4lWJc4wk6SBFdz++3X3/inLPptdNASaXRt/oa7N+0AwzH+6qNp3/hUDQKlC9&#10;3VBlK4coPEyTeAKpwojCWhKnozTLBu60heTs7aPt+W92RvcHR17fRk6voYbsFpP9O0w3LdEs0Lee&#10;wRrT6B7Te6gtIhvB0OFAKlh5TB6I1VeKfrJIqtMWrNiJMapvGalAVOLtQfrOBj+xsBXN+zeqgiSQ&#10;hVOhoP6EcJKM80k+3iO84UQKbay7ZKpDflBiA+KDe7K8ss7L2ZoE+Urw6oILESammZ8Kg5YEXqKL&#10;cIUIIMpdMyFRX+JplmbB84M1u+siDtevXHhxZ8S2w1EVjLwVKTruoEsI3pV4stlMCs/zXFbBxBEu&#10;hjGEIuQasGfqq9gWc1XdAl+jhhYALQsGrTJfMOrh9S+x/bwghmEkXkvI0TQZjXy/CJNRNk5hYnZX&#10;5rsrRFJwVWKH0TA8dUOPWWjDmxZOSgITqU4grzUPxLeq1mKhdgetz17E2X4RjzzpBzX5fEWcpGOf&#10;RYygIaTpJIdhyOF9x5gcbhvGeJrlQ7/4X83/XjWHBg2frtBg1p9Z/23cnYfq3/4ZmP0EAAD//wMA&#10;UEsDBBQABgAIAAAAIQAacUsB3gAAAAgBAAAPAAAAZHJzL2Rvd25yZXYueG1sTI9BS8NAEIXvgv9h&#10;GcGb3cQ2scRsSinqqQi2Qultm50modnZkN0m6b93POnxm/d4816+mmwrBux940hBPItAIJXONFQp&#10;+N6/Py1B+KDJ6NYRKrihh1Vxf5frzLiRvnDYhUpwCPlMK6hD6DIpfVmj1X7mOiTWzq63OjD2lTS9&#10;HjnctvI5ilJpdUP8odYdbmosL7urVfAx6nE9j9+G7eW8uR33yedhG6NSjw/T+hVEwCn8meG3PleH&#10;gjud3JWMFy1zsmCngiQBwfJ88cJ84nuaLkEWufw/oPgBAAD//wMAUEsBAi0AFAAGAAgAAAAhALaD&#10;OJL+AAAA4QEAABMAAAAAAAAAAAAAAAAAAAAAAFtDb250ZW50X1R5cGVzXS54bWxQSwECLQAUAAYA&#10;CAAAACEAOP0h/9YAAACUAQAACwAAAAAAAAAAAAAAAAAvAQAAX3JlbHMvLnJlbHNQSwECLQAUAAYA&#10;CAAAACEAUJl+wcUCAABUCAAADgAAAAAAAAAAAAAAAAAuAgAAZHJzL2Uyb0RvYy54bWxQSwECLQAU&#10;AAYACAAAACEAGnFLAd4AAAAIAQAADwAAAAAAAAAAAAAAAAAfBQAAZHJzL2Rvd25yZXYueG1sUEsF&#10;BgAAAAAEAAQA8wAAACoGAAAAAA==&#10;">
                      <v:rect id="Rectangle 3" o:spid="_x0000_s1027" style="position:absolute;width:11768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8EMUA&#10;AADaAAAADwAAAGRycy9kb3ducmV2LnhtbESPQWvCQBSE74X+h+UVvBTdVFqR6ColUOglSNUWj4/s&#10;M4lm38bs06T/vlso9DjMzDfMcj24Rt2oC7VnA0+TBBRx4W3NpYH97m08BxUE2WLjmQx8U4D16v5u&#10;ian1PX/QbSulihAOKRqoRNpU61BU5DBMfEscvaPvHEqUXalth32Eu0ZPk2SmHdYcFypsKauoOG+v&#10;zsBRXr76z8310l4O2WMpeX7Kprkxo4fhdQFKaJD/8F/73Rp4ht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wQxQAAANoAAAAPAAAAAAAAAAAAAAAAAJgCAABkcnMv&#10;ZG93bnJldi54bWxQSwUGAAAAAAQABAD1AAAAigMAAAAA&#10;">
                        <v:stroke dashstyle="dash"/>
                      </v:rect>
                      <v:rect id="Rectangle 4" o:spid="_x0000_s1028" style="position:absolute;left:12700;top:2286;width:8382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Zi8QA&#10;AADaAAAADwAAAGRycy9kb3ducmV2LnhtbESPQWvCQBSE74X+h+UJXopuKlhKdBUJFHoJUrWlx0f2&#10;maTNvo3Zp0n/vSsIPQ4z8w2zXA+uURfqQu3ZwPM0AUVceFtzaeCwf5u8ggqCbLHxTAb+KMB69fiw&#10;xNT6nj/ospNSRQiHFA1UIm2qdSgqchimviWO3tF3DiXKrtS2wz7CXaNnSfKiHdYcFypsKauo+N2d&#10;nYGjzL/6z+351J6+s6dS8vwnm+XGjEfDZgFKaJD/8L39bg3M4XYl3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mYvEAAAA2gAAAA8AAAAAAAAAAAAAAAAAmAIAAGRycy9k&#10;b3ducmV2LnhtbFBLBQYAAAAABAAEAPUAAACJAwAAAAA=&#10;">
                        <v:stroke dashstyle="dash"/>
                      </v:rect>
                    </v:group>
                  </w:pict>
                </mc:Fallback>
              </mc:AlternateContent>
            </w:r>
          </w:p>
          <w:p w:rsidR="00E609D3" w:rsidRPr="00E609D3" w:rsidRDefault="00E609D3" w:rsidP="00E609D3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E609D3" w:rsidRDefault="00E609D3" w:rsidP="00E609D3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</w:t>
            </w:r>
          </w:p>
          <w:p w:rsidR="00E609D3" w:rsidRPr="00E609D3" w:rsidRDefault="00E609D3" w:rsidP="00E609D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692EF2">
              <w:rPr>
                <w:rFonts w:ascii="標楷體" w:eastAsia="標楷體" w:hAnsi="標楷體" w:hint="eastAsia"/>
              </w:rPr>
              <w:t>(</w:t>
            </w:r>
            <w:proofErr w:type="gramStart"/>
            <w:r w:rsidRPr="00692EF2">
              <w:rPr>
                <w:rFonts w:ascii="標楷體" w:eastAsia="標楷體" w:hAnsi="標楷體" w:hint="eastAsia"/>
              </w:rPr>
              <w:t>請蓋事務所</w:t>
            </w:r>
            <w:proofErr w:type="gramEnd"/>
            <w:r w:rsidRPr="00692EF2">
              <w:rPr>
                <w:rFonts w:ascii="標楷體" w:eastAsia="標楷體" w:hAnsi="標楷體" w:hint="eastAsia"/>
              </w:rPr>
              <w:t>大小章)</w:t>
            </w:r>
          </w:p>
        </w:tc>
        <w:tc>
          <w:tcPr>
            <w:tcW w:w="5627" w:type="dxa"/>
          </w:tcPr>
          <w:p w:rsidR="00E609D3" w:rsidRDefault="00E609D3" w:rsidP="00067D92">
            <w:pPr>
              <w:spacing w:line="520" w:lineRule="exact"/>
              <w:jc w:val="lef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受託人：________</w:t>
            </w:r>
            <w:r w:rsidR="003D663A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</w:t>
            </w:r>
            <w:r w:rsidRPr="00692EF2">
              <w:rPr>
                <w:rFonts w:ascii="標楷體" w:eastAsia="標楷體" w:hAnsi="標楷體" w:hint="eastAsia"/>
                <w:szCs w:val="24"/>
              </w:rPr>
              <w:t>(請簽名)</w:t>
            </w:r>
          </w:p>
          <w:p w:rsidR="00E609D3" w:rsidRDefault="00E609D3" w:rsidP="00067D92">
            <w:pPr>
              <w:spacing w:line="520" w:lineRule="exact"/>
              <w:jc w:val="left"/>
              <w:rPr>
                <w:rFonts w:ascii="標楷體" w:eastAsia="標楷體" w:hAnsi="標楷體" w:hint="eastAsia"/>
                <w:szCs w:val="24"/>
              </w:rPr>
            </w:pPr>
          </w:p>
          <w:p w:rsidR="00E609D3" w:rsidRDefault="00E609D3" w:rsidP="00067D92">
            <w:pPr>
              <w:spacing w:line="520" w:lineRule="exact"/>
              <w:jc w:val="lef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609D3">
              <w:rPr>
                <w:rFonts w:ascii="標楷體" w:eastAsia="標楷體" w:hAnsi="標楷體" w:hint="eastAsia"/>
                <w:sz w:val="36"/>
                <w:szCs w:val="36"/>
              </w:rPr>
              <w:t>身分證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：___________________</w:t>
            </w:r>
          </w:p>
          <w:p w:rsidR="00E609D3" w:rsidRDefault="00E609D3" w:rsidP="00067D92">
            <w:pPr>
              <w:spacing w:line="520" w:lineRule="exact"/>
              <w:jc w:val="lef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E609D3" w:rsidRDefault="00E609D3" w:rsidP="00067D92">
            <w:pPr>
              <w:spacing w:line="520" w:lineRule="exact"/>
              <w:jc w:val="left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連絡電話：_________________</w:t>
            </w:r>
          </w:p>
        </w:tc>
      </w:tr>
    </w:tbl>
    <w:p w:rsidR="00D720BE" w:rsidRPr="00E609D3" w:rsidRDefault="003D663A" w:rsidP="00E609D3">
      <w:pPr>
        <w:pBdr>
          <w:bottom w:val="single" w:sz="6" w:space="1" w:color="auto"/>
        </w:pBd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807D10">
        <w:rPr>
          <w:rFonts w:ascii="標楷體" w:eastAsia="標楷體" w:hAnsi="標楷體" w:hint="eastAsia"/>
          <w:sz w:val="36"/>
          <w:szCs w:val="36"/>
        </w:rPr>
        <w:t xml:space="preserve">中華民國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E609D3">
        <w:rPr>
          <w:rFonts w:ascii="標楷體" w:eastAsia="標楷體" w:hAnsi="標楷體" w:hint="eastAsia"/>
          <w:sz w:val="36"/>
          <w:szCs w:val="36"/>
        </w:rPr>
        <w:t xml:space="preserve">   </w:t>
      </w:r>
      <w:r w:rsidR="00807D1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07D10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07D10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="00807D10">
        <w:rPr>
          <w:rFonts w:ascii="標楷體" w:eastAsia="標楷體" w:hAnsi="標楷體" w:hint="eastAsia"/>
          <w:sz w:val="36"/>
          <w:szCs w:val="36"/>
        </w:rPr>
        <w:t xml:space="preserve">  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807D10">
        <w:rPr>
          <w:rFonts w:ascii="標楷體" w:eastAsia="標楷體" w:hAnsi="標楷體" w:hint="eastAsia"/>
          <w:sz w:val="36"/>
          <w:szCs w:val="36"/>
        </w:rPr>
        <w:t xml:space="preserve">   日</w:t>
      </w:r>
    </w:p>
    <w:sectPr w:rsidR="00D720BE" w:rsidRPr="00E609D3" w:rsidSect="00807D10">
      <w:pgSz w:w="11907" w:h="16839" w:code="9"/>
      <w:pgMar w:top="720" w:right="284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10"/>
    <w:rsid w:val="00004D26"/>
    <w:rsid w:val="00067D92"/>
    <w:rsid w:val="003D663A"/>
    <w:rsid w:val="005B2AAD"/>
    <w:rsid w:val="006947C0"/>
    <w:rsid w:val="00807D10"/>
    <w:rsid w:val="00A05AFA"/>
    <w:rsid w:val="00D720BE"/>
    <w:rsid w:val="00E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0"/>
    <w:pPr>
      <w:widowControl w:val="0"/>
      <w:spacing w:line="3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C0"/>
    <w:pPr>
      <w:widowControl w:val="0"/>
      <w:spacing w:line="3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2020-06-29T04:46:00Z</dcterms:created>
  <dcterms:modified xsi:type="dcterms:W3CDTF">2020-06-29T04:47:00Z</dcterms:modified>
</cp:coreProperties>
</file>